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6177A" w14:textId="2D978C15" w:rsidR="005866C1" w:rsidRDefault="0093152D" w:rsidP="0093152D">
      <w:pPr>
        <w:jc w:val="center"/>
      </w:pPr>
      <w:r>
        <w:t>Végpontok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3152D" w14:paraId="68BFB16A" w14:textId="77777777" w:rsidTr="0093152D">
        <w:tc>
          <w:tcPr>
            <w:tcW w:w="2337" w:type="dxa"/>
          </w:tcPr>
          <w:p w14:paraId="05A544BD" w14:textId="45AEFF03" w:rsidR="0093152D" w:rsidRDefault="0093152D" w:rsidP="0093152D">
            <w:r>
              <w:t>Végpont</w:t>
            </w:r>
          </w:p>
        </w:tc>
        <w:tc>
          <w:tcPr>
            <w:tcW w:w="2337" w:type="dxa"/>
          </w:tcPr>
          <w:p w14:paraId="304AB857" w14:textId="61345A4D" w:rsidR="0093152D" w:rsidRDefault="0093152D" w:rsidP="0093152D">
            <w:r>
              <w:t>Lekérdés</w:t>
            </w:r>
          </w:p>
        </w:tc>
        <w:tc>
          <w:tcPr>
            <w:tcW w:w="2338" w:type="dxa"/>
          </w:tcPr>
          <w:p w14:paraId="3D8EA57E" w14:textId="36E5E167" w:rsidR="0093152D" w:rsidRDefault="0093152D" w:rsidP="0093152D">
            <w:r>
              <w:t>Funkció</w:t>
            </w:r>
          </w:p>
        </w:tc>
        <w:tc>
          <w:tcPr>
            <w:tcW w:w="2338" w:type="dxa"/>
          </w:tcPr>
          <w:p w14:paraId="246F9BFB" w14:textId="21E30288" w:rsidR="0093152D" w:rsidRDefault="0093152D" w:rsidP="0093152D">
            <w:r>
              <w:t>Státuszkód</w:t>
            </w:r>
          </w:p>
        </w:tc>
      </w:tr>
      <w:tr w:rsidR="0093152D" w14:paraId="048CD14B" w14:textId="77777777" w:rsidTr="0093152D">
        <w:tc>
          <w:tcPr>
            <w:tcW w:w="2337" w:type="dxa"/>
          </w:tcPr>
          <w:p w14:paraId="1D06296B" w14:textId="349B0E27" w:rsidR="0093152D" w:rsidRDefault="0093152D" w:rsidP="0093152D">
            <w:r>
              <w:t>/register</w:t>
            </w:r>
          </w:p>
        </w:tc>
        <w:tc>
          <w:tcPr>
            <w:tcW w:w="2337" w:type="dxa"/>
          </w:tcPr>
          <w:p w14:paraId="106FB5A8" w14:textId="51B51B62" w:rsidR="0093152D" w:rsidRDefault="0093152D" w:rsidP="0093152D">
            <w:r>
              <w:t>POST</w:t>
            </w:r>
          </w:p>
        </w:tc>
        <w:tc>
          <w:tcPr>
            <w:tcW w:w="2338" w:type="dxa"/>
          </w:tcPr>
          <w:p w14:paraId="351B47F8" w14:textId="77777777" w:rsidR="0093152D" w:rsidRDefault="0093152D" w:rsidP="0093152D">
            <w:r>
              <w:t xml:space="preserve">Bekér egy Nevet, egy emailt és egy jelszót. Ezeket utána elküldi a Backendre, ahol ellenőrzi, hogy van-e felhasználó gmail-el. Utána ellenőrzi, hogy </w:t>
            </w:r>
            <w:r w:rsidR="00A61092">
              <w:t>a jelszó nem admin jelszó, ha admin jelszó, akkor egy admint regisztrál, de csak 1 lehet az adatbázisban.</w:t>
            </w:r>
          </w:p>
          <w:p w14:paraId="2898A1F5" w14:textId="30221D75" w:rsidR="00A61092" w:rsidRDefault="00A61092" w:rsidP="0093152D">
            <w:r>
              <w:t>Ha viszont nem admin jelszó, akkor regisztrálja Fogyasztó-ként és azonal bedobja a profilba.</w:t>
            </w:r>
          </w:p>
        </w:tc>
        <w:tc>
          <w:tcPr>
            <w:tcW w:w="2338" w:type="dxa"/>
          </w:tcPr>
          <w:p w14:paraId="70E46754" w14:textId="77777777" w:rsidR="0093152D" w:rsidRDefault="00A61092" w:rsidP="0093152D">
            <w:r>
              <w:t>400: Valamelyik mező nincs kitöltve.</w:t>
            </w:r>
          </w:p>
          <w:p w14:paraId="58B68897" w14:textId="77777777" w:rsidR="00A61092" w:rsidRDefault="00A61092" w:rsidP="0093152D"/>
          <w:p w14:paraId="41CD827A" w14:textId="77777777" w:rsidR="00A61092" w:rsidRDefault="00A61092" w:rsidP="0093152D">
            <w:r>
              <w:t>409: Már van ilyen email-el rendelkező fiók.</w:t>
            </w:r>
          </w:p>
          <w:p w14:paraId="7547C820" w14:textId="77777777" w:rsidR="00A61092" w:rsidRDefault="00A61092" w:rsidP="0093152D"/>
          <w:p w14:paraId="522FB27D" w14:textId="77777777" w:rsidR="00A61092" w:rsidRDefault="00A61092" w:rsidP="0093152D">
            <w:r>
              <w:t>201: Sikeres regisztráció.</w:t>
            </w:r>
          </w:p>
          <w:p w14:paraId="3413EEB2" w14:textId="77777777" w:rsidR="00A61092" w:rsidRDefault="00A61092" w:rsidP="0093152D"/>
          <w:p w14:paraId="028A0920" w14:textId="08D99AD2" w:rsidR="00A61092" w:rsidRDefault="00A61092" w:rsidP="0093152D">
            <w:r>
              <w:t>500: Szerver hiba.</w:t>
            </w:r>
          </w:p>
        </w:tc>
      </w:tr>
      <w:tr w:rsidR="0093152D" w14:paraId="4F8F7A01" w14:textId="77777777" w:rsidTr="0093152D">
        <w:tc>
          <w:tcPr>
            <w:tcW w:w="2337" w:type="dxa"/>
          </w:tcPr>
          <w:p w14:paraId="2945D45C" w14:textId="7812CFFF" w:rsidR="0093152D" w:rsidRDefault="00A61092" w:rsidP="0093152D">
            <w:r>
              <w:t>/login</w:t>
            </w:r>
          </w:p>
        </w:tc>
        <w:tc>
          <w:tcPr>
            <w:tcW w:w="2337" w:type="dxa"/>
          </w:tcPr>
          <w:p w14:paraId="76F09B09" w14:textId="25C3B856" w:rsidR="0093152D" w:rsidRDefault="00A61092" w:rsidP="0093152D">
            <w:r>
              <w:t>POST</w:t>
            </w:r>
          </w:p>
        </w:tc>
        <w:tc>
          <w:tcPr>
            <w:tcW w:w="2338" w:type="dxa"/>
          </w:tcPr>
          <w:p w14:paraId="0778A01F" w14:textId="205F482A" w:rsidR="0093152D" w:rsidRDefault="00A61092" w:rsidP="0093152D">
            <w:r>
              <w:t>Bekéri egy meglévő felhasználó email-jét és jelszavát. Ha a megfelelő adatok lettek megadva, akkor bejelentkezik a profilba.</w:t>
            </w:r>
          </w:p>
        </w:tc>
        <w:tc>
          <w:tcPr>
            <w:tcW w:w="2338" w:type="dxa"/>
          </w:tcPr>
          <w:p w14:paraId="22A011C4" w14:textId="77777777" w:rsidR="0093152D" w:rsidRDefault="00A61092" w:rsidP="0093152D">
            <w:r>
              <w:t>400: Valamelyik mező nincs kitöltve.</w:t>
            </w:r>
          </w:p>
          <w:p w14:paraId="480471F4" w14:textId="77777777" w:rsidR="00A61092" w:rsidRDefault="00A61092" w:rsidP="0093152D"/>
          <w:p w14:paraId="027B29B7" w14:textId="77777777" w:rsidR="00A61092" w:rsidRDefault="00A61092" w:rsidP="0093152D">
            <w:r>
              <w:t>401: Hibás email vagy jelszó.</w:t>
            </w:r>
          </w:p>
          <w:p w14:paraId="616E7E2C" w14:textId="77777777" w:rsidR="00A61092" w:rsidRDefault="00A61092" w:rsidP="0093152D"/>
          <w:p w14:paraId="072E3772" w14:textId="77777777" w:rsidR="00A61092" w:rsidRDefault="00A61092" w:rsidP="0093152D">
            <w:r>
              <w:t>200: Sikeres bejelentkezés.</w:t>
            </w:r>
          </w:p>
          <w:p w14:paraId="2C442B9D" w14:textId="77777777" w:rsidR="00A61092" w:rsidRDefault="00A61092" w:rsidP="0093152D"/>
          <w:p w14:paraId="39A37A16" w14:textId="3A732A1D" w:rsidR="00A61092" w:rsidRDefault="00A61092" w:rsidP="0093152D">
            <w:r>
              <w:t>500: Szerver hiba.</w:t>
            </w:r>
          </w:p>
        </w:tc>
      </w:tr>
      <w:tr w:rsidR="0093152D" w14:paraId="1C89E57C" w14:textId="77777777" w:rsidTr="0093152D">
        <w:tc>
          <w:tcPr>
            <w:tcW w:w="2337" w:type="dxa"/>
          </w:tcPr>
          <w:p w14:paraId="4E48544D" w14:textId="6A92EB94" w:rsidR="0093152D" w:rsidRDefault="00A61092" w:rsidP="0093152D">
            <w:r>
              <w:t>/logout</w:t>
            </w:r>
          </w:p>
        </w:tc>
        <w:tc>
          <w:tcPr>
            <w:tcW w:w="2337" w:type="dxa"/>
          </w:tcPr>
          <w:p w14:paraId="47D6E2F1" w14:textId="166B2830" w:rsidR="0093152D" w:rsidRDefault="00A61092" w:rsidP="0093152D">
            <w:r>
              <w:t>POST</w:t>
            </w:r>
          </w:p>
        </w:tc>
        <w:tc>
          <w:tcPr>
            <w:tcW w:w="2338" w:type="dxa"/>
          </w:tcPr>
          <w:p w14:paraId="347B28EF" w14:textId="71B7FE79" w:rsidR="002D3340" w:rsidRDefault="002D3340" w:rsidP="0093152D">
            <w:r>
              <w:t>Mindenek előtt ellenőrzi, hogy be van-e lépve, ha nem, akkor ki írja hogy már ki van jelentkezve.</w:t>
            </w:r>
          </w:p>
          <w:p w14:paraId="19CD10A5" w14:textId="51D5AF62" w:rsidR="0093152D" w:rsidRDefault="00A61092" w:rsidP="0093152D">
            <w:r>
              <w:t xml:space="preserve">Ha egy felhasználó be van lépve és </w:t>
            </w:r>
            <w:r w:rsidR="002D3340">
              <w:t xml:space="preserve">megnyomja a kijelentkezés gombot, akkor </w:t>
            </w:r>
            <w:r w:rsidR="002D3340">
              <w:lastRenderedPageBreak/>
              <w:t>kilépteti a felhasználót.</w:t>
            </w:r>
          </w:p>
        </w:tc>
        <w:tc>
          <w:tcPr>
            <w:tcW w:w="2338" w:type="dxa"/>
          </w:tcPr>
          <w:p w14:paraId="6B043C4A" w14:textId="0BD57210" w:rsidR="0093152D" w:rsidRDefault="002D3340" w:rsidP="0093152D">
            <w:r>
              <w:lastRenderedPageBreak/>
              <w:t>500: Szerver hiba.</w:t>
            </w:r>
          </w:p>
        </w:tc>
      </w:tr>
      <w:tr w:rsidR="0093152D" w14:paraId="6AB16087" w14:textId="77777777" w:rsidTr="0093152D">
        <w:tc>
          <w:tcPr>
            <w:tcW w:w="2337" w:type="dxa"/>
          </w:tcPr>
          <w:p w14:paraId="71359099" w14:textId="7D0A7E30" w:rsidR="0093152D" w:rsidRDefault="002D3340" w:rsidP="0093152D">
            <w:r>
              <w:t>/me</w:t>
            </w:r>
          </w:p>
        </w:tc>
        <w:tc>
          <w:tcPr>
            <w:tcW w:w="2337" w:type="dxa"/>
          </w:tcPr>
          <w:p w14:paraId="2EF93385" w14:textId="05C49E6C" w:rsidR="0093152D" w:rsidRDefault="002D3340" w:rsidP="0093152D">
            <w:r>
              <w:t>GET</w:t>
            </w:r>
          </w:p>
        </w:tc>
        <w:tc>
          <w:tcPr>
            <w:tcW w:w="2338" w:type="dxa"/>
          </w:tcPr>
          <w:p w14:paraId="5ECABEF0" w14:textId="77777777" w:rsidR="0093152D" w:rsidRDefault="002D3340" w:rsidP="0093152D">
            <w:r>
              <w:t>Előszőr ellenőrzi, hogy be van-e jelentkezve. Ha nem, kiírja, hogy Nincs bejelentkezve.</w:t>
            </w:r>
          </w:p>
          <w:p w14:paraId="293A4B90" w14:textId="022E9E63" w:rsidR="002D3340" w:rsidRDefault="002D3340" w:rsidP="0093152D">
            <w:r>
              <w:t>Ha be van, akkor megkeresi az ID-ját a felhasználónak, és a szerint megkeresi.</w:t>
            </w:r>
          </w:p>
        </w:tc>
        <w:tc>
          <w:tcPr>
            <w:tcW w:w="2338" w:type="dxa"/>
          </w:tcPr>
          <w:p w14:paraId="3C718969" w14:textId="77777777" w:rsidR="0093152D" w:rsidRDefault="0093152D" w:rsidP="0093152D"/>
        </w:tc>
      </w:tr>
      <w:tr w:rsidR="0093152D" w14:paraId="23359761" w14:textId="77777777" w:rsidTr="0093152D">
        <w:tc>
          <w:tcPr>
            <w:tcW w:w="2337" w:type="dxa"/>
          </w:tcPr>
          <w:p w14:paraId="31D0FDA6" w14:textId="77777777" w:rsidR="0093152D" w:rsidRDefault="0093152D" w:rsidP="0093152D"/>
        </w:tc>
        <w:tc>
          <w:tcPr>
            <w:tcW w:w="2337" w:type="dxa"/>
          </w:tcPr>
          <w:p w14:paraId="399FA4A5" w14:textId="77777777" w:rsidR="0093152D" w:rsidRDefault="0093152D" w:rsidP="0093152D"/>
        </w:tc>
        <w:tc>
          <w:tcPr>
            <w:tcW w:w="2338" w:type="dxa"/>
          </w:tcPr>
          <w:p w14:paraId="3C7C1187" w14:textId="4C2366A9" w:rsidR="0093152D" w:rsidRDefault="00304351" w:rsidP="0093152D">
            <w:r>
              <w:t>Főoldal</w:t>
            </w:r>
          </w:p>
        </w:tc>
        <w:tc>
          <w:tcPr>
            <w:tcW w:w="2338" w:type="dxa"/>
          </w:tcPr>
          <w:p w14:paraId="7EB93BBC" w14:textId="77777777" w:rsidR="00304351" w:rsidRDefault="00304351" w:rsidP="0093152D"/>
        </w:tc>
      </w:tr>
      <w:tr w:rsidR="00304351" w14:paraId="74D9854A" w14:textId="77777777" w:rsidTr="0093152D">
        <w:tc>
          <w:tcPr>
            <w:tcW w:w="2337" w:type="dxa"/>
          </w:tcPr>
          <w:p w14:paraId="2C0B266C" w14:textId="77777777" w:rsidR="00304351" w:rsidRDefault="00304351" w:rsidP="0093152D"/>
        </w:tc>
        <w:tc>
          <w:tcPr>
            <w:tcW w:w="2337" w:type="dxa"/>
          </w:tcPr>
          <w:p w14:paraId="42CDC4B7" w14:textId="77777777" w:rsidR="00304351" w:rsidRDefault="00304351" w:rsidP="0093152D"/>
        </w:tc>
        <w:tc>
          <w:tcPr>
            <w:tcW w:w="2338" w:type="dxa"/>
          </w:tcPr>
          <w:p w14:paraId="6B008542" w14:textId="6EF35D3B" w:rsidR="00304351" w:rsidRDefault="00304351" w:rsidP="0093152D">
            <w:r>
              <w:t>Kosár</w:t>
            </w:r>
          </w:p>
        </w:tc>
        <w:tc>
          <w:tcPr>
            <w:tcW w:w="2338" w:type="dxa"/>
          </w:tcPr>
          <w:p w14:paraId="0E051A95" w14:textId="77777777" w:rsidR="00304351" w:rsidRDefault="00304351" w:rsidP="0093152D"/>
        </w:tc>
      </w:tr>
      <w:tr w:rsidR="00304351" w14:paraId="3D7BB172" w14:textId="77777777" w:rsidTr="0093152D">
        <w:tc>
          <w:tcPr>
            <w:tcW w:w="2337" w:type="dxa"/>
          </w:tcPr>
          <w:p w14:paraId="6742C34F" w14:textId="77777777" w:rsidR="00304351" w:rsidRDefault="00304351" w:rsidP="0093152D"/>
        </w:tc>
        <w:tc>
          <w:tcPr>
            <w:tcW w:w="2337" w:type="dxa"/>
          </w:tcPr>
          <w:p w14:paraId="074B9F38" w14:textId="77777777" w:rsidR="00304351" w:rsidRDefault="00304351" w:rsidP="0093152D"/>
        </w:tc>
        <w:tc>
          <w:tcPr>
            <w:tcW w:w="2338" w:type="dxa"/>
          </w:tcPr>
          <w:p w14:paraId="7B27E1EF" w14:textId="047F8F51" w:rsidR="00304351" w:rsidRDefault="00304351" w:rsidP="0093152D">
            <w:r>
              <w:t>Foglalás</w:t>
            </w:r>
          </w:p>
        </w:tc>
        <w:tc>
          <w:tcPr>
            <w:tcW w:w="2338" w:type="dxa"/>
          </w:tcPr>
          <w:p w14:paraId="44138FAD" w14:textId="77777777" w:rsidR="00304351" w:rsidRDefault="00304351" w:rsidP="0093152D"/>
        </w:tc>
      </w:tr>
    </w:tbl>
    <w:p w14:paraId="57EE667F" w14:textId="77777777" w:rsidR="0093152D" w:rsidRDefault="0093152D" w:rsidP="0093152D"/>
    <w:sectPr w:rsidR="009315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52D"/>
    <w:rsid w:val="002A744A"/>
    <w:rsid w:val="002D3340"/>
    <w:rsid w:val="00304351"/>
    <w:rsid w:val="005866C1"/>
    <w:rsid w:val="008F621F"/>
    <w:rsid w:val="0093152D"/>
    <w:rsid w:val="009462E6"/>
    <w:rsid w:val="00980256"/>
    <w:rsid w:val="00A61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850FA"/>
  <w15:chartTrackingRefBased/>
  <w15:docId w15:val="{71E66483-CD71-4F56-A36D-ED8A5FB62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15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15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5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5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5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5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5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5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5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5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15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5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5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5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5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5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5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5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5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5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5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5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5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5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5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5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5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5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52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315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2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Szabolcs Tóbiás</dc:creator>
  <cp:keywords/>
  <dc:description/>
  <cp:lastModifiedBy>Szabolcs Tóbiás</cp:lastModifiedBy>
  <cp:revision>2</cp:revision>
  <dcterms:created xsi:type="dcterms:W3CDTF">2026-01-08T06:51:00Z</dcterms:created>
  <dcterms:modified xsi:type="dcterms:W3CDTF">2026-01-08T09:03:00Z</dcterms:modified>
</cp:coreProperties>
</file>