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71C" w:rsidRDefault="00DD47BD">
      <w:r>
        <w:t>ELŐADÁSOK (Szinház neve, Település (megye), Időpont, Mű címe, Mű írója, Mű műfaja)</w:t>
      </w:r>
    </w:p>
    <w:p w:rsidR="00DD47BD" w:rsidRDefault="00DD47BD">
      <w:r>
        <w:t>Kikötések:</w:t>
      </w:r>
    </w:p>
    <w:p w:rsidR="00DD47BD" w:rsidRDefault="00DD47BD">
      <w:proofErr w:type="gramStart"/>
      <w:r>
        <w:t>egy</w:t>
      </w:r>
      <w:proofErr w:type="gramEnd"/>
      <w:r>
        <w:t xml:space="preserve"> színházban egy nap csak egy előadás van</w:t>
      </w:r>
    </w:p>
    <w:p w:rsidR="00DD47BD" w:rsidRDefault="00DD47BD"/>
    <w:p w:rsidR="00DD47BD" w:rsidRDefault="00DD47BD">
      <w:r>
        <w:t>SZÍNHÁZ (SZ_ID, Színház neve</w:t>
      </w:r>
      <w:r w:rsidR="00DE3ED8">
        <w:t>, T_ID</w:t>
      </w:r>
      <w:r>
        <w:t>)</w:t>
      </w:r>
    </w:p>
    <w:p w:rsidR="00DD47BD" w:rsidRDefault="00DD47BD">
      <w:r>
        <w:t>MŰ (M_ID, Mű címe, Mű írója, Mű műfaja)</w:t>
      </w:r>
    </w:p>
    <w:p w:rsidR="00DD47BD" w:rsidRDefault="00DD47BD">
      <w:r>
        <w:t>IDŐ (SZ_ID, M_ID, Időpont</w:t>
      </w:r>
      <w:r w:rsidR="00EE2BAC">
        <w:t>, I_ID</w:t>
      </w:r>
      <w:r>
        <w:t>)</w:t>
      </w:r>
    </w:p>
    <w:p w:rsidR="00BC292E" w:rsidRDefault="00BC292E">
      <w:r>
        <w:t>TELEPÜLÉS (T_ID, Település, Megye)</w:t>
      </w:r>
    </w:p>
    <w:p w:rsidR="00DE3ED8" w:rsidRDefault="00DE3ED8"/>
    <w:p w:rsidR="00620F55" w:rsidRDefault="00620F55"/>
    <w:p w:rsidR="00620F55" w:rsidRDefault="00620F55"/>
    <w:p w:rsidR="00DE3ED8" w:rsidRDefault="00DE3ED8"/>
    <w:p w:rsidR="00DE3ED8" w:rsidRDefault="00DE3ED8">
      <w:r>
        <w:t>ADATOK (Csoport név, Nemzetiség, Pont, Tánc neve, Zene műfaja, Zene címe, Zene előadója)</w:t>
      </w:r>
    </w:p>
    <w:p w:rsidR="00DE3ED8" w:rsidRDefault="00DE3ED8"/>
    <w:p w:rsidR="00DE3ED8" w:rsidRDefault="00DE3ED8">
      <w:r>
        <w:t>CSOPOR</w:t>
      </w:r>
      <w:r w:rsidR="004F33AF">
        <w:t>T (</w:t>
      </w:r>
      <w:proofErr w:type="spellStart"/>
      <w:r w:rsidR="004F33AF">
        <w:t>CS_id</w:t>
      </w:r>
      <w:proofErr w:type="spellEnd"/>
      <w:r w:rsidR="004F33AF">
        <w:t>, Csoport név, Nemzetiség</w:t>
      </w:r>
      <w:r>
        <w:t>)</w:t>
      </w:r>
    </w:p>
    <w:p w:rsidR="00DE3ED8" w:rsidRDefault="00DE3ED8">
      <w:r>
        <w:t>ZENE (Zene műfaja, Zene címe, Zene előadója)</w:t>
      </w:r>
    </w:p>
    <w:p w:rsidR="00DE3ED8" w:rsidRDefault="004F33AF">
      <w:r>
        <w:t>TÁNC (</w:t>
      </w:r>
      <w:proofErr w:type="spellStart"/>
      <w:r>
        <w:t>CS_id</w:t>
      </w:r>
      <w:proofErr w:type="spellEnd"/>
      <w:r>
        <w:t xml:space="preserve">, Zene címe, </w:t>
      </w:r>
      <w:r w:rsidR="00DE3ED8">
        <w:t xml:space="preserve"> Tánc neve</w:t>
      </w:r>
      <w:r>
        <w:t>, Pont</w:t>
      </w:r>
      <w:r w:rsidR="00DE3ED8">
        <w:t>)</w:t>
      </w:r>
      <w:bookmarkStart w:id="0" w:name="_GoBack"/>
      <w:bookmarkEnd w:id="0"/>
    </w:p>
    <w:sectPr w:rsidR="00DE3E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7BD"/>
    <w:rsid w:val="002607A2"/>
    <w:rsid w:val="004F33AF"/>
    <w:rsid w:val="00620F55"/>
    <w:rsid w:val="00B60598"/>
    <w:rsid w:val="00BC292E"/>
    <w:rsid w:val="00DD47BD"/>
    <w:rsid w:val="00DE3ED8"/>
    <w:rsid w:val="00EE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35109"/>
  <w15:chartTrackingRefBased/>
  <w15:docId w15:val="{BFDF951D-DA22-4839-A489-F849F7835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63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SzLaci</dc:creator>
  <cp:keywords/>
  <dc:description/>
  <cp:lastModifiedBy>SzLaci</cp:lastModifiedBy>
  <cp:revision>2</cp:revision>
  <dcterms:created xsi:type="dcterms:W3CDTF">2021-10-05T06:17:00Z</dcterms:created>
  <dcterms:modified xsi:type="dcterms:W3CDTF">2021-10-08T06:44:00Z</dcterms:modified>
</cp:coreProperties>
</file>