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D1FE" w14:textId="1BC4C092" w:rsidR="003E5563" w:rsidRDefault="007717E5">
      <w:r>
        <w:rPr>
          <w:noProof/>
        </w:rPr>
        <w:drawing>
          <wp:inline distT="0" distB="0" distL="0" distR="0" wp14:anchorId="37D11AB4" wp14:editId="53A67DCA">
            <wp:extent cx="5274310" cy="231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52A4" w14:textId="625FFDAD" w:rsidR="007717E5" w:rsidRDefault="007717E5"/>
    <w:p w14:paraId="1793B682" w14:textId="7A9BE389" w:rsidR="007717E5" w:rsidRDefault="007717E5">
      <w:r>
        <w:rPr>
          <w:noProof/>
        </w:rPr>
        <w:drawing>
          <wp:inline distT="0" distB="0" distL="0" distR="0" wp14:anchorId="51A83527" wp14:editId="312068B0">
            <wp:extent cx="5274310" cy="3289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F548" w14:textId="77777777" w:rsidR="00A40F7E" w:rsidRDefault="00A40F7E" w:rsidP="00A40F7E">
      <w:r>
        <w:rPr>
          <w:rFonts w:hint="eastAsia"/>
        </w:rPr>
        <w:t>照猫画虎</w:t>
      </w:r>
      <w:r>
        <w:tab/>
        <w:t>比喻照着样子模仿。</w:t>
      </w:r>
    </w:p>
    <w:p w14:paraId="510876FD" w14:textId="6C7730AF" w:rsidR="00A40F7E" w:rsidRDefault="00A40F7E" w:rsidP="00A40F7E">
      <w:r>
        <w:rPr>
          <w:rFonts w:hint="eastAsia"/>
        </w:rPr>
        <w:t>来者可追</w:t>
      </w:r>
      <w:r>
        <w:tab/>
        <w:t>过去的事已无法挽回，但是未来的事还来得及赶上。</w:t>
      </w:r>
    </w:p>
    <w:p w14:paraId="4CC9ABB7" w14:textId="339395FF" w:rsidR="00A40F7E" w:rsidRDefault="00A40F7E" w:rsidP="00A40F7E">
      <w:r>
        <w:rPr>
          <w:rFonts w:hint="eastAsia"/>
        </w:rPr>
        <w:t>以怨报德</w:t>
      </w:r>
      <w:r>
        <w:tab/>
        <w:t>用怨恨来回报别人的恩惠。</w:t>
      </w:r>
    </w:p>
    <w:p w14:paraId="6FCD6338" w14:textId="77777777" w:rsidR="00A40F7E" w:rsidRDefault="00A40F7E" w:rsidP="00A40F7E">
      <w:r>
        <w:rPr>
          <w:rFonts w:hint="eastAsia"/>
        </w:rPr>
        <w:t>抹不下脸</w:t>
      </w:r>
      <w:r>
        <w:tab/>
        <w:t>碍于脸面或情面</w:t>
      </w:r>
    </w:p>
    <w:p w14:paraId="35645015" w14:textId="3FEE2B2F" w:rsidR="00A40F7E" w:rsidRDefault="00A40F7E" w:rsidP="00A40F7E">
      <w:r>
        <w:rPr>
          <w:rFonts w:hint="eastAsia"/>
        </w:rPr>
        <w:t>生死予夺</w:t>
      </w:r>
      <w:r>
        <w:tab/>
        <w:t>形容反动统治者掌握生死、赏罚大权。</w:t>
      </w:r>
    </w:p>
    <w:p w14:paraId="64610F77" w14:textId="77777777" w:rsidR="00A40F7E" w:rsidRDefault="00A40F7E" w:rsidP="00A40F7E">
      <w:r>
        <w:rPr>
          <w:rFonts w:hint="eastAsia"/>
        </w:rPr>
        <w:t>袒胸露背</w:t>
      </w:r>
      <w:r>
        <w:tab/>
        <w:t>敞开上衣，露出胳膊。</w:t>
      </w:r>
    </w:p>
    <w:p w14:paraId="7A9B4043" w14:textId="77777777" w:rsidR="00A40F7E" w:rsidRDefault="00A40F7E" w:rsidP="00A40F7E">
      <w:r>
        <w:rPr>
          <w:rFonts w:hint="eastAsia"/>
        </w:rPr>
        <w:t>毫不介意</w:t>
      </w:r>
      <w:r>
        <w:tab/>
        <w:t>丝毫不往心里去。</w:t>
      </w:r>
    </w:p>
    <w:p w14:paraId="30FD4A18" w14:textId="77777777" w:rsidR="00A40F7E" w:rsidRDefault="00A40F7E" w:rsidP="00A40F7E">
      <w:r>
        <w:rPr>
          <w:rFonts w:hint="eastAsia"/>
        </w:rPr>
        <w:t>语焉不详</w:t>
      </w:r>
      <w:r>
        <w:tab/>
        <w:t>指虽然提到了，但说得不详细。</w:t>
      </w:r>
    </w:p>
    <w:p w14:paraId="00104906" w14:textId="77777777" w:rsidR="00A40F7E" w:rsidRDefault="00A40F7E" w:rsidP="00A40F7E">
      <w:r>
        <w:rPr>
          <w:rFonts w:hint="eastAsia"/>
        </w:rPr>
        <w:t>天无绝人之路</w:t>
      </w:r>
      <w:r>
        <w:tab/>
        <w:t>天下不会断绝人的出路，把人困死。比喻人虽一时处于绝境，但终归可以找到出路。</w:t>
      </w:r>
    </w:p>
    <w:p w14:paraId="0BCE178A" w14:textId="2EFB71DB" w:rsidR="00A40F7E" w:rsidRDefault="00A40F7E" w:rsidP="00A40F7E">
      <w:r>
        <w:rPr>
          <w:rFonts w:hint="eastAsia"/>
        </w:rPr>
        <w:t>羞羞答答</w:t>
      </w:r>
      <w:r>
        <w:tab/>
        <w:t>形容难为情，不好意思</w:t>
      </w:r>
    </w:p>
    <w:p w14:paraId="7C69D0FD" w14:textId="7F4BB8D8" w:rsidR="00A40F7E" w:rsidRDefault="00A40F7E" w:rsidP="00A40F7E">
      <w:r>
        <w:rPr>
          <w:rFonts w:hint="eastAsia"/>
        </w:rPr>
        <w:t>东逃西窜</w:t>
      </w:r>
      <w:r>
        <w:tab/>
        <w:t>逃到东，又窜到西。到处逃窜。</w:t>
      </w:r>
    </w:p>
    <w:p w14:paraId="028368D4" w14:textId="77777777" w:rsidR="00A40F7E" w:rsidRDefault="00A40F7E" w:rsidP="00A40F7E">
      <w:r>
        <w:rPr>
          <w:rFonts w:hint="eastAsia"/>
        </w:rPr>
        <w:t>洗心革面</w:t>
      </w:r>
      <w:r>
        <w:tab/>
        <w:t>清除旧思想，改变旧面貌。比喻彻底悔改。</w:t>
      </w:r>
    </w:p>
    <w:p w14:paraId="0659321C" w14:textId="16FF31F4" w:rsidR="00A40F7E" w:rsidRDefault="00A40F7E" w:rsidP="00A40F7E">
      <w:r>
        <w:rPr>
          <w:rFonts w:hint="eastAsia"/>
        </w:rPr>
        <w:t>斐然成章</w:t>
      </w:r>
      <w:r>
        <w:tab/>
        <w:t>形容文章富有文采，很值得看。</w:t>
      </w:r>
    </w:p>
    <w:p w14:paraId="26E40C48" w14:textId="77777777" w:rsidR="00A40F7E" w:rsidRDefault="00A40F7E" w:rsidP="00A40F7E">
      <w:r>
        <w:rPr>
          <w:rFonts w:hint="eastAsia"/>
        </w:rPr>
        <w:t>童男童女</w:t>
      </w:r>
      <w:r>
        <w:tab/>
        <w:t>未婚的少男少女</w:t>
      </w:r>
    </w:p>
    <w:p w14:paraId="15B7E1CB" w14:textId="572C1E4D" w:rsidR="00A40F7E" w:rsidRDefault="00A40F7E" w:rsidP="00A40F7E">
      <w:r>
        <w:rPr>
          <w:rFonts w:hint="eastAsia"/>
        </w:rPr>
        <w:t>货</w:t>
      </w:r>
      <w:proofErr w:type="gramStart"/>
      <w:r>
        <w:rPr>
          <w:rFonts w:hint="eastAsia"/>
        </w:rPr>
        <w:t>赂</w:t>
      </w:r>
      <w:proofErr w:type="gramEnd"/>
      <w:r>
        <w:rPr>
          <w:rFonts w:hint="eastAsia"/>
        </w:rPr>
        <w:t>公行</w:t>
      </w:r>
      <w:r>
        <w:tab/>
        <w:t>公开用金钱、财物收买别人进行不正当的活动。</w:t>
      </w:r>
    </w:p>
    <w:p w14:paraId="4A5DE374" w14:textId="529366CF" w:rsidR="00A40F7E" w:rsidRDefault="00A40F7E" w:rsidP="00A40F7E">
      <w:r>
        <w:rPr>
          <w:rFonts w:hint="eastAsia"/>
        </w:rPr>
        <w:t>化险为夷</w:t>
      </w:r>
      <w:r>
        <w:tab/>
        <w:t>化危险为平安。比喻转危为安。</w:t>
      </w:r>
    </w:p>
    <w:p w14:paraId="0EEBABE7" w14:textId="77777777" w:rsidR="00A40F7E" w:rsidRDefault="00A40F7E" w:rsidP="00A40F7E">
      <w:r>
        <w:rPr>
          <w:rFonts w:hint="eastAsia"/>
        </w:rPr>
        <w:t>顺水推舟</w:t>
      </w:r>
      <w:r>
        <w:tab/>
        <w:t>顺着水流的方向推船。比喻顺着某个趋势或某种方便说话办事。</w:t>
      </w:r>
    </w:p>
    <w:p w14:paraId="022E751E" w14:textId="77777777" w:rsidR="00A40F7E" w:rsidRDefault="00A40F7E" w:rsidP="00A40F7E">
      <w:r>
        <w:rPr>
          <w:rFonts w:hint="eastAsia"/>
        </w:rPr>
        <w:t>玄之又玄</w:t>
      </w:r>
      <w:r>
        <w:tab/>
        <w:t>原为道家语，形容道的微妙无形。后多形容非常奥妙，不易理解。</w:t>
      </w:r>
    </w:p>
    <w:p w14:paraId="4B4FBC37" w14:textId="77777777" w:rsidR="00A40F7E" w:rsidRDefault="00A40F7E" w:rsidP="00A40F7E">
      <w:proofErr w:type="gramStart"/>
      <w:r>
        <w:rPr>
          <w:rFonts w:hint="eastAsia"/>
        </w:rPr>
        <w:t>首足异处</w:t>
      </w:r>
      <w:proofErr w:type="gramEnd"/>
      <w:r>
        <w:tab/>
        <w:t>头和脚分开在不同的地方。指受杀戮而死亡。</w:t>
      </w:r>
    </w:p>
    <w:p w14:paraId="4974F707" w14:textId="5E8891D6" w:rsidR="00A40F7E" w:rsidRDefault="00A40F7E" w:rsidP="00A40F7E">
      <w:pPr>
        <w:rPr>
          <w:rFonts w:hint="eastAsia"/>
        </w:rPr>
      </w:pPr>
      <w:r>
        <w:rPr>
          <w:rFonts w:hint="eastAsia"/>
        </w:rPr>
        <w:t>大言欺人</w:t>
      </w:r>
      <w:r>
        <w:tab/>
        <w:t>说大话欺骗别人</w:t>
      </w:r>
    </w:p>
    <w:p w14:paraId="5F795F3A" w14:textId="57EB2959" w:rsidR="007717E5" w:rsidRDefault="007717E5"/>
    <w:p w14:paraId="739E2CB2" w14:textId="10864610" w:rsidR="00A40F7E" w:rsidRDefault="00A40F7E"/>
    <w:p w14:paraId="0A3A924E" w14:textId="77777777" w:rsidR="008437DB" w:rsidRDefault="008437DB">
      <w:pPr>
        <w:rPr>
          <w:rFonts w:hint="eastAsia"/>
        </w:rPr>
      </w:pPr>
    </w:p>
    <w:p w14:paraId="1AF06249" w14:textId="77777777" w:rsidR="007717E5" w:rsidRDefault="007717E5">
      <w:r>
        <w:rPr>
          <w:rFonts w:hint="eastAsia"/>
        </w:rPr>
        <w:lastRenderedPageBreak/>
        <w:t>照猫画虎：比喻照着</w:t>
      </w:r>
      <w:bookmarkStart w:id="0" w:name="_GoBack"/>
      <w:bookmarkEnd w:id="0"/>
      <w:r>
        <w:rPr>
          <w:rFonts w:hint="eastAsia"/>
        </w:rPr>
        <w:t>样子模仿</w:t>
      </w:r>
    </w:p>
    <w:p w14:paraId="5FD3EB48" w14:textId="7D16418E" w:rsidR="007717E5" w:rsidRDefault="007717E5">
      <w:r>
        <w:rPr>
          <w:rFonts w:hint="eastAsia"/>
        </w:rPr>
        <w:t>来者可追：</w:t>
      </w:r>
      <w:r w:rsidR="008437DB">
        <w:rPr>
          <w:rFonts w:ascii="Arial" w:hAnsi="Arial" w:cs="Arial"/>
          <w:color w:val="333333"/>
          <w:szCs w:val="21"/>
          <w:shd w:val="clear" w:color="auto" w:fill="FFFFFF"/>
        </w:rPr>
        <w:t>未来的还是能赶得上的。</w:t>
      </w:r>
    </w:p>
    <w:p w14:paraId="2FD4D742" w14:textId="77777777" w:rsidR="007717E5" w:rsidRPr="008437DB" w:rsidRDefault="007717E5">
      <w:pPr>
        <w:rPr>
          <w:color w:val="FF0000"/>
        </w:rPr>
      </w:pPr>
      <w:r w:rsidRPr="008437DB">
        <w:rPr>
          <w:rFonts w:hint="eastAsia"/>
          <w:color w:val="FF0000"/>
        </w:rPr>
        <w:t>以怨报德：用怨恨来回报别人的恩惠</w:t>
      </w:r>
    </w:p>
    <w:p w14:paraId="51A2A4CB" w14:textId="59E3F48F" w:rsidR="007717E5" w:rsidRDefault="007717E5">
      <w:r>
        <w:rPr>
          <w:rFonts w:hint="eastAsia"/>
        </w:rPr>
        <w:t>抹不下脸：</w:t>
      </w:r>
      <w:r w:rsidR="008437DB">
        <w:rPr>
          <w:rFonts w:ascii="Arial" w:hAnsi="Arial" w:cs="Arial"/>
          <w:color w:val="333333"/>
          <w:szCs w:val="21"/>
          <w:shd w:val="clear" w:color="auto" w:fill="FFFFFF"/>
        </w:rPr>
        <w:t>意思是碍于脸面或情面</w:t>
      </w:r>
    </w:p>
    <w:p w14:paraId="0C2459EA" w14:textId="4201E021" w:rsidR="007717E5" w:rsidRDefault="007717E5">
      <w:r>
        <w:rPr>
          <w:rFonts w:hint="eastAsia"/>
        </w:rPr>
        <w:t>生死予夺：</w:t>
      </w:r>
      <w:r w:rsidR="008437DB">
        <w:rPr>
          <w:rFonts w:ascii="Arial" w:hAnsi="Arial" w:cs="Arial"/>
          <w:color w:val="333333"/>
          <w:szCs w:val="21"/>
          <w:shd w:val="clear" w:color="auto" w:fill="FFFFFF"/>
        </w:rPr>
        <w:t>意思反动统治者掌握生死、赏罚大权。</w:t>
      </w:r>
    </w:p>
    <w:p w14:paraId="545B2C59" w14:textId="16210BBF" w:rsidR="00785682" w:rsidRDefault="00785682">
      <w:r>
        <w:rPr>
          <w:rFonts w:hint="eastAsia"/>
        </w:rPr>
        <w:t>袒胸露背：</w:t>
      </w:r>
      <w:r w:rsidR="008437DB">
        <w:rPr>
          <w:rFonts w:ascii="Arial" w:hAnsi="Arial" w:cs="Arial"/>
          <w:color w:val="333333"/>
          <w:szCs w:val="21"/>
          <w:shd w:val="clear" w:color="auto" w:fill="FFFFFF"/>
        </w:rPr>
        <w:t>意思是敞开上衣，露出胳膊</w:t>
      </w:r>
    </w:p>
    <w:p w14:paraId="7F052C32" w14:textId="3C24CF14" w:rsidR="00785682" w:rsidRDefault="00785682">
      <w:r>
        <w:rPr>
          <w:rFonts w:hint="eastAsia"/>
        </w:rPr>
        <w:t>毫不介意：</w:t>
      </w:r>
      <w:r w:rsidR="008437DB">
        <w:rPr>
          <w:rFonts w:ascii="Arial" w:hAnsi="Arial" w:cs="Arial"/>
          <w:color w:val="333333"/>
          <w:szCs w:val="21"/>
          <w:shd w:val="clear" w:color="auto" w:fill="FFFFFF"/>
        </w:rPr>
        <w:t>意思指不愉快的事，一点也不在意。</w:t>
      </w:r>
    </w:p>
    <w:p w14:paraId="5F9F2BE2" w14:textId="77777777" w:rsidR="00785682" w:rsidRPr="008437DB" w:rsidRDefault="00785682">
      <w:pPr>
        <w:rPr>
          <w:color w:val="FF0000"/>
        </w:rPr>
      </w:pPr>
      <w:r w:rsidRPr="008437DB">
        <w:rPr>
          <w:rFonts w:hint="eastAsia"/>
          <w:color w:val="FF0000"/>
        </w:rPr>
        <w:t>语焉不详：虽然谈到了，但是说得不详尽</w:t>
      </w:r>
    </w:p>
    <w:p w14:paraId="7D3BDEF0" w14:textId="0A1B5B24" w:rsidR="00785682" w:rsidRDefault="00785682">
      <w:r w:rsidRPr="008437DB">
        <w:rPr>
          <w:rFonts w:hint="eastAsia"/>
          <w:color w:val="4472C4" w:themeColor="accent1"/>
        </w:rPr>
        <w:t>天无绝人之路：</w:t>
      </w:r>
      <w:r w:rsidR="008437DB" w:rsidRPr="008437DB">
        <w:rPr>
          <w:rFonts w:ascii="Arial" w:hAnsi="Arial" w:cs="Arial"/>
          <w:color w:val="4472C4" w:themeColor="accent1"/>
          <w:szCs w:val="21"/>
          <w:shd w:val="clear" w:color="auto" w:fill="FFFFFF"/>
        </w:rPr>
        <w:t>人的处境濒临绝望时，上天总会给以出路。不要放弃希望。</w:t>
      </w:r>
      <w:r w:rsidR="008437DB" w:rsidRPr="008437DB">
        <w:rPr>
          <w:rFonts w:ascii="Arial" w:hAnsi="Arial" w:cs="Arial" w:hint="eastAsia"/>
          <w:color w:val="4472C4" w:themeColor="accent1"/>
          <w:szCs w:val="21"/>
          <w:shd w:val="clear" w:color="auto" w:fill="FFFFFF"/>
        </w:rPr>
        <w:t>（汉语词汇）</w:t>
      </w:r>
    </w:p>
    <w:p w14:paraId="78C51CBC" w14:textId="6ECD94D4" w:rsidR="00785682" w:rsidRPr="008437DB" w:rsidRDefault="00785682">
      <w:pPr>
        <w:rPr>
          <w:color w:val="4472C4" w:themeColor="accent1"/>
        </w:rPr>
      </w:pPr>
      <w:r w:rsidRPr="008437DB">
        <w:rPr>
          <w:rFonts w:hint="eastAsia"/>
          <w:color w:val="4472C4" w:themeColor="accent1"/>
        </w:rPr>
        <w:t>羞羞答答：</w:t>
      </w:r>
      <w:r w:rsidR="008437DB" w:rsidRPr="008437DB">
        <w:rPr>
          <w:rFonts w:ascii="Arial" w:hAnsi="Arial" w:cs="Arial"/>
          <w:color w:val="4472C4" w:themeColor="accent1"/>
          <w:szCs w:val="21"/>
          <w:shd w:val="clear" w:color="auto" w:fill="FFFFFF"/>
        </w:rPr>
        <w:t>使人害羞，难为情</w:t>
      </w:r>
      <w:r w:rsidR="008437DB">
        <w:rPr>
          <w:rFonts w:ascii="Arial" w:hAnsi="Arial" w:cs="Arial" w:hint="eastAsia"/>
          <w:color w:val="4472C4" w:themeColor="accent1"/>
          <w:szCs w:val="21"/>
          <w:shd w:val="clear" w:color="auto" w:fill="FFFFFF"/>
        </w:rPr>
        <w:t>（汉语词汇）</w:t>
      </w:r>
    </w:p>
    <w:p w14:paraId="56F84554" w14:textId="0411F1FD" w:rsidR="00785682" w:rsidRDefault="00785682">
      <w:r>
        <w:rPr>
          <w:rFonts w:hint="eastAsia"/>
        </w:rPr>
        <w:t>东逃西窜：</w:t>
      </w:r>
      <w:r w:rsidR="008437DB">
        <w:rPr>
          <w:rFonts w:ascii="Arial" w:hAnsi="Arial" w:cs="Arial"/>
          <w:color w:val="333333"/>
          <w:szCs w:val="21"/>
          <w:shd w:val="clear" w:color="auto" w:fill="FFFFFF"/>
        </w:rPr>
        <w:t>意思是四处奔逃躲避</w:t>
      </w:r>
    </w:p>
    <w:p w14:paraId="3E287D67" w14:textId="77F37EC6" w:rsidR="00A40F7E" w:rsidRDefault="00785682">
      <w:r w:rsidRPr="008437DB">
        <w:rPr>
          <w:rFonts w:hint="eastAsia"/>
          <w:color w:val="FF0000"/>
        </w:rPr>
        <w:t>洗心革面：比喻彻底悔改。</w:t>
      </w:r>
      <w:r w:rsidR="00A40F7E" w:rsidRPr="008437DB">
        <w:rPr>
          <w:rFonts w:hint="eastAsia"/>
          <w:color w:val="FF0000"/>
        </w:rPr>
        <w:t>或改变旧观念，旧面貌</w:t>
      </w:r>
    </w:p>
    <w:p w14:paraId="53537175" w14:textId="35AD9B5C" w:rsidR="00A40F7E" w:rsidRPr="008437DB" w:rsidRDefault="00A40F7E">
      <w:pPr>
        <w:rPr>
          <w:color w:val="FF0000"/>
        </w:rPr>
      </w:pPr>
      <w:r w:rsidRPr="008437DB">
        <w:rPr>
          <w:rFonts w:hint="eastAsia"/>
          <w:color w:val="FF0000"/>
        </w:rPr>
        <w:t>斐然成章：形容富有文采而又能自成格局</w:t>
      </w:r>
    </w:p>
    <w:p w14:paraId="602DE107" w14:textId="45C632D2" w:rsidR="00A40F7E" w:rsidRDefault="00A40F7E">
      <w:r>
        <w:rPr>
          <w:rFonts w:hint="eastAsia"/>
        </w:rPr>
        <w:t>童男童女：</w:t>
      </w:r>
      <w:r w:rsidR="008437DB">
        <w:rPr>
          <w:rFonts w:ascii="Arial" w:hAnsi="Arial" w:cs="Arial"/>
          <w:color w:val="333333"/>
          <w:szCs w:val="21"/>
          <w:shd w:val="clear" w:color="auto" w:fill="FFFFFF"/>
        </w:rPr>
        <w:t>未婚的男孩与女孩</w:t>
      </w:r>
    </w:p>
    <w:p w14:paraId="5AB36F2B" w14:textId="033A5C7B" w:rsidR="00A40F7E" w:rsidRDefault="00A40F7E">
      <w:r w:rsidRPr="00A40F7E">
        <w:rPr>
          <w:rFonts w:hint="eastAsia"/>
        </w:rPr>
        <w:t>货</w:t>
      </w:r>
      <w:proofErr w:type="gramStart"/>
      <w:r w:rsidRPr="00A40F7E">
        <w:rPr>
          <w:rFonts w:hint="eastAsia"/>
        </w:rPr>
        <w:t>赂</w:t>
      </w:r>
      <w:proofErr w:type="gramEnd"/>
      <w:r w:rsidRPr="00A40F7E">
        <w:rPr>
          <w:rFonts w:hint="eastAsia"/>
        </w:rPr>
        <w:t>公行</w:t>
      </w:r>
      <w:r>
        <w:rPr>
          <w:rFonts w:hint="eastAsia"/>
        </w:rPr>
        <w:t>：</w:t>
      </w:r>
      <w:r w:rsidR="008437DB">
        <w:rPr>
          <w:rFonts w:ascii="Arial" w:hAnsi="Arial" w:cs="Arial"/>
          <w:color w:val="333333"/>
          <w:szCs w:val="21"/>
          <w:shd w:val="clear" w:color="auto" w:fill="FFFFFF"/>
        </w:rPr>
        <w:t>是公开用金钱、财物收买别人进行不正当的行为</w:t>
      </w:r>
    </w:p>
    <w:p w14:paraId="0CB52650" w14:textId="446EC1FB" w:rsidR="00A40F7E" w:rsidRDefault="00A40F7E">
      <w:r>
        <w:rPr>
          <w:rFonts w:hint="eastAsia"/>
        </w:rPr>
        <w:t>化险为夷：使险阻变为平坦，指转危为安</w:t>
      </w:r>
    </w:p>
    <w:p w14:paraId="6814A21B" w14:textId="56F30BD2" w:rsidR="00A40F7E" w:rsidRPr="008437DB" w:rsidRDefault="00A40F7E">
      <w:pPr>
        <w:rPr>
          <w:color w:val="FF0000"/>
        </w:rPr>
      </w:pPr>
      <w:r w:rsidRPr="008437DB">
        <w:rPr>
          <w:rFonts w:hint="eastAsia"/>
          <w:color w:val="FF0000"/>
        </w:rPr>
        <w:t>顺水推舟</w:t>
      </w:r>
      <w:r w:rsidRPr="008437DB">
        <w:rPr>
          <w:rFonts w:hint="eastAsia"/>
          <w:color w:val="FF0000"/>
        </w:rPr>
        <w:t>：顺着水流的方向推船，比喻顺应形势说话办事</w:t>
      </w:r>
    </w:p>
    <w:p w14:paraId="71414B11" w14:textId="63025325" w:rsidR="00A40F7E" w:rsidRPr="008437DB" w:rsidRDefault="008437DB">
      <w:pPr>
        <w:rPr>
          <w:color w:val="FF0000"/>
        </w:rPr>
      </w:pPr>
      <w:r w:rsidRPr="008437DB">
        <w:rPr>
          <w:rFonts w:hint="eastAsia"/>
          <w:color w:val="FF0000"/>
        </w:rPr>
        <w:t>玄之又玄：原指道的玄虚奥妙。后泛指事理深奥玄妙，难以捉摸理解。</w:t>
      </w:r>
    </w:p>
    <w:p w14:paraId="6B3C921F" w14:textId="2787B0E6" w:rsidR="008437DB" w:rsidRPr="008437DB" w:rsidRDefault="008437DB">
      <w:proofErr w:type="gramStart"/>
      <w:r w:rsidRPr="008437DB">
        <w:rPr>
          <w:rFonts w:hint="eastAsia"/>
        </w:rPr>
        <w:t>首足异处</w:t>
      </w:r>
      <w:proofErr w:type="gramEnd"/>
      <w:r w:rsidRPr="008437DB"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头和脚分开在不同的地方。指遭受杀戮而死亡</w:t>
      </w:r>
    </w:p>
    <w:p w14:paraId="49B5CD0F" w14:textId="32D9E109" w:rsidR="008437DB" w:rsidRPr="00A40F7E" w:rsidRDefault="008437DB">
      <w:pPr>
        <w:rPr>
          <w:rFonts w:hint="eastAsia"/>
        </w:rPr>
      </w:pPr>
      <w:r>
        <w:rPr>
          <w:rFonts w:hint="eastAsia"/>
        </w:rPr>
        <w:t>大言欺人：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意思是说大话欺骗人</w:t>
      </w:r>
    </w:p>
    <w:p w14:paraId="50C54089" w14:textId="42D4EAAE" w:rsidR="007717E5" w:rsidRDefault="007717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7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33EF9" w14:textId="77777777" w:rsidR="005A61C0" w:rsidRDefault="005A61C0" w:rsidP="007717E5">
      <w:r>
        <w:separator/>
      </w:r>
    </w:p>
  </w:endnote>
  <w:endnote w:type="continuationSeparator" w:id="0">
    <w:p w14:paraId="653AC5DF" w14:textId="77777777" w:rsidR="005A61C0" w:rsidRDefault="005A61C0" w:rsidP="0077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EA6CF" w14:textId="77777777" w:rsidR="005A61C0" w:rsidRDefault="005A61C0" w:rsidP="007717E5">
      <w:r>
        <w:separator/>
      </w:r>
    </w:p>
  </w:footnote>
  <w:footnote w:type="continuationSeparator" w:id="0">
    <w:p w14:paraId="4D42A004" w14:textId="77777777" w:rsidR="005A61C0" w:rsidRDefault="005A61C0" w:rsidP="00771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36"/>
    <w:rsid w:val="003E5563"/>
    <w:rsid w:val="005A61C0"/>
    <w:rsid w:val="007717E5"/>
    <w:rsid w:val="00775C36"/>
    <w:rsid w:val="00785682"/>
    <w:rsid w:val="008437DB"/>
    <w:rsid w:val="00A40F7E"/>
    <w:rsid w:val="00FC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B706D"/>
  <w15:chartTrackingRefBased/>
  <w15:docId w15:val="{4316E617-3549-45BC-A166-712C0879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2021-04-12T09:41:00Z</dcterms:created>
  <dcterms:modified xsi:type="dcterms:W3CDTF">2021-04-12T10:22:00Z</dcterms:modified>
</cp:coreProperties>
</file>