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02192" w14:textId="1AC98343" w:rsidR="00890C69" w:rsidRDefault="003D639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L13.Jakub_Szczypek , nr. 405912</w:t>
      </w:r>
    </w:p>
    <w:p w14:paraId="3FBD50C5" w14:textId="3F8AD62D" w:rsidR="003D6396" w:rsidRDefault="003D6396">
      <w:pPr>
        <w:rPr>
          <w:b/>
          <w:bCs/>
          <w:sz w:val="30"/>
          <w:szCs w:val="30"/>
        </w:rPr>
      </w:pPr>
    </w:p>
    <w:p w14:paraId="4C47506B" w14:textId="1719DDF2" w:rsidR="003D6396" w:rsidRPr="003D6396" w:rsidRDefault="003D6396">
      <w:pPr>
        <w:rPr>
          <w:b/>
          <w:bCs/>
          <w:color w:val="FF0000"/>
          <w:sz w:val="30"/>
          <w:szCs w:val="30"/>
        </w:rPr>
      </w:pPr>
      <w:r w:rsidRPr="003D6396">
        <w:rPr>
          <w:b/>
          <w:bCs/>
          <w:color w:val="FF0000"/>
          <w:sz w:val="30"/>
          <w:szCs w:val="30"/>
        </w:rPr>
        <w:t>Faza RED</w:t>
      </w:r>
    </w:p>
    <w:p w14:paraId="432F1BE0" w14:textId="54F6DE05" w:rsidR="003D6396" w:rsidRDefault="003D6396">
      <w:r>
        <w:t>Pierwszym naszym zadaniem było napisanie testu, który miał za zadanie wywołać sortowanie bąbelkowe.</w:t>
      </w:r>
    </w:p>
    <w:p w14:paraId="5095279B" w14:textId="13280678" w:rsidR="003D6396" w:rsidRDefault="003D6396" w:rsidP="00763915">
      <w:pPr>
        <w:jc w:val="center"/>
      </w:pPr>
      <w:r w:rsidRPr="003D6396">
        <w:drawing>
          <wp:inline distT="0" distB="0" distL="0" distR="0" wp14:anchorId="7A3CBF45" wp14:editId="0B48AC8E">
            <wp:extent cx="4223657" cy="1643931"/>
            <wp:effectExtent l="0" t="0" r="5715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6477" cy="165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2FC7" w14:textId="61854B3B" w:rsidR="003D6396" w:rsidRDefault="003D6396">
      <w:r>
        <w:t>Jak widać poniżej 2 testy sortowania bąbelkowego nie wykonały się, ponieważ funkcja ta nie została jeszcze przez nas zaimplementowana:</w:t>
      </w:r>
    </w:p>
    <w:p w14:paraId="59F17D3B" w14:textId="77777777" w:rsidR="00763915" w:rsidRDefault="003D6396" w:rsidP="00763915">
      <w:pPr>
        <w:jc w:val="center"/>
      </w:pPr>
      <w:r w:rsidRPr="003D6396">
        <w:drawing>
          <wp:inline distT="0" distB="0" distL="0" distR="0" wp14:anchorId="01AB2936" wp14:editId="60C12804">
            <wp:extent cx="4735286" cy="5129370"/>
            <wp:effectExtent l="0" t="0" r="8255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884" cy="517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085C" w14:textId="591D73D4" w:rsidR="003D6396" w:rsidRPr="00763915" w:rsidRDefault="003D6396" w:rsidP="00763915">
      <w:r w:rsidRPr="003D6396">
        <w:rPr>
          <w:b/>
          <w:bCs/>
          <w:color w:val="538135" w:themeColor="accent6" w:themeShade="BF"/>
          <w:sz w:val="30"/>
          <w:szCs w:val="30"/>
        </w:rPr>
        <w:lastRenderedPageBreak/>
        <w:t>FAZA GREEN</w:t>
      </w:r>
    </w:p>
    <w:p w14:paraId="2AFEA8B3" w14:textId="0E238D2A" w:rsidR="003D6396" w:rsidRDefault="003D6396">
      <w:pPr>
        <w:rPr>
          <w:color w:val="000000" w:themeColor="text1"/>
        </w:rPr>
      </w:pPr>
      <w:r>
        <w:rPr>
          <w:color w:val="000000" w:themeColor="text1"/>
        </w:rPr>
        <w:t xml:space="preserve">Naszym następnym zadaniem było napisanie funkcji bubblesort() w pliku app.py, tak aby testy zostały wykonane prawidłowo. </w:t>
      </w:r>
    </w:p>
    <w:p w14:paraId="04EB345E" w14:textId="531F1347" w:rsidR="00763915" w:rsidRDefault="00763915">
      <w:pPr>
        <w:rPr>
          <w:color w:val="000000" w:themeColor="text1"/>
        </w:rPr>
      </w:pPr>
      <w:r w:rsidRPr="00763915">
        <w:rPr>
          <w:color w:val="000000" w:themeColor="text1"/>
        </w:rPr>
        <w:drawing>
          <wp:inline distT="0" distB="0" distL="0" distR="0" wp14:anchorId="7E813A13" wp14:editId="4B3917B8">
            <wp:extent cx="5760720" cy="2063115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7EA1" w14:textId="77777777" w:rsidR="00763915" w:rsidRDefault="00763915">
      <w:pPr>
        <w:rPr>
          <w:color w:val="000000" w:themeColor="text1"/>
        </w:rPr>
      </w:pPr>
    </w:p>
    <w:p w14:paraId="21B1E8A3" w14:textId="553567CE" w:rsidR="00763915" w:rsidRDefault="00763915">
      <w:pPr>
        <w:rPr>
          <w:color w:val="000000" w:themeColor="text1"/>
        </w:rPr>
      </w:pPr>
      <w:r>
        <w:rPr>
          <w:color w:val="000000" w:themeColor="text1"/>
        </w:rPr>
        <w:t>Stworzona funkcja pozwala nam na wykonanie się testów.</w:t>
      </w:r>
    </w:p>
    <w:p w14:paraId="7CDC2E9C" w14:textId="548DDFA5" w:rsidR="00763915" w:rsidRDefault="00763915">
      <w:pPr>
        <w:rPr>
          <w:color w:val="000000" w:themeColor="text1"/>
        </w:rPr>
      </w:pPr>
      <w:r w:rsidRPr="00763915">
        <w:rPr>
          <w:color w:val="000000" w:themeColor="text1"/>
        </w:rPr>
        <w:drawing>
          <wp:inline distT="0" distB="0" distL="0" distR="0" wp14:anchorId="1D541590" wp14:editId="532BD1DE">
            <wp:extent cx="5760720" cy="2023110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3A28" w14:textId="065AE7D4" w:rsidR="00763915" w:rsidRDefault="00763915">
      <w:pPr>
        <w:rPr>
          <w:color w:val="000000" w:themeColor="text1"/>
        </w:rPr>
      </w:pPr>
    </w:p>
    <w:p w14:paraId="57C642B5" w14:textId="77777777" w:rsidR="00763915" w:rsidRDefault="00763915">
      <w:pPr>
        <w:rPr>
          <w:b/>
          <w:bCs/>
          <w:color w:val="7030A0"/>
          <w:sz w:val="30"/>
          <w:szCs w:val="30"/>
        </w:rPr>
      </w:pPr>
    </w:p>
    <w:p w14:paraId="734A0E9D" w14:textId="77777777" w:rsidR="00763915" w:rsidRDefault="00763915">
      <w:pPr>
        <w:rPr>
          <w:b/>
          <w:bCs/>
          <w:color w:val="7030A0"/>
          <w:sz w:val="30"/>
          <w:szCs w:val="30"/>
        </w:rPr>
      </w:pPr>
    </w:p>
    <w:p w14:paraId="073BFAC6" w14:textId="77777777" w:rsidR="00763915" w:rsidRDefault="00763915">
      <w:pPr>
        <w:rPr>
          <w:b/>
          <w:bCs/>
          <w:color w:val="7030A0"/>
          <w:sz w:val="30"/>
          <w:szCs w:val="30"/>
        </w:rPr>
      </w:pPr>
    </w:p>
    <w:p w14:paraId="3DBD460B" w14:textId="77777777" w:rsidR="00763915" w:rsidRDefault="00763915">
      <w:pPr>
        <w:rPr>
          <w:b/>
          <w:bCs/>
          <w:color w:val="7030A0"/>
          <w:sz w:val="30"/>
          <w:szCs w:val="30"/>
        </w:rPr>
      </w:pPr>
    </w:p>
    <w:p w14:paraId="0444D70F" w14:textId="77777777" w:rsidR="00763915" w:rsidRDefault="00763915">
      <w:pPr>
        <w:rPr>
          <w:b/>
          <w:bCs/>
          <w:color w:val="7030A0"/>
          <w:sz w:val="30"/>
          <w:szCs w:val="30"/>
        </w:rPr>
      </w:pPr>
    </w:p>
    <w:p w14:paraId="3DFE8703" w14:textId="77777777" w:rsidR="00763915" w:rsidRDefault="00763915">
      <w:pPr>
        <w:rPr>
          <w:b/>
          <w:bCs/>
          <w:color w:val="7030A0"/>
          <w:sz w:val="30"/>
          <w:szCs w:val="30"/>
        </w:rPr>
      </w:pPr>
    </w:p>
    <w:p w14:paraId="352F7565" w14:textId="77777777" w:rsidR="00763915" w:rsidRDefault="00763915">
      <w:pPr>
        <w:rPr>
          <w:b/>
          <w:bCs/>
          <w:color w:val="7030A0"/>
          <w:sz w:val="30"/>
          <w:szCs w:val="30"/>
        </w:rPr>
      </w:pPr>
    </w:p>
    <w:p w14:paraId="330F93CD" w14:textId="77777777" w:rsidR="00763915" w:rsidRDefault="00763915">
      <w:pPr>
        <w:rPr>
          <w:b/>
          <w:bCs/>
          <w:color w:val="7030A0"/>
          <w:sz w:val="30"/>
          <w:szCs w:val="30"/>
        </w:rPr>
      </w:pPr>
    </w:p>
    <w:p w14:paraId="687C5494" w14:textId="78B78253" w:rsidR="00763915" w:rsidRPr="00763915" w:rsidRDefault="00763915">
      <w:pPr>
        <w:rPr>
          <w:b/>
          <w:bCs/>
          <w:color w:val="7030A0"/>
          <w:sz w:val="30"/>
          <w:szCs w:val="30"/>
        </w:rPr>
      </w:pPr>
      <w:r w:rsidRPr="00763915">
        <w:rPr>
          <w:b/>
          <w:bCs/>
          <w:color w:val="7030A0"/>
          <w:sz w:val="30"/>
          <w:szCs w:val="30"/>
        </w:rPr>
        <w:lastRenderedPageBreak/>
        <w:t>FAZA REFACTOR</w:t>
      </w:r>
    </w:p>
    <w:p w14:paraId="35652565" w14:textId="77A5FDCE" w:rsidR="00763915" w:rsidRDefault="00763915" w:rsidP="00763915">
      <w:pPr>
        <w:jc w:val="both"/>
        <w:rPr>
          <w:color w:val="000000" w:themeColor="text1"/>
        </w:rPr>
      </w:pPr>
      <w:r>
        <w:rPr>
          <w:color w:val="000000" w:themeColor="text1"/>
        </w:rPr>
        <w:t>W fazie Refactor mamy za zadanie ulepszyć istniejący kod. Ulepszania dokonujemy w celu uzyskania bardziej wydajnej metody, czy też aby metoda była bardziej czytelna. Jak widać w kodzie poniżej dodałem zmienną „changed”, dzięki którym sprawdzamy czy podczas pojedynczej iteracji, w całym ciągu wartości doszło przynajmniej raz do zmiany pozycji między dwoma wartościami. Jeśli nie zaszła taka zmiana to można przedwcześnie zakończyć obliczenia. Dzięki tej zmianie nasz kod staje się wydajniejszy.</w:t>
      </w:r>
    </w:p>
    <w:p w14:paraId="3606BBFA" w14:textId="3A47474B" w:rsidR="00763915" w:rsidRDefault="001B1B40" w:rsidP="001B1B40">
      <w:pPr>
        <w:jc w:val="center"/>
        <w:rPr>
          <w:color w:val="000000" w:themeColor="text1"/>
        </w:rPr>
      </w:pPr>
      <w:r w:rsidRPr="001B1B40">
        <w:rPr>
          <w:color w:val="000000" w:themeColor="text1"/>
        </w:rPr>
        <w:drawing>
          <wp:inline distT="0" distB="0" distL="0" distR="0" wp14:anchorId="5E6DB79F" wp14:editId="508C87EC">
            <wp:extent cx="4588329" cy="2281015"/>
            <wp:effectExtent l="0" t="0" r="3175" b="508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6892" cy="228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EAED" w14:textId="3C0F53A6" w:rsidR="001B1B40" w:rsidRDefault="001B1B40" w:rsidP="001B1B40">
      <w:pPr>
        <w:rPr>
          <w:color w:val="000000" w:themeColor="text1"/>
        </w:rPr>
      </w:pPr>
      <w:r>
        <w:rPr>
          <w:color w:val="000000" w:themeColor="text1"/>
        </w:rPr>
        <w:t>Jak widać poniżej testy dalej się wykonują.</w:t>
      </w:r>
    </w:p>
    <w:p w14:paraId="3308CF16" w14:textId="5C98DFE5" w:rsidR="001B1B40" w:rsidRPr="00763915" w:rsidRDefault="001B1B40" w:rsidP="001B1B40">
      <w:pPr>
        <w:rPr>
          <w:color w:val="000000" w:themeColor="text1"/>
        </w:rPr>
      </w:pPr>
      <w:r w:rsidRPr="001B1B40">
        <w:rPr>
          <w:color w:val="000000" w:themeColor="text1"/>
        </w:rPr>
        <w:drawing>
          <wp:inline distT="0" distB="0" distL="0" distR="0" wp14:anchorId="6FD24BD9" wp14:editId="4E82CFF6">
            <wp:extent cx="5760720" cy="2005330"/>
            <wp:effectExtent l="0" t="0" r="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B40" w:rsidRPr="007639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96"/>
    <w:rsid w:val="00035E23"/>
    <w:rsid w:val="001B1B40"/>
    <w:rsid w:val="003D6396"/>
    <w:rsid w:val="00763915"/>
    <w:rsid w:val="0089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B2BC9"/>
  <w15:chartTrackingRefBased/>
  <w15:docId w15:val="{A3FC296E-DE75-4CD7-B6AC-18AD4B6C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148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Szczypek</dc:creator>
  <cp:keywords/>
  <dc:description/>
  <cp:lastModifiedBy>Jakub Szczypek</cp:lastModifiedBy>
  <cp:revision>1</cp:revision>
  <dcterms:created xsi:type="dcterms:W3CDTF">2023-01-12T15:58:00Z</dcterms:created>
  <dcterms:modified xsi:type="dcterms:W3CDTF">2023-01-12T16:21:00Z</dcterms:modified>
</cp:coreProperties>
</file>