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81B3" w14:textId="262A64F6" w:rsidR="00892C80" w:rsidRPr="00892C80" w:rsidRDefault="00892C80" w:rsidP="00892C80">
      <w:pPr>
        <w:spacing w:after="135" w:line="315" w:lineRule="atLeast"/>
        <w:jc w:val="center"/>
        <w:rPr>
          <w:rFonts w:ascii="Calibri" w:eastAsia="Times New Roman" w:hAnsi="Calibri" w:cs="Calibri"/>
          <w:color w:val="000000"/>
          <w:sz w:val="30"/>
          <w:szCs w:val="30"/>
          <w:lang w:eastAsia="pl-PL"/>
        </w:rPr>
      </w:pPr>
      <w:r w:rsidRPr="00892C80">
        <w:rPr>
          <w:rFonts w:ascii="Calibri" w:eastAsia="Times New Roman" w:hAnsi="Calibri" w:cs="Calibri"/>
          <w:b/>
          <w:bCs/>
          <w:color w:val="000000"/>
          <w:sz w:val="30"/>
          <w:szCs w:val="30"/>
          <w:lang w:eastAsia="pl-PL"/>
        </w:rPr>
        <w:t xml:space="preserve">Laboratorium </w:t>
      </w:r>
      <w:r w:rsidRPr="00892C80">
        <w:rPr>
          <w:rFonts w:ascii="Calibri" w:eastAsia="Times New Roman" w:hAnsi="Calibri" w:cs="Calibri"/>
          <w:b/>
          <w:bCs/>
          <w:color w:val="000000"/>
          <w:sz w:val="30"/>
          <w:szCs w:val="30"/>
          <w:lang w:eastAsia="pl-PL"/>
        </w:rPr>
        <w:t>7</w:t>
      </w:r>
      <w:r w:rsidRPr="00892C80">
        <w:rPr>
          <w:rFonts w:ascii="Calibri" w:eastAsia="Times New Roman" w:hAnsi="Calibri" w:cs="Calibri"/>
          <w:b/>
          <w:bCs/>
          <w:color w:val="000000"/>
          <w:sz w:val="30"/>
          <w:szCs w:val="30"/>
          <w:lang w:eastAsia="pl-PL"/>
        </w:rPr>
        <w:t xml:space="preserve"> </w:t>
      </w:r>
      <w:r w:rsidRPr="00892C80">
        <w:rPr>
          <w:rFonts w:ascii="Calibri" w:eastAsia="Times New Roman" w:hAnsi="Calibri" w:cs="Calibri"/>
          <w:b/>
          <w:bCs/>
          <w:color w:val="000000"/>
          <w:sz w:val="30"/>
          <w:szCs w:val="30"/>
          <w:lang w:eastAsia="pl-PL"/>
        </w:rPr>
        <w:t xml:space="preserve">- </w:t>
      </w:r>
      <w:r w:rsidRPr="00892C80">
        <w:rPr>
          <w:rFonts w:ascii="Calibri" w:eastAsia="Times New Roman" w:hAnsi="Calibri" w:cs="Calibri"/>
          <w:b/>
          <w:bCs/>
          <w:color w:val="000000"/>
          <w:sz w:val="30"/>
          <w:szCs w:val="30"/>
          <w:lang w:eastAsia="pl-PL"/>
        </w:rPr>
        <w:t>Symulacja zbiornika ze stałym wypływem i grzaniem</w:t>
      </w:r>
    </w:p>
    <w:p w14:paraId="1215AA63" w14:textId="77777777" w:rsidR="00892C80" w:rsidRPr="00892C80" w:rsidRDefault="00892C80" w:rsidP="00892C80">
      <w:pPr>
        <w:spacing w:after="135" w:line="315" w:lineRule="atLeast"/>
        <w:jc w:val="right"/>
        <w:rPr>
          <w:rFonts w:ascii="Calibri" w:eastAsia="Times New Roman" w:hAnsi="Calibri" w:cs="Calibri"/>
          <w:color w:val="000000"/>
          <w:lang w:eastAsia="pl-PL"/>
        </w:rPr>
      </w:pPr>
      <w:r w:rsidRPr="00892C80">
        <w:rPr>
          <w:rFonts w:ascii="Calibri" w:eastAsia="Times New Roman" w:hAnsi="Calibri" w:cs="Calibri"/>
          <w:b/>
          <w:bCs/>
          <w:color w:val="000000"/>
          <w:lang w:eastAsia="pl-PL"/>
        </w:rPr>
        <w:t>Jakub Szczypek nr 405912</w:t>
      </w:r>
    </w:p>
    <w:p w14:paraId="64366331" w14:textId="436FF9E6" w:rsidR="00892C80" w:rsidRPr="00892C80" w:rsidRDefault="00892C80" w:rsidP="00892C80">
      <w:pPr>
        <w:spacing w:after="135" w:line="315" w:lineRule="atLeast"/>
        <w:jc w:val="right"/>
        <w:rPr>
          <w:rFonts w:ascii="Calibri" w:eastAsia="Times New Roman" w:hAnsi="Calibri" w:cs="Calibri"/>
          <w:b/>
          <w:bCs/>
          <w:color w:val="000000"/>
          <w:lang w:eastAsia="pl-PL"/>
        </w:rPr>
      </w:pPr>
      <w:r w:rsidRPr="00892C80">
        <w:rPr>
          <w:rFonts w:ascii="Calibri" w:eastAsia="Times New Roman" w:hAnsi="Calibri" w:cs="Calibri"/>
          <w:b/>
          <w:bCs/>
          <w:color w:val="000000"/>
          <w:lang w:eastAsia="pl-PL"/>
        </w:rPr>
        <w:t>grupa 5 WEAIiIB air</w:t>
      </w:r>
    </w:p>
    <w:p w14:paraId="39D2BFCD" w14:textId="77777777" w:rsidR="00892C80" w:rsidRPr="00892C80" w:rsidRDefault="00892C80" w:rsidP="00892C80">
      <w:pPr>
        <w:spacing w:after="135" w:line="315" w:lineRule="atLeast"/>
        <w:jc w:val="right"/>
        <w:rPr>
          <w:rFonts w:ascii="Calibri" w:eastAsia="Times New Roman" w:hAnsi="Calibri" w:cs="Calibri"/>
          <w:color w:val="000000"/>
          <w:lang w:eastAsia="pl-PL"/>
        </w:rPr>
      </w:pPr>
    </w:p>
    <w:p w14:paraId="70970D87" w14:textId="1AFD0EE6" w:rsidR="00890C69" w:rsidRDefault="00892C80">
      <w:r>
        <w:t>Zaimplementowałem poniższe funkcje:</w:t>
      </w:r>
    </w:p>
    <w:p w14:paraId="79315DBA" w14:textId="7C6D47B4" w:rsidR="00892C80" w:rsidRDefault="00892C80">
      <w:r>
        <w:t>- Euler.m – funkcja ta służy do rozwiązywania równań różniczkowych</w:t>
      </w:r>
    </w:p>
    <w:p w14:paraId="0764C472" w14:textId="264BDDA9" w:rsidR="00892C80" w:rsidRDefault="00892C80">
      <w:r>
        <w:t>- Power.m – funkcja ta służy do wykreślenia przebiegu mocy grzałki</w:t>
      </w:r>
    </w:p>
    <w:p w14:paraId="7145CD6E" w14:textId="4F2C2F57" w:rsidR="00892C80" w:rsidRDefault="00892C80">
      <w:r>
        <w:t>Ciało pierwszej funkcji:</w:t>
      </w:r>
    </w:p>
    <w:p w14:paraId="6D210C05" w14:textId="3104869C" w:rsidR="00892C80" w:rsidRDefault="00892C80">
      <w:r w:rsidRPr="00892C80">
        <w:drawing>
          <wp:inline distT="0" distB="0" distL="0" distR="0" wp14:anchorId="38380363" wp14:editId="0FAE6926">
            <wp:extent cx="5760720" cy="5574665"/>
            <wp:effectExtent l="0" t="0" r="0" b="698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E42B" w14:textId="7D7A0B3E" w:rsidR="00892C80" w:rsidRDefault="00892C80"/>
    <w:p w14:paraId="4E0E41B5" w14:textId="13FBA415" w:rsidR="00892C80" w:rsidRDefault="00892C80"/>
    <w:p w14:paraId="37D27F9D" w14:textId="2176768A" w:rsidR="00892C80" w:rsidRDefault="00892C80"/>
    <w:p w14:paraId="58AE5111" w14:textId="79E3DC36" w:rsidR="00892C80" w:rsidRDefault="00892C80">
      <w:r>
        <w:lastRenderedPageBreak/>
        <w:t>Ciało drugiej funkcji:</w:t>
      </w:r>
    </w:p>
    <w:p w14:paraId="3583F177" w14:textId="5FC9C143" w:rsidR="00892C80" w:rsidRDefault="00892C80">
      <w:r w:rsidRPr="00892C80">
        <w:drawing>
          <wp:inline distT="0" distB="0" distL="0" distR="0" wp14:anchorId="5ABDFD55" wp14:editId="323CC120">
            <wp:extent cx="5760720" cy="442849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84C6" w14:textId="77777777" w:rsidR="00892C80" w:rsidRDefault="00892C80"/>
    <w:p w14:paraId="53ACE164" w14:textId="2BC8E17D" w:rsidR="00892C80" w:rsidRDefault="00892C80">
      <w:r>
        <w:t>Korzystając z powyższych funkcji otrzymałem następujące charakterystyki:</w:t>
      </w:r>
    </w:p>
    <w:p w14:paraId="547F3301" w14:textId="67D50434" w:rsidR="008B12FD" w:rsidRDefault="008B12FD">
      <w:r w:rsidRPr="008B12FD">
        <w:drawing>
          <wp:inline distT="0" distB="0" distL="0" distR="0" wp14:anchorId="1C23BBE3" wp14:editId="21EBA2E6">
            <wp:extent cx="2629267" cy="924054"/>
            <wp:effectExtent l="0" t="0" r="0" b="952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50BD" w14:textId="55C96EF7" w:rsidR="008B12FD" w:rsidRPr="008B12FD" w:rsidRDefault="008B12FD" w:rsidP="008B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B12FD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1731CE0C" wp14:editId="2C911B1A">
            <wp:extent cx="5188585" cy="38931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F36FF" w14:textId="77777777" w:rsidR="008B12FD" w:rsidRDefault="008B12FD"/>
    <w:p w14:paraId="142F68E7" w14:textId="2A57A10E" w:rsidR="00892C80" w:rsidRDefault="008B12FD">
      <w:r w:rsidRPr="008B12FD">
        <w:drawing>
          <wp:inline distT="0" distB="0" distL="0" distR="0" wp14:anchorId="46090757" wp14:editId="0C40BB21">
            <wp:extent cx="5760720" cy="1460500"/>
            <wp:effectExtent l="0" t="0" r="0" b="635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D3C7" w14:textId="26A8B198" w:rsidR="008B12FD" w:rsidRPr="008B12FD" w:rsidRDefault="008B12FD" w:rsidP="008B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B12FD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3D317352" wp14:editId="756B0B98">
            <wp:extent cx="5188585" cy="389318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A552C" w14:textId="3883675B" w:rsidR="008B12FD" w:rsidRDefault="008B12FD">
      <w:r w:rsidRPr="008B12FD">
        <w:drawing>
          <wp:inline distT="0" distB="0" distL="0" distR="0" wp14:anchorId="4FA8310B" wp14:editId="79CFEB50">
            <wp:extent cx="5760720" cy="1598295"/>
            <wp:effectExtent l="0" t="0" r="0" b="190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551F" w14:textId="55824E5D" w:rsidR="008B12FD" w:rsidRPr="008B12FD" w:rsidRDefault="008B12FD" w:rsidP="008B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B12FD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1AFEE69A" wp14:editId="59A62264">
            <wp:extent cx="5188585" cy="389318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DB50" w14:textId="77777777" w:rsidR="008B12FD" w:rsidRDefault="008B12FD"/>
    <w:p w14:paraId="4A9CA0FB" w14:textId="77777777" w:rsidR="00892C80" w:rsidRDefault="00892C80"/>
    <w:p w14:paraId="129C420B" w14:textId="77777777" w:rsidR="00892C80" w:rsidRDefault="00892C80"/>
    <w:p w14:paraId="48179914" w14:textId="77777777" w:rsidR="00892C80" w:rsidRDefault="00892C80"/>
    <w:p w14:paraId="75CA2765" w14:textId="77777777" w:rsidR="00892C80" w:rsidRDefault="00892C80"/>
    <w:p w14:paraId="72453AF9" w14:textId="77777777" w:rsidR="00892C80" w:rsidRDefault="00892C80"/>
    <w:p w14:paraId="0E31E274" w14:textId="77777777" w:rsidR="00892C80" w:rsidRDefault="00892C80"/>
    <w:p w14:paraId="036B2F9E" w14:textId="77777777" w:rsidR="00892C80" w:rsidRDefault="00892C80"/>
    <w:p w14:paraId="3F328D8A" w14:textId="77777777" w:rsidR="00892C80" w:rsidRDefault="00892C80"/>
    <w:p w14:paraId="13900981" w14:textId="77777777" w:rsidR="00892C80" w:rsidRDefault="00892C80"/>
    <w:p w14:paraId="214CACE8" w14:textId="77777777" w:rsidR="00892C80" w:rsidRDefault="00892C80"/>
    <w:p w14:paraId="203A91DC" w14:textId="77777777" w:rsidR="00892C80" w:rsidRDefault="00892C80"/>
    <w:p w14:paraId="7E6B5836" w14:textId="77777777" w:rsidR="00892C80" w:rsidRDefault="00892C80"/>
    <w:p w14:paraId="5A0822F8" w14:textId="77240E8C" w:rsidR="00892C80" w:rsidRDefault="00892C80"/>
    <w:sectPr w:rsidR="00892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80"/>
    <w:rsid w:val="00035E23"/>
    <w:rsid w:val="00890C69"/>
    <w:rsid w:val="00892C80"/>
    <w:rsid w:val="008B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2A00"/>
  <w15:chartTrackingRefBased/>
  <w15:docId w15:val="{37D37B4B-6FF2-45BD-B115-CC56B0A4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se874918721">
    <w:name w:val="se874918721"/>
    <w:basedOn w:val="Domylnaczcionkaakapitu"/>
    <w:rsid w:val="00892C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352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862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55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Szczypek</dc:creator>
  <cp:keywords/>
  <dc:description/>
  <cp:lastModifiedBy>Jakub Szczypek</cp:lastModifiedBy>
  <cp:revision>1</cp:revision>
  <dcterms:created xsi:type="dcterms:W3CDTF">2021-12-17T11:28:00Z</dcterms:created>
  <dcterms:modified xsi:type="dcterms:W3CDTF">2021-12-17T11:35:00Z</dcterms:modified>
</cp:coreProperties>
</file>