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7B34" w14:textId="4D9C5692" w:rsidR="00A60F32" w:rsidRDefault="00A60F32">
      <w:r>
        <w:t xml:space="preserve">Ez a kód egy egyszerű </w:t>
      </w:r>
      <w:proofErr w:type="spellStart"/>
      <w:r>
        <w:t>lövöldözős</w:t>
      </w:r>
      <w:proofErr w:type="spellEnd"/>
      <w:r>
        <w:t xml:space="preserve"> űrjátékot valósít meg a </w:t>
      </w:r>
      <w:proofErr w:type="spellStart"/>
      <w:r>
        <w:t>pygame</w:t>
      </w:r>
      <w:proofErr w:type="spellEnd"/>
      <w:r>
        <w:t xml:space="preserve"> könyvtár segítségével, ahol a játékos egy űrhajót irányít, meteoritokat kerülget és lő le. A cél a meteoritok elkerülése és megsemmisítése, amelyért pontokat kapunk. Az alábbiakban részletesen bemutatom a kód működését:</w:t>
      </w:r>
    </w:p>
    <w:p w14:paraId="56EE2426" w14:textId="77777777" w:rsidR="00A60F32" w:rsidRDefault="00A60F32"/>
    <w:p w14:paraId="08EDB0BC" w14:textId="50CC37D9" w:rsidR="00A60F32" w:rsidRDefault="00A60F32">
      <w:r>
        <w:t>Importálások</w:t>
      </w:r>
    </w:p>
    <w:p w14:paraId="21A1C822" w14:textId="77777777" w:rsidR="00A60F32" w:rsidRDefault="00A60F32">
      <w:r>
        <w:t>A kód elején különböző Python modulok kerülnek importálásra:</w:t>
      </w:r>
    </w:p>
    <w:p w14:paraId="56877DCB" w14:textId="77777777" w:rsidR="00A60F32" w:rsidRDefault="00A60F32"/>
    <w:p w14:paraId="26F1AC7D" w14:textId="56D50794" w:rsidR="00A60F32" w:rsidRDefault="00F55CFF">
      <w:proofErr w:type="spellStart"/>
      <w:r>
        <w:t>Asyncio</w:t>
      </w:r>
      <w:proofErr w:type="spellEnd"/>
      <w:r>
        <w:t>,</w:t>
      </w:r>
      <w:r w:rsidR="00A60F32">
        <w:t xml:space="preserve"> programozáshoz szükséges eszköz, amely lehetővé teszi, hogy a játék eseményciklusában párhuzamosan több feladat is </w:t>
      </w:r>
      <w:proofErr w:type="spellStart"/>
      <w:r w:rsidR="00A60F32">
        <w:t>végrehajtódjon</w:t>
      </w:r>
      <w:proofErr w:type="spellEnd"/>
      <w:r w:rsidR="00A60F32">
        <w:t>.</w:t>
      </w:r>
    </w:p>
    <w:p w14:paraId="207305CA" w14:textId="21C01DAA" w:rsidR="00A60F32" w:rsidRDefault="00D80548">
      <w:proofErr w:type="spellStart"/>
      <w:r>
        <w:t>Pygame</w:t>
      </w:r>
      <w:proofErr w:type="spellEnd"/>
      <w:r>
        <w:t xml:space="preserve">, </w:t>
      </w:r>
      <w:r w:rsidR="00A60F32">
        <w:t xml:space="preserve"> A játék létrehozásához szükséges könyvtár, amely biztosítja a grafikus felületet, eseménykezelést, hangokat stb.</w:t>
      </w:r>
    </w:p>
    <w:p w14:paraId="77B1C9B5" w14:textId="6DC9A95D" w:rsidR="00A60F32" w:rsidRDefault="00387BA8">
      <w:proofErr w:type="spellStart"/>
      <w:r>
        <w:t>os</w:t>
      </w:r>
      <w:r w:rsidR="00A60F32">
        <w:t>.path.join</w:t>
      </w:r>
      <w:proofErr w:type="spellEnd"/>
      <w:r w:rsidR="00A60F32">
        <w:t>: Ez a modul segít a fájlok útvonalának összeállításában, hogy platformfüggetlenül elérhetők legyenek.</w:t>
      </w:r>
    </w:p>
    <w:p w14:paraId="7A940ED9" w14:textId="1AF0D63F" w:rsidR="00A60F32" w:rsidRDefault="00387BA8">
      <w:r>
        <w:t>r</w:t>
      </w:r>
      <w:r w:rsidR="00A60F32">
        <w:t xml:space="preserve">andom: Véletlenszerű számok generálásához használható. A </w:t>
      </w:r>
      <w:proofErr w:type="spellStart"/>
      <w:r w:rsidR="00A60F32">
        <w:t>randint</w:t>
      </w:r>
      <w:proofErr w:type="spellEnd"/>
      <w:r>
        <w:t xml:space="preserve"> </w:t>
      </w:r>
      <w:r w:rsidR="00A60F32">
        <w:t>egész számot, a uniform lebegőpontos számot ad vissza a megadott intervallumban.</w:t>
      </w:r>
    </w:p>
    <w:p w14:paraId="1D0AA2D4" w14:textId="77777777" w:rsidR="00A60F32" w:rsidRDefault="00A60F32"/>
    <w:p w14:paraId="3C156C91" w14:textId="237A1D67" w:rsidR="00A60F32" w:rsidRDefault="00A60F32">
      <w:r>
        <w:t>Globális változók</w:t>
      </w:r>
    </w:p>
    <w:p w14:paraId="1CF2D071" w14:textId="56E9F229" w:rsidR="00A60F32" w:rsidRDefault="00A60F32">
      <w:r>
        <w:t xml:space="preserve">futás: Ez a változó jelzi, hogy a játék fut-e. Ha a játék véget ér (pl. ütközés történik), az értéke </w:t>
      </w:r>
      <w:proofErr w:type="spellStart"/>
      <w:r>
        <w:t>False-ra</w:t>
      </w:r>
      <w:proofErr w:type="spellEnd"/>
      <w:r>
        <w:t xml:space="preserve"> változik.</w:t>
      </w:r>
    </w:p>
    <w:p w14:paraId="2A3349C2" w14:textId="40FBD009" w:rsidR="00A60F32" w:rsidRDefault="00A60F32">
      <w:r>
        <w:t>-pontszám: A játékos által gyűjtött pontok számlálására szolgál.</w:t>
      </w:r>
    </w:p>
    <w:p w14:paraId="0CA14EA1" w14:textId="77777777" w:rsidR="00A60F32" w:rsidRDefault="00A60F32"/>
    <w:p w14:paraId="23521DFA" w14:textId="7D042BB9" w:rsidR="00A60F32" w:rsidRDefault="00A60F32">
      <w:r>
        <w:t>Játékos osztály</w:t>
      </w:r>
    </w:p>
    <w:p w14:paraId="2054CF19" w14:textId="77777777" w:rsidR="00A60F32" w:rsidRDefault="00A60F32">
      <w:r>
        <w:t>Ez az osztály definiálja a játékos által irányított űrhajó tulajdonságait és működését:</w:t>
      </w:r>
    </w:p>
    <w:p w14:paraId="7099AC4C" w14:textId="76A60A8C" w:rsidR="00A60F32" w:rsidRDefault="00A60F32">
      <w:r>
        <w:t>Kép betöltése: A játékos képe egy űrhajó, amit a fájlrendszerből tölt be a program.</w:t>
      </w:r>
    </w:p>
    <w:p w14:paraId="5273E4FB" w14:textId="5F513A68" w:rsidR="00A60F32" w:rsidRDefault="00A60F32">
      <w:r>
        <w:t>Mozgás: A játékos az iránygombokkal mozoghat. A mozgás sebessége 400 pixel másodpercenként.</w:t>
      </w:r>
    </w:p>
    <w:p w14:paraId="43245750" w14:textId="7F8FFBB7" w:rsidR="00A60F32" w:rsidRDefault="00A60F32">
      <w:r>
        <w:t xml:space="preserve">Lövés: A játékos a SPACE gomb lenyomásával lő egy lézert. A lövést csak bizonyos időközönként lehet végrehajtani, amit a </w:t>
      </w:r>
      <w:proofErr w:type="spellStart"/>
      <w:r>
        <w:t>lézer_időzítő</w:t>
      </w:r>
      <w:proofErr w:type="spellEnd"/>
      <w:r>
        <w:t xml:space="preserve"> metódus szabályoz.</w:t>
      </w:r>
    </w:p>
    <w:p w14:paraId="643661A4" w14:textId="77777777" w:rsidR="00A60F32" w:rsidRDefault="00A60F32"/>
    <w:p w14:paraId="154CB8A8" w14:textId="20F824DA" w:rsidR="00A60F32" w:rsidRDefault="00A60F32">
      <w:r>
        <w:t xml:space="preserve">Csillag osztály </w:t>
      </w:r>
    </w:p>
    <w:p w14:paraId="3B54C3F9" w14:textId="77777777" w:rsidR="00A60F32" w:rsidRDefault="00A60F32">
      <w:r>
        <w:t>Ez az osztály csak dekorációként szolgál, és véletlenszerűen elhelyezett csillagokat jelenít meg a háttérben. A játékban a csillagok statikusak, nem mozognak.</w:t>
      </w:r>
    </w:p>
    <w:p w14:paraId="3DEEF11D" w14:textId="77777777" w:rsidR="00A60F32" w:rsidRDefault="00A60F32"/>
    <w:p w14:paraId="12A4AE38" w14:textId="0A3AE426" w:rsidR="00A60F32" w:rsidRDefault="00A60F32">
      <w:r>
        <w:t>Lézer osztály</w:t>
      </w:r>
    </w:p>
    <w:p w14:paraId="52BC5529" w14:textId="77777777" w:rsidR="00A60F32" w:rsidRDefault="00A60F32">
      <w:r>
        <w:t>A lézer a játékos által kilőtt lövedék, amely felfelé mozog a képernyőn:</w:t>
      </w:r>
    </w:p>
    <w:p w14:paraId="1E1BF64A" w14:textId="44D7B203" w:rsidR="00A60F32" w:rsidRDefault="00A60F32" w:rsidP="0000464A">
      <w:pPr>
        <w:pStyle w:val="Listaszerbekezds"/>
      </w:pPr>
      <w:r>
        <w:t>Pozíció frissítése: A lézer mozgását a update metódusban frissíti a kód. Amikor eléri a képernyő tetejét, eltűnik (</w:t>
      </w:r>
      <w:proofErr w:type="spellStart"/>
      <w:r>
        <w:t>meghívódik</w:t>
      </w:r>
      <w:proofErr w:type="spellEnd"/>
      <w:r>
        <w:t xml:space="preserve"> a </w:t>
      </w:r>
      <w:proofErr w:type="spellStart"/>
      <w:r>
        <w:t>kil</w:t>
      </w:r>
      <w:r w:rsidR="00E551B4">
        <w:t>l</w:t>
      </w:r>
      <w:proofErr w:type="spellEnd"/>
      <w:r>
        <w:t xml:space="preserve"> metódus).</w:t>
      </w:r>
    </w:p>
    <w:p w14:paraId="31C43A0B" w14:textId="77777777" w:rsidR="00A60F32" w:rsidRDefault="00A60F32"/>
    <w:p w14:paraId="4FF38492" w14:textId="0D96DB04" w:rsidR="00A60F32" w:rsidRDefault="00A60F32">
      <w:r>
        <w:t>Meteor osztály</w:t>
      </w:r>
    </w:p>
    <w:p w14:paraId="4C31C74E" w14:textId="77777777" w:rsidR="00A60F32" w:rsidRDefault="00A60F32">
      <w:r>
        <w:t>A meteorok a játékos ellenségei, amelyeket le kell lőni vagy el kell kerülni:</w:t>
      </w:r>
    </w:p>
    <w:p w14:paraId="2CB7D540" w14:textId="12FAC31D" w:rsidR="00A60F32" w:rsidRDefault="00A60F32">
      <w:r>
        <w:t>Véletlenszerű mozgás: A meteorok véletlenszerűen jelennek meg a képernyő tetején, és lefelé mozognak. Mozgásuk irányát és sebességét véletlenszerűen választja ki a program.</w:t>
      </w:r>
    </w:p>
    <w:p w14:paraId="237CD0E4" w14:textId="66994E1C" w:rsidR="00A60F32" w:rsidRDefault="00A60F32">
      <w:r>
        <w:t>Élettartam: A meteoroknak van egy időkorlátja, amely után automatikusan eltűnnek, ha nem semmisültek meg.</w:t>
      </w:r>
    </w:p>
    <w:p w14:paraId="0666901A" w14:textId="77777777" w:rsidR="00A60F32" w:rsidRDefault="00A60F32"/>
    <w:p w14:paraId="27B2DDAF" w14:textId="69FA5DF3" w:rsidR="00A60F32" w:rsidRDefault="00A60F32">
      <w:r>
        <w:t>Különleges Meteor osztály</w:t>
      </w:r>
    </w:p>
    <w:p w14:paraId="13EF4ACF" w14:textId="77777777" w:rsidR="00A60F32" w:rsidRDefault="00A60F32">
      <w:r>
        <w:t>Ez az osztály a meteorok egy különleges változatát képviseli, amelyek 5 másodpercenként jelennek meg és több pontot érnek, ha megsemmisülnek.</w:t>
      </w:r>
    </w:p>
    <w:p w14:paraId="5E159E92" w14:textId="77777777" w:rsidR="00A60F32" w:rsidRDefault="00A60F32"/>
    <w:p w14:paraId="7E7129CB" w14:textId="35408525" w:rsidR="00A60F32" w:rsidRDefault="00A60F32">
      <w:proofErr w:type="spellStart"/>
      <w:r>
        <w:t>AnimáltRobbanás</w:t>
      </w:r>
      <w:proofErr w:type="spellEnd"/>
      <w:r>
        <w:t xml:space="preserve"> osztály</w:t>
      </w:r>
    </w:p>
    <w:p w14:paraId="565D3A05" w14:textId="77777777" w:rsidR="00A60F32" w:rsidRDefault="00A60F32">
      <w:r>
        <w:t>Ez az osztály felelős az animált robbanásokért, amikor egy meteort eltalál egy lézer:</w:t>
      </w:r>
    </w:p>
    <w:p w14:paraId="5187B399" w14:textId="54B3DF2C" w:rsidR="00A60F32" w:rsidRDefault="00A60F32" w:rsidP="004F675B">
      <w:r>
        <w:t>Robbanás animáció: A meteor megsemmisítése után a robbanás képkockáit jeleníti meg, majd eltűnik.</w:t>
      </w:r>
    </w:p>
    <w:p w14:paraId="5E01CFFE" w14:textId="77777777" w:rsidR="00A60F32" w:rsidRDefault="00A60F32"/>
    <w:p w14:paraId="06953432" w14:textId="32A1EF4A" w:rsidR="00A60F32" w:rsidRDefault="00A60F32">
      <w:r>
        <w:t>Ütközések kezelése</w:t>
      </w:r>
    </w:p>
    <w:p w14:paraId="559F64C5" w14:textId="77777777" w:rsidR="004F675B" w:rsidRDefault="00A60F32">
      <w:r>
        <w:t xml:space="preserve">Ez a függvény kezeli a </w:t>
      </w:r>
      <w:proofErr w:type="spellStart"/>
      <w:r>
        <w:t>játékbeli</w:t>
      </w:r>
      <w:proofErr w:type="spellEnd"/>
      <w:r>
        <w:t xml:space="preserve"> </w:t>
      </w:r>
      <w:proofErr w:type="spellStart"/>
      <w:r>
        <w:t>ütk</w:t>
      </w:r>
      <w:r w:rsidR="004F675B">
        <w:t>ütközéseke</w:t>
      </w:r>
      <w:proofErr w:type="spellEnd"/>
    </w:p>
    <w:p w14:paraId="0DC137F9" w14:textId="46CEBFC5" w:rsidR="00A60F32" w:rsidRDefault="004F675B">
      <w:r>
        <w:t>J</w:t>
      </w:r>
      <w:r w:rsidR="00A60F32">
        <w:t>átékos és meteor ütközése: Ha a játékos egy meteorral ütközik, a játék vég</w:t>
      </w:r>
      <w:r w:rsidR="007E417C">
        <w:t>e.</w:t>
      </w:r>
    </w:p>
    <w:p w14:paraId="488CF39E" w14:textId="35AFC48A" w:rsidR="00A60F32" w:rsidRDefault="00A60F32">
      <w:r>
        <w:t>Lézer és meteor ütközése: Ha egy lézer eltalál egy meteort, a meteor megsemmisül, és a pontszám növekszik.</w:t>
      </w:r>
    </w:p>
    <w:p w14:paraId="626ADC06" w14:textId="77777777" w:rsidR="00A60F32" w:rsidRDefault="00A60F32"/>
    <w:p w14:paraId="3887B409" w14:textId="54539E39" w:rsidR="00A60F32" w:rsidRDefault="00A60F32">
      <w:r>
        <w:t xml:space="preserve">Kijelző és pontszám megjelenítése </w:t>
      </w:r>
    </w:p>
    <w:p w14:paraId="49129FA6" w14:textId="77777777" w:rsidR="00A60F32" w:rsidRDefault="00A60F32">
      <w:r>
        <w:t>Ez a függvény megjeleníti a játék idejét és a játékos aktuális pontszámát a képernyőn:</w:t>
      </w:r>
    </w:p>
    <w:p w14:paraId="6A839019" w14:textId="72C71F42" w:rsidR="00A60F32" w:rsidRDefault="00A60F32" w:rsidP="00A60F32">
      <w:pPr>
        <w:pStyle w:val="Listaszerbekezds"/>
        <w:numPr>
          <w:ilvl w:val="0"/>
          <w:numId w:val="1"/>
        </w:numPr>
      </w:pPr>
      <w:r>
        <w:t xml:space="preserve">Az aktuális időt és a pontszámot </w:t>
      </w:r>
      <w:proofErr w:type="spellStart"/>
      <w:r>
        <w:t>rendereli</w:t>
      </w:r>
      <w:proofErr w:type="spellEnd"/>
      <w:r>
        <w:t xml:space="preserve"> szövegként, majd megjeleníti a kijelzőn.</w:t>
      </w:r>
    </w:p>
    <w:p w14:paraId="543C0565" w14:textId="77777777" w:rsidR="00A60F32" w:rsidRDefault="00A60F32"/>
    <w:p w14:paraId="1DA7C644" w14:textId="7B2D93B4" w:rsidR="00A60F32" w:rsidRDefault="00A60F32">
      <w:r>
        <w:t xml:space="preserve">Irányítási </w:t>
      </w:r>
      <w:r w:rsidR="007E417C">
        <w:t xml:space="preserve">útmutató </w:t>
      </w:r>
    </w:p>
    <w:p w14:paraId="486DD89F" w14:textId="77777777" w:rsidR="00A60F32" w:rsidRDefault="00A60F32">
      <w:r>
        <w:t>Ez a függvény megjeleníti a játékos számára a billentyűzet irányítási útmutatóját a képernyő sarkában:</w:t>
      </w:r>
    </w:p>
    <w:p w14:paraId="391C3543" w14:textId="38DFA0EE" w:rsidR="00A60F32" w:rsidRDefault="00A60F32">
      <w:r>
        <w:t>Mozgás: A nyilak segítségével.</w:t>
      </w:r>
    </w:p>
    <w:p w14:paraId="0A341B97" w14:textId="0633AB27" w:rsidR="00A60F32" w:rsidRDefault="00A60F32">
      <w:r>
        <w:t>Lövés: A SPACE</w:t>
      </w:r>
      <w:r w:rsidR="0058367F">
        <w:t xml:space="preserve"> </w:t>
      </w:r>
      <w:r>
        <w:t>gombbal.</w:t>
      </w:r>
    </w:p>
    <w:p w14:paraId="0C1337F1" w14:textId="77777777" w:rsidR="00A60F32" w:rsidRDefault="00A60F32"/>
    <w:p w14:paraId="5855C1FC" w14:textId="1CEEF30D" w:rsidR="00A60F32" w:rsidRDefault="00A60F32">
      <w:r>
        <w:t xml:space="preserve">Fő függvény </w:t>
      </w:r>
      <w:r w:rsidR="00535351">
        <w:t>(main)</w:t>
      </w:r>
    </w:p>
    <w:p w14:paraId="6CFFCB8B" w14:textId="77777777" w:rsidR="00A60F32" w:rsidRDefault="00A60F32">
      <w:r>
        <w:t>Ez az aszinkron fő függvény, amely elindítja a játékot:</w:t>
      </w:r>
    </w:p>
    <w:p w14:paraId="2C307C06" w14:textId="1821AF70" w:rsidR="00A60F32" w:rsidRDefault="00A60F32">
      <w:proofErr w:type="spellStart"/>
      <w:r>
        <w:t>Pygame</w:t>
      </w:r>
      <w:proofErr w:type="spellEnd"/>
      <w:r>
        <w:t xml:space="preserve"> inicializálása: A játék ablak és a szükséges grafikai elemek betöltése.</w:t>
      </w:r>
    </w:p>
    <w:p w14:paraId="5B12B4A4" w14:textId="3B66F6B6" w:rsidR="00A60F32" w:rsidRDefault="00A60F32">
      <w:r>
        <w:t>Egyedi események: Egyedi események időzítése a meteorok megjelenéséhez.</w:t>
      </w:r>
    </w:p>
    <w:p w14:paraId="77A8D5D6" w14:textId="14C92C38" w:rsidR="00A60F32" w:rsidRDefault="00A60F32">
      <w:r>
        <w:t>Eseményciklus: Ez a ciklus frissíti a játék állapotát és kezeli a felhasználói bemeneteket (pl. kilépés, lövés, mozgás).</w:t>
      </w:r>
    </w:p>
    <w:p w14:paraId="23205FEA" w14:textId="1B7E4071" w:rsidR="00A60F32" w:rsidRDefault="00A60F32">
      <w:r>
        <w:t>-Ütközések frissítése: A játék folyamatosan figyeli a lézerek és meteorok ütközését, és frissíti a pontszámot.</w:t>
      </w:r>
    </w:p>
    <w:p w14:paraId="2C0C6083" w14:textId="2135E14F" w:rsidR="00A60F32" w:rsidRDefault="00A60F32">
      <w:r>
        <w:t xml:space="preserve">Kirajzolás: A </w:t>
      </w:r>
      <w:proofErr w:type="spellStart"/>
      <w:r>
        <w:t>sprite</w:t>
      </w:r>
      <w:proofErr w:type="spellEnd"/>
      <w:r>
        <w:t>-ok kirajzolása, a pontszám és idő megjelenítése, és a kijelző frissítése minden képkockában.</w:t>
      </w:r>
    </w:p>
    <w:p w14:paraId="71DF4685" w14:textId="77777777" w:rsidR="00A60F32" w:rsidRDefault="00A60F32"/>
    <w:p w14:paraId="1DA160B8" w14:textId="6D0F4961" w:rsidR="00A60F32" w:rsidRDefault="00A60F32">
      <w:proofErr w:type="spellStart"/>
      <w:r>
        <w:t>Aszinkronitás</w:t>
      </w:r>
      <w:proofErr w:type="spellEnd"/>
      <w:r>
        <w:t xml:space="preserve"> (</w:t>
      </w:r>
      <w:proofErr w:type="spellStart"/>
      <w:r>
        <w:t>asyncio.run</w:t>
      </w:r>
      <w:proofErr w:type="spellEnd"/>
      <w:r>
        <w:t>)</w:t>
      </w:r>
    </w:p>
    <w:p w14:paraId="530824D2" w14:textId="45FF1691" w:rsidR="00A60F32" w:rsidRDefault="00A60F32">
      <w:r>
        <w:t xml:space="preserve">Az egész játék egy aszinkron folyamatként van végrehajtva, így a fő függvényt az </w:t>
      </w:r>
      <w:proofErr w:type="spellStart"/>
      <w:r>
        <w:t>asyncio.run</w:t>
      </w:r>
      <w:proofErr w:type="spellEnd"/>
      <w:r>
        <w:t>() hívja meg, amely biztosítja a folyamatos eseménykezelést és a párhuzamos feladatokat a háttérben.</w:t>
      </w:r>
    </w:p>
    <w:p w14:paraId="7A796C0B" w14:textId="77777777" w:rsidR="00A60F32" w:rsidRDefault="00A60F32">
      <w:pPr>
        <w:pBdr>
          <w:bottom w:val="single" w:sz="6" w:space="1" w:color="auto"/>
        </w:pBdr>
      </w:pPr>
    </w:p>
    <w:p w14:paraId="7EE5C738" w14:textId="77777777" w:rsidR="00A60F32" w:rsidRDefault="00A60F32"/>
    <w:p w14:paraId="5018A222" w14:textId="7300895E" w:rsidR="00A60F32" w:rsidRDefault="00A60F32">
      <w:r>
        <w:t xml:space="preserve"> További funkciók:</w:t>
      </w:r>
    </w:p>
    <w:p w14:paraId="5C10D6AE" w14:textId="3323BB63" w:rsidR="00A60F32" w:rsidRDefault="00A60F32">
      <w:r>
        <w:t xml:space="preserve">Időzítők: A meteoritok és a különleges meteoritok megjelenéséhez időzítőket használunk, amelyek bizonyos időközönként új </w:t>
      </w:r>
      <w:proofErr w:type="spellStart"/>
      <w:r>
        <w:t>sprite-okat</w:t>
      </w:r>
      <w:proofErr w:type="spellEnd"/>
      <w:r>
        <w:t xml:space="preserve"> hoznak létre.</w:t>
      </w:r>
    </w:p>
    <w:p w14:paraId="0D08B35F" w14:textId="4FAE7BAF" w:rsidR="00A60F32" w:rsidRDefault="00A60F32">
      <w:r>
        <w:t>Pontszámítás: A pontszám minden lelőtt meteor után növekszik, a különleges meteorok pedig több pontot érnek.</w:t>
      </w:r>
    </w:p>
    <w:p w14:paraId="21D5F50B" w14:textId="77777777" w:rsidR="00A60F32" w:rsidRDefault="00A60F32"/>
    <w:p w14:paraId="2CC481F6" w14:textId="77777777" w:rsidR="00A60F32" w:rsidRDefault="00A60F32"/>
    <w:sectPr w:rsidR="00A60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C1466"/>
    <w:multiLevelType w:val="hybridMultilevel"/>
    <w:tmpl w:val="8B0A931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9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32"/>
    <w:rsid w:val="0000464A"/>
    <w:rsid w:val="0002432F"/>
    <w:rsid w:val="00317CF2"/>
    <w:rsid w:val="00387BA8"/>
    <w:rsid w:val="004E388B"/>
    <w:rsid w:val="004F675B"/>
    <w:rsid w:val="00535351"/>
    <w:rsid w:val="0058367F"/>
    <w:rsid w:val="00772F86"/>
    <w:rsid w:val="007E417C"/>
    <w:rsid w:val="009C370D"/>
    <w:rsid w:val="00A60F32"/>
    <w:rsid w:val="00B84AC7"/>
    <w:rsid w:val="00C428BB"/>
    <w:rsid w:val="00D80548"/>
    <w:rsid w:val="00E551B4"/>
    <w:rsid w:val="00EF5ACA"/>
    <w:rsid w:val="00F55CFF"/>
    <w:rsid w:val="00F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7C93D"/>
  <w15:chartTrackingRefBased/>
  <w15:docId w15:val="{C9140171-B874-0149-8780-455B7965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0F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0F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0F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0F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0F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0F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0F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0F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0F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0F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0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3839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szebenszki bence</dc:creator>
  <cp:keywords/>
  <dc:description/>
  <cp:lastModifiedBy>szebenszki bence</cp:lastModifiedBy>
  <cp:revision>2</cp:revision>
  <dcterms:created xsi:type="dcterms:W3CDTF">2024-10-21T10:51:00Z</dcterms:created>
  <dcterms:modified xsi:type="dcterms:W3CDTF">2024-10-21T10:51:00Z</dcterms:modified>
</cp:coreProperties>
</file>