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EAA7" w14:textId="77777777" w:rsidR="00C36F71" w:rsidRDefault="00C36F71" w:rsidP="00C36F71">
      <w:r>
        <w:t>Trianon Autókereskedés - A luxus és prémium autók világában</w:t>
      </w:r>
    </w:p>
    <w:p w14:paraId="46800220" w14:textId="77777777" w:rsidR="00C36F71" w:rsidRDefault="00C36F71" w:rsidP="00C36F71"/>
    <w:p w14:paraId="37DE7066" w14:textId="77777777" w:rsidR="00C36F71" w:rsidRDefault="00C36F71" w:rsidP="00C36F71">
      <w:r>
        <w:t>Üdvözöljük a Trianon Autókereskedés hivatalos weboldalán!</w:t>
      </w:r>
    </w:p>
    <w:p w14:paraId="6B8ACCAC" w14:textId="77777777" w:rsidR="00C36F71" w:rsidRDefault="00C36F71" w:rsidP="00C36F71"/>
    <w:p w14:paraId="46DAD799" w14:textId="77777777" w:rsidR="00C36F71" w:rsidRDefault="00C36F71" w:rsidP="00C36F71">
      <w:r>
        <w:t>A Trianon Autókereskedés több mint 90 éves hagyományokra tekint vissza, és mára Magyarország egyik legismertebb prémium autóforgalmazója lett. Családi vállalkozásként indult 1927-ben, és azóta folyamatosan fejlődik, hogy a legexkluzívabb és legnagyobb teljesítményű járműveket kínálja vásárlóinak.</w:t>
      </w:r>
    </w:p>
    <w:p w14:paraId="548DDED3" w14:textId="77777777" w:rsidR="00C36F71" w:rsidRDefault="00C36F71" w:rsidP="00C36F71"/>
    <w:p w14:paraId="61AA211D" w14:textId="77777777" w:rsidR="00C36F71" w:rsidRDefault="00C36F71" w:rsidP="00C36F71">
      <w:r>
        <w:t>Miért válassza a Trianon Autókereskedést?</w:t>
      </w:r>
    </w:p>
    <w:p w14:paraId="56C534EB" w14:textId="77777777" w:rsidR="00C36F71" w:rsidRDefault="00C36F71" w:rsidP="00C36F71"/>
    <w:p w14:paraId="668BFDFA" w14:textId="77777777" w:rsidR="00C36F71" w:rsidRDefault="00C36F71" w:rsidP="00C36F71">
      <w:r>
        <w:t>Kiváló minőség: Az autók, amelyeket kínálunk, mindegyike szigorú ellenőrzésen esett át, így biztos lehet benne, hogy minden autó tökéletes állapotban van.</w:t>
      </w:r>
    </w:p>
    <w:p w14:paraId="239B3B29" w14:textId="77777777" w:rsidR="00C36F71" w:rsidRDefault="00C36F71" w:rsidP="00C36F71"/>
    <w:p w14:paraId="1539577C" w14:textId="77777777" w:rsidR="00C36F71" w:rsidRDefault="00C36F71" w:rsidP="00C36F71">
      <w:r>
        <w:t>Luxus élmény: Tőlünk nemcsak autót vásárolhat, hanem egy életstílust is. Ferrarik, Lamborghinik, Rolls-Royce-ok és egyéb prémium modellek várják, hogy birtokba vegye őket.</w:t>
      </w:r>
    </w:p>
    <w:p w14:paraId="53DDDD61" w14:textId="77777777" w:rsidR="00C36F71" w:rsidRDefault="00C36F71" w:rsidP="00C36F71"/>
    <w:p w14:paraId="0182A7F6" w14:textId="77777777" w:rsidR="00C36F71" w:rsidRDefault="00C36F71" w:rsidP="00C36F71">
      <w:r>
        <w:t xml:space="preserve">Személyre szabott szolgáltatás: Szakértő csapatunk segít Önnek megtalálni az ideális járművet, legyen szó akár egyedi </w:t>
      </w:r>
      <w:proofErr w:type="spellStart"/>
      <w:r>
        <w:t>testreszabásról</w:t>
      </w:r>
      <w:proofErr w:type="spellEnd"/>
      <w:r>
        <w:t>, teljesítménynövelésről vagy különleges karbantartásról.</w:t>
      </w:r>
    </w:p>
    <w:p w14:paraId="0C72340E" w14:textId="77777777" w:rsidR="00C36F71" w:rsidRDefault="00C36F71" w:rsidP="00C36F71"/>
    <w:p w14:paraId="1443AC98" w14:textId="77777777" w:rsidR="00C36F71" w:rsidRDefault="00C36F71" w:rsidP="00C36F71">
      <w:r>
        <w:t>Történelem és tradíció: A Trianon Autókereskedés családi vállalkozásként már három generáció óta szolgálja ki vásárlóit, és a múlt értékeit ötvözi a jövő technológiai újításaival.</w:t>
      </w:r>
    </w:p>
    <w:p w14:paraId="03410858" w14:textId="77777777" w:rsidR="00C36F71" w:rsidRDefault="00C36F71" w:rsidP="00C36F71"/>
    <w:p w14:paraId="70E9CDE1" w14:textId="77777777" w:rsidR="00C36F71" w:rsidRDefault="00C36F71" w:rsidP="00C36F71"/>
    <w:p w14:paraId="548C11E2" w14:textId="77777777" w:rsidR="00C36F71" w:rsidRDefault="00C36F71" w:rsidP="00C36F71">
      <w:r>
        <w:t>Kínálatunk:</w:t>
      </w:r>
    </w:p>
    <w:p w14:paraId="1C96FBDF" w14:textId="77777777" w:rsidR="00C36F71" w:rsidRDefault="00C36F71" w:rsidP="00C36F71"/>
    <w:p w14:paraId="67495BA6" w14:textId="77777777" w:rsidR="00C36F71" w:rsidRDefault="00C36F71" w:rsidP="00C36F71">
      <w:r>
        <w:t xml:space="preserve">Luxusautók: Ferrari, Lamborghini, </w:t>
      </w:r>
      <w:proofErr w:type="spellStart"/>
      <w:r>
        <w:t>Bentley</w:t>
      </w:r>
      <w:proofErr w:type="spellEnd"/>
      <w:r>
        <w:t xml:space="preserve">, Rolls-Royce, </w:t>
      </w:r>
      <w:proofErr w:type="spellStart"/>
      <w:r>
        <w:t>Maserati</w:t>
      </w:r>
      <w:proofErr w:type="spellEnd"/>
      <w:r>
        <w:t xml:space="preserve"> és egyéb prémium márkák.</w:t>
      </w:r>
    </w:p>
    <w:p w14:paraId="044DCDA5" w14:textId="77777777" w:rsidR="00C36F71" w:rsidRDefault="00C36F71" w:rsidP="00C36F71"/>
    <w:p w14:paraId="37D6DA5B" w14:textId="77777777" w:rsidR="00C36F71" w:rsidRDefault="00C36F71" w:rsidP="00C36F71">
      <w:r>
        <w:t xml:space="preserve">Sportautók: Porschék, McLarenek, és egyedi </w:t>
      </w:r>
      <w:proofErr w:type="spellStart"/>
      <w:r>
        <w:t>tuningolt</w:t>
      </w:r>
      <w:proofErr w:type="spellEnd"/>
      <w:r>
        <w:t xml:space="preserve"> modellek.</w:t>
      </w:r>
    </w:p>
    <w:p w14:paraId="48839D5D" w14:textId="77777777" w:rsidR="00C36F71" w:rsidRDefault="00C36F71" w:rsidP="00C36F71"/>
    <w:p w14:paraId="7C38DD7C" w14:textId="77777777" w:rsidR="00C36F71" w:rsidRDefault="00C36F71" w:rsidP="00C36F71">
      <w:r>
        <w:t>Használt prémium autók: Kiváló állapotú BMW, Mercedes-Benz, Audi és más prémium modellek kedvező áron.</w:t>
      </w:r>
    </w:p>
    <w:p w14:paraId="2C95E30C" w14:textId="77777777" w:rsidR="00C36F71" w:rsidRDefault="00C36F71" w:rsidP="00C36F71"/>
    <w:p w14:paraId="0D3406B9" w14:textId="77777777" w:rsidR="00C36F71" w:rsidRDefault="00C36F71" w:rsidP="00C36F71"/>
    <w:p w14:paraId="1FF2A600" w14:textId="77777777" w:rsidR="00C36F71" w:rsidRDefault="00C36F71" w:rsidP="00C36F71">
      <w:r>
        <w:t>Szolgáltatásaink:</w:t>
      </w:r>
    </w:p>
    <w:p w14:paraId="3AD709B8" w14:textId="77777777" w:rsidR="00C36F71" w:rsidRDefault="00C36F71" w:rsidP="00C36F71"/>
    <w:p w14:paraId="669CA8C4" w14:textId="77777777" w:rsidR="00C36F71" w:rsidRDefault="00C36F71" w:rsidP="00C36F71">
      <w:r>
        <w:t>Autó értékesítés: Új és használt autók széles választéka.</w:t>
      </w:r>
    </w:p>
    <w:p w14:paraId="230347A3" w14:textId="77777777" w:rsidR="00C36F71" w:rsidRDefault="00C36F71" w:rsidP="00C36F71"/>
    <w:p w14:paraId="4FE00949" w14:textId="77777777" w:rsidR="00C36F71" w:rsidRDefault="00C36F71" w:rsidP="00C36F71">
      <w:proofErr w:type="spellStart"/>
      <w:r>
        <w:t>Testreszabás</w:t>
      </w:r>
      <w:proofErr w:type="spellEnd"/>
      <w:r>
        <w:t xml:space="preserve">: Egyedi autószerviz, </w:t>
      </w:r>
      <w:proofErr w:type="spellStart"/>
      <w:r>
        <w:t>tuning</w:t>
      </w:r>
      <w:proofErr w:type="spellEnd"/>
      <w:r>
        <w:t xml:space="preserve"> és karosszéria átalakítások.</w:t>
      </w:r>
    </w:p>
    <w:p w14:paraId="60D123E3" w14:textId="77777777" w:rsidR="00C36F71" w:rsidRDefault="00C36F71" w:rsidP="00C36F71"/>
    <w:p w14:paraId="525AAAA8" w14:textId="77777777" w:rsidR="00C36F71" w:rsidRDefault="00C36F71" w:rsidP="00C36F71">
      <w:r>
        <w:t>Szerviz: Kiváló minőségű szervizszolgáltatás, amely garantálja autója hosszú távú megbízhatóságát.</w:t>
      </w:r>
    </w:p>
    <w:p w14:paraId="7B51DE26" w14:textId="77777777" w:rsidR="00C36F71" w:rsidRDefault="00C36F71" w:rsidP="00C36F71"/>
    <w:p w14:paraId="0EC43FF5" w14:textId="77777777" w:rsidR="00C36F71" w:rsidRDefault="00C36F71" w:rsidP="00C36F71"/>
    <w:p w14:paraId="19D66011" w14:textId="77777777" w:rsidR="00C36F71" w:rsidRDefault="00C36F71" w:rsidP="00C36F71"/>
    <w:p w14:paraId="50301948" w14:textId="77777777" w:rsidR="00C36F71" w:rsidRDefault="00C36F71" w:rsidP="00C36F71">
      <w:r>
        <w:t>---</w:t>
      </w:r>
    </w:p>
    <w:p w14:paraId="6046C655" w14:textId="77777777" w:rsidR="00C36F71" w:rsidRDefault="00C36F71" w:rsidP="00C36F71"/>
    <w:p w14:paraId="1633894B" w14:textId="77777777" w:rsidR="00C36F71" w:rsidRDefault="00C36F71" w:rsidP="00C36F71">
      <w:r>
        <w:t>Lépjen kapcsolatba velünk!</w:t>
      </w:r>
    </w:p>
    <w:p w14:paraId="5226B0A0" w14:textId="77777777" w:rsidR="00C36F71" w:rsidRDefault="00C36F71" w:rsidP="00C36F71"/>
    <w:p w14:paraId="3152D4AD" w14:textId="77777777" w:rsidR="00C36F71" w:rsidRDefault="00C36F71" w:rsidP="00C36F71">
      <w:r>
        <w:t>Ne habozzon, lépjen kapcsolatba csapatunkkal, és kérjen ajánlatot a kiszemelt autójára, vagy látogasson el bemutatótermünkbe, hogy személyesen is megismerkedjen a legújabb modellekkel!</w:t>
      </w:r>
    </w:p>
    <w:p w14:paraId="51B5AF90" w14:textId="77777777" w:rsidR="00C36F71" w:rsidRDefault="00C36F71" w:rsidP="00C36F71"/>
    <w:p w14:paraId="421D026D" w14:textId="77777777" w:rsidR="00C36F71" w:rsidRDefault="00C36F71" w:rsidP="00C36F71">
      <w:r>
        <w:t>Cím: Zsámbék, Stadion utca 23.</w:t>
      </w:r>
    </w:p>
    <w:p w14:paraId="6DF2E4A4" w14:textId="77777777" w:rsidR="00C36F71" w:rsidRDefault="00C36F71" w:rsidP="00C36F71"/>
    <w:p w14:paraId="1A3A47A4" w14:textId="77777777" w:rsidR="00C36F71" w:rsidRDefault="00C36F71" w:rsidP="00C36F71">
      <w:r>
        <w:t>Telefonszám: +36 30 123 4567</w:t>
      </w:r>
    </w:p>
    <w:p w14:paraId="48DB0CF5" w14:textId="77777777" w:rsidR="00C36F71" w:rsidRDefault="00C36F71" w:rsidP="00C36F71"/>
    <w:p w14:paraId="168CFD8E" w14:textId="77777777" w:rsidR="00C36F71" w:rsidRDefault="00C36F71" w:rsidP="00C36F71">
      <w:r>
        <w:t>Email: info@trianonauto.hu</w:t>
      </w:r>
    </w:p>
    <w:p w14:paraId="39E7EF4D" w14:textId="77777777" w:rsidR="00C36F71" w:rsidRDefault="00C36F71" w:rsidP="00C36F71"/>
    <w:p w14:paraId="11D43817" w14:textId="77777777" w:rsidR="00C36F71" w:rsidRDefault="00C36F71" w:rsidP="00C36F71">
      <w:proofErr w:type="spellStart"/>
      <w:r>
        <w:t>Nyitvatartás</w:t>
      </w:r>
      <w:proofErr w:type="spellEnd"/>
      <w:r>
        <w:t xml:space="preserve">: Hétfőtől péntekig: 9:00 - 18:00, </w:t>
      </w:r>
      <w:proofErr w:type="gramStart"/>
      <w:r>
        <w:t>Szombaton</w:t>
      </w:r>
      <w:proofErr w:type="gramEnd"/>
      <w:r>
        <w:t>: 9:00 - 14:00</w:t>
      </w:r>
    </w:p>
    <w:p w14:paraId="1578790A" w14:textId="77777777" w:rsidR="00C36F71" w:rsidRDefault="00C36F71" w:rsidP="00C36F71"/>
    <w:p w14:paraId="49C82E54" w14:textId="77777777" w:rsidR="00C36F71" w:rsidRDefault="00C36F71" w:rsidP="00C36F71"/>
    <w:p w14:paraId="1FA6211D" w14:textId="77777777" w:rsidR="00C36F71" w:rsidRDefault="00C36F71" w:rsidP="00C36F71"/>
    <w:p w14:paraId="43510BC9" w14:textId="77777777" w:rsidR="00C36F71" w:rsidRDefault="00C36F71" w:rsidP="00C36F71">
      <w:r>
        <w:t>---</w:t>
      </w:r>
    </w:p>
    <w:p w14:paraId="173DE4FB" w14:textId="77777777" w:rsidR="00C36F71" w:rsidRDefault="00C36F71" w:rsidP="00C36F71"/>
    <w:p w14:paraId="3C86252F" w14:textId="77777777" w:rsidR="00C36F71" w:rsidRDefault="00C36F71" w:rsidP="00C36F71">
      <w:r>
        <w:t>Fedezze fel autóinkat és legyen részese a Trianon Autókereskedés történetének!</w:t>
      </w:r>
    </w:p>
    <w:p w14:paraId="014D582A" w14:textId="77777777" w:rsidR="00C36F71" w:rsidRDefault="00C36F71" w:rsidP="00C36F71"/>
    <w:p w14:paraId="144A6425" w14:textId="0F3BFFCE" w:rsidR="00C36F71" w:rsidRDefault="00C36F71" w:rsidP="00C36F71">
      <w:r>
        <w:t xml:space="preserve">A Trianon Autókereskedés - ahol a hagyomány és a luxus </w:t>
      </w:r>
      <w:proofErr w:type="spellStart"/>
      <w:r>
        <w:t>talalkozik</w:t>
      </w:r>
      <w:proofErr w:type="spellEnd"/>
      <w:r>
        <w:t>.</w:t>
      </w:r>
    </w:p>
    <w:p w14:paraId="5A2FEEE5" w14:textId="77777777" w:rsidR="00DA643E" w:rsidRDefault="00DA643E" w:rsidP="00C36F71"/>
    <w:sectPr w:rsidR="00DA6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71"/>
    <w:rsid w:val="00033B09"/>
    <w:rsid w:val="00735C9B"/>
    <w:rsid w:val="00C36F71"/>
    <w:rsid w:val="00DA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E883"/>
  <w15:chartTrackingRefBased/>
  <w15:docId w15:val="{BF113111-B42B-44F4-9D5F-A2987DA0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3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3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36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3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36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3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3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3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3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6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36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36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36F7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36F7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36F7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36F7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36F7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36F7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36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3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3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3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36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36F7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36F7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36F7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36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36F7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36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2025-03-31T09:57:00Z</dcterms:created>
  <dcterms:modified xsi:type="dcterms:W3CDTF">2025-03-31T17:08:00Z</dcterms:modified>
</cp:coreProperties>
</file>