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A0FDC7" w14:textId="77777777" w:rsidR="005308A3" w:rsidRDefault="005308A3" w:rsidP="005308A3">
      <w:pPr>
        <w:ind w:right="20"/>
        <w:jc w:val="center"/>
        <w:rPr>
          <w:sz w:val="20"/>
          <w:szCs w:val="20"/>
        </w:rPr>
      </w:pPr>
      <w:bookmarkStart w:id="0" w:name="page1"/>
      <w:bookmarkEnd w:id="0"/>
      <w:r>
        <w:rPr>
          <w:rFonts w:eastAsia="Times New Roman"/>
          <w:b/>
          <w:bCs/>
          <w:sz w:val="36"/>
          <w:szCs w:val="36"/>
        </w:rPr>
        <w:t>SPRAWOZDANIE</w:t>
      </w:r>
    </w:p>
    <w:p w14:paraId="5D34737D" w14:textId="77777777" w:rsidR="005308A3" w:rsidRDefault="005308A3" w:rsidP="005308A3">
      <w:pPr>
        <w:spacing w:line="94" w:lineRule="exact"/>
        <w:rPr>
          <w:sz w:val="24"/>
          <w:szCs w:val="24"/>
        </w:rPr>
      </w:pPr>
    </w:p>
    <w:p w14:paraId="403F6517" w14:textId="77777777" w:rsidR="005308A3" w:rsidRDefault="005308A3" w:rsidP="005308A3">
      <w:pPr>
        <w:ind w:right="20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Zajęcia: Grafika komputerowa</w:t>
      </w:r>
    </w:p>
    <w:p w14:paraId="5B1605A9" w14:textId="77777777" w:rsidR="005308A3" w:rsidRDefault="005308A3" w:rsidP="005308A3">
      <w:pPr>
        <w:spacing w:line="68" w:lineRule="exact"/>
        <w:rPr>
          <w:sz w:val="24"/>
          <w:szCs w:val="24"/>
        </w:rPr>
      </w:pPr>
    </w:p>
    <w:p w14:paraId="76E40A38" w14:textId="77777777" w:rsidR="005308A3" w:rsidRDefault="005308A3" w:rsidP="005308A3">
      <w:pPr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Prowadzący: prof. dr hab. </w:t>
      </w:r>
      <w:proofErr w:type="spellStart"/>
      <w:r>
        <w:rPr>
          <w:rFonts w:eastAsia="Times New Roman"/>
          <w:sz w:val="28"/>
          <w:szCs w:val="28"/>
        </w:rPr>
        <w:t>Vasyl</w:t>
      </w:r>
      <w:proofErr w:type="spellEnd"/>
      <w:r>
        <w:rPr>
          <w:rFonts w:eastAsia="Times New Roman"/>
          <w:sz w:val="28"/>
          <w:szCs w:val="28"/>
        </w:rPr>
        <w:t xml:space="preserve"> Martsenyuk</w:t>
      </w:r>
    </w:p>
    <w:p w14:paraId="256900C7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484FA4A4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326BF2F5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72547080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2C6CD3FD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660D638E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2AB125D7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6905681E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0F783DE3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12EAF207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5A53B1BC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57D6662B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571A5689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2876BA96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6DE0C6C9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6336F2FF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4E1502B8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17161DC5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4680C8A3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559DE649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25986CE4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63962FA8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13AF2F27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42B0ACF5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0EE7F8EA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7444EE8A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1380138E" w14:textId="77777777" w:rsidR="005308A3" w:rsidRDefault="005308A3" w:rsidP="005308A3">
      <w:pPr>
        <w:spacing w:line="329" w:lineRule="exact"/>
        <w:rPr>
          <w:sz w:val="24"/>
          <w:szCs w:val="24"/>
        </w:rPr>
      </w:pPr>
    </w:p>
    <w:p w14:paraId="337AE5F6" w14:textId="07DE90E9" w:rsidR="005308A3" w:rsidRDefault="005308A3" w:rsidP="005308A3">
      <w:pPr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Laboratorium I</w:t>
      </w:r>
      <w:r w:rsidR="00E70F6D">
        <w:rPr>
          <w:rFonts w:eastAsia="Times New Roman"/>
          <w:b/>
          <w:bCs/>
          <w:sz w:val="28"/>
          <w:szCs w:val="28"/>
        </w:rPr>
        <w:t>I</w:t>
      </w:r>
    </w:p>
    <w:p w14:paraId="0CD4CAC3" w14:textId="77777777" w:rsidR="005308A3" w:rsidRDefault="005308A3" w:rsidP="005308A3">
      <w:pPr>
        <w:spacing w:line="72" w:lineRule="exact"/>
        <w:rPr>
          <w:sz w:val="24"/>
          <w:szCs w:val="24"/>
        </w:rPr>
      </w:pPr>
    </w:p>
    <w:p w14:paraId="5A735DC0" w14:textId="77777777" w:rsidR="005308A3" w:rsidRDefault="005308A3" w:rsidP="005308A3">
      <w:pPr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Data</w:t>
      </w:r>
    </w:p>
    <w:p w14:paraId="569E78F6" w14:textId="77777777" w:rsidR="00490CC2" w:rsidRPr="00490CC2" w:rsidRDefault="005308A3" w:rsidP="00490CC2">
      <w:pPr>
        <w:spacing w:line="220" w:lineRule="auto"/>
        <w:jc w:val="center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Temat:</w:t>
      </w:r>
      <w:r w:rsidRPr="00C058BB">
        <w:rPr>
          <w:rFonts w:eastAsia="Times New Roman"/>
          <w:b/>
          <w:bCs/>
          <w:sz w:val="28"/>
          <w:szCs w:val="28"/>
        </w:rPr>
        <w:t xml:space="preserve"> </w:t>
      </w:r>
      <w:r w:rsidR="00062630" w:rsidRPr="00062630">
        <w:rPr>
          <w:rFonts w:eastAsia="Times New Roman"/>
          <w:b/>
          <w:bCs/>
          <w:sz w:val="28"/>
          <w:szCs w:val="28"/>
        </w:rPr>
        <w:t>Zadanie_OpenGL</w:t>
      </w:r>
      <w:r w:rsidR="00490CC2">
        <w:rPr>
          <w:rFonts w:eastAsia="Times New Roman"/>
          <w:b/>
          <w:bCs/>
          <w:sz w:val="28"/>
          <w:szCs w:val="28"/>
        </w:rPr>
        <w:t xml:space="preserve">2 </w:t>
      </w:r>
      <w:proofErr w:type="spellStart"/>
      <w:r w:rsidR="00490CC2" w:rsidRPr="00490CC2">
        <w:rPr>
          <w:rFonts w:eastAsia="Times New Roman"/>
          <w:b/>
          <w:bCs/>
          <w:sz w:val="28"/>
          <w:szCs w:val="28"/>
        </w:rPr>
        <w:t>Zadanie_Swiatlo</w:t>
      </w:r>
      <w:proofErr w:type="spellEnd"/>
    </w:p>
    <w:p w14:paraId="38638E23" w14:textId="1893659D" w:rsidR="00062630" w:rsidRPr="00062630" w:rsidRDefault="00062630" w:rsidP="00062630">
      <w:pPr>
        <w:spacing w:line="220" w:lineRule="auto"/>
        <w:jc w:val="center"/>
        <w:rPr>
          <w:rFonts w:eastAsia="Times New Roman"/>
          <w:b/>
          <w:bCs/>
          <w:sz w:val="28"/>
          <w:szCs w:val="28"/>
        </w:rPr>
      </w:pPr>
    </w:p>
    <w:p w14:paraId="16E07076" w14:textId="5E50A9C2" w:rsidR="005308A3" w:rsidRDefault="005308A3" w:rsidP="005308A3">
      <w:pPr>
        <w:spacing w:line="220" w:lineRule="auto"/>
        <w:jc w:val="center"/>
        <w:rPr>
          <w:sz w:val="24"/>
          <w:szCs w:val="24"/>
        </w:rPr>
      </w:pPr>
    </w:p>
    <w:p w14:paraId="3B470CF3" w14:textId="31356B6E" w:rsidR="005308A3" w:rsidRDefault="005308A3" w:rsidP="005308A3">
      <w:pPr>
        <w:ind w:right="2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Wariant 8</w:t>
      </w:r>
      <w:r w:rsidR="00E70F6D">
        <w:rPr>
          <w:rFonts w:eastAsia="Times New Roman"/>
          <w:b/>
          <w:bCs/>
          <w:sz w:val="28"/>
          <w:szCs w:val="28"/>
        </w:rPr>
        <w:t xml:space="preserve"> + 4</w:t>
      </w:r>
    </w:p>
    <w:p w14:paraId="2FC894F4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3D0723D7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55F6C8B8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777F1DF9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62ADBF35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3E8D47DE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4D0AF3E7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383BC01B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6745A7D2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7643FF39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29A3290A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736A3DDF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4DD47AAA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6B729FE6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276D3A16" w14:textId="77777777" w:rsidR="005308A3" w:rsidRDefault="005308A3" w:rsidP="005308A3">
      <w:pPr>
        <w:spacing w:line="359" w:lineRule="exact"/>
        <w:rPr>
          <w:sz w:val="24"/>
          <w:szCs w:val="24"/>
        </w:rPr>
      </w:pPr>
    </w:p>
    <w:p w14:paraId="245A1777" w14:textId="77777777" w:rsidR="005308A3" w:rsidRDefault="005308A3" w:rsidP="005308A3">
      <w:pPr>
        <w:jc w:val="right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Jakub Bąk</w:t>
      </w:r>
    </w:p>
    <w:p w14:paraId="2F42EFEC" w14:textId="77777777" w:rsidR="005308A3" w:rsidRDefault="005308A3" w:rsidP="005308A3">
      <w:pPr>
        <w:spacing w:line="68" w:lineRule="exact"/>
        <w:rPr>
          <w:sz w:val="24"/>
          <w:szCs w:val="24"/>
        </w:rPr>
      </w:pPr>
    </w:p>
    <w:p w14:paraId="35FAF359" w14:textId="77777777" w:rsidR="005308A3" w:rsidRDefault="005308A3" w:rsidP="005308A3">
      <w:pPr>
        <w:jc w:val="right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Informatyka I stopień,</w:t>
      </w:r>
    </w:p>
    <w:p w14:paraId="7756632A" w14:textId="77777777" w:rsidR="005308A3" w:rsidRDefault="005308A3" w:rsidP="005308A3">
      <w:pPr>
        <w:spacing w:line="68" w:lineRule="exact"/>
        <w:rPr>
          <w:sz w:val="24"/>
          <w:szCs w:val="24"/>
        </w:rPr>
      </w:pPr>
    </w:p>
    <w:p w14:paraId="48272730" w14:textId="77777777" w:rsidR="005308A3" w:rsidRDefault="005308A3" w:rsidP="005308A3">
      <w:pPr>
        <w:jc w:val="right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stacjonarne,</w:t>
      </w:r>
    </w:p>
    <w:p w14:paraId="211729B1" w14:textId="77777777" w:rsidR="005308A3" w:rsidRDefault="005308A3" w:rsidP="005308A3">
      <w:pPr>
        <w:spacing w:line="68" w:lineRule="exact"/>
        <w:rPr>
          <w:sz w:val="24"/>
          <w:szCs w:val="24"/>
        </w:rPr>
      </w:pPr>
    </w:p>
    <w:p w14:paraId="10A72932" w14:textId="77777777" w:rsidR="005308A3" w:rsidRDefault="005308A3" w:rsidP="005308A3">
      <w:pPr>
        <w:jc w:val="right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4 semestr,</w:t>
      </w:r>
    </w:p>
    <w:p w14:paraId="77E417FC" w14:textId="77777777" w:rsidR="005308A3" w:rsidRDefault="005308A3" w:rsidP="005308A3">
      <w:pPr>
        <w:spacing w:line="68" w:lineRule="exact"/>
        <w:rPr>
          <w:sz w:val="24"/>
          <w:szCs w:val="24"/>
        </w:rPr>
      </w:pPr>
    </w:p>
    <w:p w14:paraId="047920ED" w14:textId="77777777" w:rsidR="005308A3" w:rsidRDefault="005308A3" w:rsidP="005308A3">
      <w:pPr>
        <w:jc w:val="right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Gr.3b</w:t>
      </w:r>
    </w:p>
    <w:p w14:paraId="35F0D9AC" w14:textId="77777777" w:rsidR="00D931E3" w:rsidRDefault="00D931E3"/>
    <w:p w14:paraId="3BEDE033" w14:textId="572CD050" w:rsidR="006700B2" w:rsidRPr="006700B2" w:rsidRDefault="005308A3" w:rsidP="006700B2">
      <w:pPr>
        <w:pStyle w:val="Nagwek1"/>
        <w:numPr>
          <w:ilvl w:val="0"/>
          <w:numId w:val="4"/>
        </w:numPr>
        <w:rPr>
          <w:rFonts w:eastAsiaTheme="minorHAnsi"/>
        </w:rPr>
      </w:pPr>
      <w:r>
        <w:br w:type="page"/>
      </w:r>
      <w:r w:rsidRPr="005308A3">
        <w:lastRenderedPageBreak/>
        <w:t xml:space="preserve">Polecenie </w:t>
      </w:r>
    </w:p>
    <w:p w14:paraId="57E20DF0" w14:textId="77777777" w:rsidR="00490CC2" w:rsidRPr="00490CC2" w:rsidRDefault="00490CC2" w:rsidP="00490CC2">
      <w:pPr>
        <w:pStyle w:val="Akapitzlist"/>
        <w:spacing w:before="100" w:beforeAutospacing="1" w:after="100" w:afterAutospacing="1"/>
        <w:rPr>
          <w:rFonts w:eastAsia="Times New Roman"/>
          <w:sz w:val="24"/>
          <w:szCs w:val="24"/>
          <w:lang w:eastAsia="ja-JP"/>
        </w:rPr>
      </w:pPr>
      <w:r w:rsidRPr="00490CC2">
        <w:rPr>
          <w:rFonts w:eastAsia="Times New Roman"/>
          <w:sz w:val="24"/>
          <w:szCs w:val="24"/>
          <w:lang w:eastAsia="ja-JP"/>
        </w:rPr>
        <w:t xml:space="preserve">Celem jest stworzenie </w:t>
      </w:r>
      <w:proofErr w:type="spellStart"/>
      <w:r w:rsidRPr="00490CC2">
        <w:rPr>
          <w:rFonts w:eastAsia="Times New Roman"/>
          <w:sz w:val="24"/>
          <w:szCs w:val="24"/>
          <w:lang w:eastAsia="ja-JP"/>
        </w:rPr>
        <w:t>pyramidy</w:t>
      </w:r>
      <w:proofErr w:type="spellEnd"/>
      <w:r w:rsidRPr="00490CC2">
        <w:rPr>
          <w:rFonts w:eastAsia="Times New Roman"/>
          <w:sz w:val="24"/>
          <w:szCs w:val="24"/>
          <w:lang w:eastAsia="ja-JP"/>
        </w:rPr>
        <w:t xml:space="preserve"> z użyciem różnych materiałów </w:t>
      </w:r>
      <w:proofErr w:type="spellStart"/>
      <w:r w:rsidRPr="00490CC2">
        <w:rPr>
          <w:rFonts w:eastAsia="Times New Roman"/>
          <w:sz w:val="24"/>
          <w:szCs w:val="24"/>
          <w:lang w:eastAsia="ja-JP"/>
        </w:rPr>
        <w:t>okrelonych</w:t>
      </w:r>
      <w:proofErr w:type="spellEnd"/>
      <w:r w:rsidRPr="00490CC2">
        <w:rPr>
          <w:rFonts w:eastAsia="Times New Roman"/>
          <w:sz w:val="24"/>
          <w:szCs w:val="24"/>
          <w:lang w:eastAsia="ja-JP"/>
        </w:rPr>
        <w:t xml:space="preserve"> wariantem zadania i umieszczenie jej  na „podstawie”. Użytkownik może obracać podstawę wokół osi Y, przeciągając mysz w poziomie. Scena wykorzystuje globalne światło otoczenia (</w:t>
      </w:r>
      <w:proofErr w:type="spellStart"/>
      <w:r w:rsidRPr="00490CC2">
        <w:rPr>
          <w:rFonts w:eastAsia="Times New Roman"/>
          <w:sz w:val="24"/>
          <w:szCs w:val="24"/>
          <w:lang w:eastAsia="ja-JP"/>
        </w:rPr>
        <w:t>ambient</w:t>
      </w:r>
      <w:proofErr w:type="spellEnd"/>
      <w:r w:rsidRPr="00490CC2">
        <w:rPr>
          <w:rFonts w:eastAsia="Times New Roman"/>
          <w:sz w:val="24"/>
          <w:szCs w:val="24"/>
          <w:lang w:eastAsia="ja-JP"/>
        </w:rPr>
        <w:t xml:space="preserve">) oraz źródło światła o kształcie kuli z możliwością animacji obrotu wokół </w:t>
      </w:r>
      <w:proofErr w:type="spellStart"/>
      <w:r w:rsidRPr="00490CC2">
        <w:rPr>
          <w:rFonts w:eastAsia="Times New Roman"/>
          <w:sz w:val="24"/>
          <w:szCs w:val="24"/>
          <w:lang w:eastAsia="ja-JP"/>
        </w:rPr>
        <w:t>pyramidy</w:t>
      </w:r>
      <w:proofErr w:type="spellEnd"/>
      <w:r w:rsidRPr="00490CC2">
        <w:rPr>
          <w:rFonts w:eastAsia="Times New Roman"/>
          <w:sz w:val="24"/>
          <w:szCs w:val="24"/>
          <w:lang w:eastAsia="ja-JP"/>
        </w:rPr>
        <w:t>.</w:t>
      </w:r>
    </w:p>
    <w:p w14:paraId="163D8EFA" w14:textId="77777777" w:rsidR="00490CC2" w:rsidRPr="00490CC2" w:rsidRDefault="00490CC2" w:rsidP="00490CC2">
      <w:pPr>
        <w:pStyle w:val="Akapitzlist"/>
        <w:spacing w:before="100" w:beforeAutospacing="1" w:after="100" w:afterAutospacing="1"/>
        <w:rPr>
          <w:rFonts w:eastAsia="Times New Roman"/>
          <w:sz w:val="24"/>
          <w:szCs w:val="24"/>
          <w:lang w:eastAsia="ja-JP"/>
        </w:rPr>
      </w:pPr>
      <w:r w:rsidRPr="00490CC2">
        <w:rPr>
          <w:rFonts w:eastAsia="Times New Roman"/>
          <w:sz w:val="24"/>
          <w:szCs w:val="24"/>
          <w:lang w:eastAsia="ja-JP"/>
        </w:rPr>
        <w:t>Aby wykonać laboratorium w JavaScript polecane jest zapoznanie z plikami .</w:t>
      </w:r>
      <w:proofErr w:type="spellStart"/>
      <w:r w:rsidRPr="00490CC2">
        <w:rPr>
          <w:rFonts w:eastAsia="Times New Roman"/>
          <w:sz w:val="24"/>
          <w:szCs w:val="24"/>
          <w:lang w:eastAsia="ja-JP"/>
        </w:rPr>
        <w:t>html</w:t>
      </w:r>
      <w:proofErr w:type="spellEnd"/>
      <w:r w:rsidRPr="00490CC2">
        <w:rPr>
          <w:rFonts w:eastAsia="Times New Roman"/>
          <w:sz w:val="24"/>
          <w:szCs w:val="24"/>
          <w:lang w:eastAsia="ja-JP"/>
        </w:rPr>
        <w:t>: four-lights-demo.html oraz materials-demo.html</w:t>
      </w:r>
    </w:p>
    <w:p w14:paraId="4475EB3B" w14:textId="2AD119CC" w:rsidR="005308A3" w:rsidRDefault="00490CC2" w:rsidP="006700B2">
      <w:pPr>
        <w:pStyle w:val="Nagwek1"/>
        <w:numPr>
          <w:ilvl w:val="0"/>
          <w:numId w:val="4"/>
        </w:numPr>
        <w:rPr>
          <w:rFonts w:eastAsia="Times New Roman"/>
        </w:rPr>
      </w:pPr>
      <w:r>
        <w:rPr>
          <w:rFonts w:eastAsia="Times New Roman"/>
        </w:rPr>
        <w:t>Wyniki zadania</w:t>
      </w:r>
      <w:r w:rsidR="005308A3">
        <w:rPr>
          <w:rFonts w:eastAsia="Times New Roman"/>
        </w:rPr>
        <w:t>:</w:t>
      </w:r>
    </w:p>
    <w:p w14:paraId="4E2AE0E9" w14:textId="4074EF8F" w:rsidR="005308A3" w:rsidRDefault="00490CC2" w:rsidP="005308A3">
      <w:pPr>
        <w:tabs>
          <w:tab w:val="left" w:pos="280"/>
        </w:tabs>
        <w:ind w:left="720"/>
        <w:rPr>
          <w:rFonts w:eastAsia="Times New Roman"/>
          <w:b/>
          <w:bCs/>
          <w:sz w:val="28"/>
          <w:szCs w:val="28"/>
        </w:rPr>
      </w:pPr>
      <w:r w:rsidRPr="00490CC2">
        <w:rPr>
          <w:rFonts w:eastAsia="Times New Roman"/>
          <w:b/>
          <w:bCs/>
          <w:sz w:val="28"/>
          <w:szCs w:val="28"/>
        </w:rPr>
        <w:drawing>
          <wp:inline distT="0" distB="0" distL="0" distR="0" wp14:anchorId="61171C96" wp14:editId="004E5FC5">
            <wp:extent cx="5760720" cy="4313555"/>
            <wp:effectExtent l="0" t="0" r="0" b="0"/>
            <wp:docPr id="139214227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1422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1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4FE45" w14:textId="27CDD3B9" w:rsidR="00E70F6D" w:rsidRPr="00E70F6D" w:rsidRDefault="00E70F6D" w:rsidP="00C836CC">
      <w:pPr>
        <w:tabs>
          <w:tab w:val="left" w:pos="280"/>
        </w:tabs>
        <w:ind w:left="72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Na podstawie </w:t>
      </w:r>
      <w:r w:rsidR="00062630">
        <w:rPr>
          <w:rFonts w:eastAsia="Times New Roman"/>
          <w:sz w:val="28"/>
          <w:szCs w:val="28"/>
        </w:rPr>
        <w:t>podanych plików należało wykonać zadanie z polecenia</w:t>
      </w:r>
    </w:p>
    <w:p w14:paraId="5E03375D" w14:textId="77777777" w:rsidR="005308A3" w:rsidRDefault="005308A3" w:rsidP="005308A3">
      <w:pPr>
        <w:tabs>
          <w:tab w:val="left" w:pos="280"/>
        </w:tabs>
        <w:ind w:left="720"/>
        <w:rPr>
          <w:rFonts w:eastAsia="Times New Roman"/>
          <w:b/>
          <w:bCs/>
          <w:sz w:val="28"/>
          <w:szCs w:val="28"/>
        </w:rPr>
      </w:pPr>
    </w:p>
    <w:p w14:paraId="3C6FDA21" w14:textId="7EA30922" w:rsidR="005308A3" w:rsidRDefault="005308A3" w:rsidP="006700B2">
      <w:pPr>
        <w:pStyle w:val="Nagwek1"/>
        <w:numPr>
          <w:ilvl w:val="0"/>
          <w:numId w:val="4"/>
        </w:numPr>
      </w:pPr>
      <w:r>
        <w:t>Wykorzystane komendy:</w:t>
      </w:r>
    </w:p>
    <w:p w14:paraId="2A0FFAAF" w14:textId="77777777" w:rsidR="005308A3" w:rsidRDefault="005308A3" w:rsidP="005308A3">
      <w:pPr>
        <w:pStyle w:val="Akapitzlist"/>
        <w:rPr>
          <w:b/>
          <w:bCs/>
          <w:sz w:val="28"/>
          <w:szCs w:val="28"/>
        </w:rPr>
      </w:pPr>
    </w:p>
    <w:p w14:paraId="4210C51F" w14:textId="77777777" w:rsidR="00850C8F" w:rsidRPr="00C836CC" w:rsidRDefault="00850C8F" w:rsidP="00850C8F">
      <w:pPr>
        <w:rPr>
          <w:lang w:val="en-GB"/>
        </w:rPr>
      </w:pPr>
      <w:r w:rsidRPr="00850C8F">
        <w:rPr>
          <w:sz w:val="28"/>
          <w:szCs w:val="28"/>
          <w:lang w:val="en-GB"/>
        </w:rPr>
        <w:t xml:space="preserve">Link do </w:t>
      </w:r>
      <w:proofErr w:type="spellStart"/>
      <w:r w:rsidRPr="00850C8F">
        <w:rPr>
          <w:sz w:val="28"/>
          <w:szCs w:val="28"/>
          <w:lang w:val="en-GB"/>
        </w:rPr>
        <w:t>github</w:t>
      </w:r>
      <w:proofErr w:type="spellEnd"/>
      <w:r>
        <w:rPr>
          <w:lang w:val="en-GB"/>
        </w:rPr>
        <w:t xml:space="preserve">: </w:t>
      </w:r>
      <w:hyperlink r:id="rId6" w:history="1">
        <w:r w:rsidRPr="000A5F25">
          <w:rPr>
            <w:rStyle w:val="Hipercze"/>
            <w:sz w:val="28"/>
            <w:szCs w:val="28"/>
            <w:lang w:val="en-GB"/>
          </w:rPr>
          <w:t>https://github.com/Szeladin/grafika.git</w:t>
        </w:r>
      </w:hyperlink>
    </w:p>
    <w:p w14:paraId="68D379C4" w14:textId="77777777" w:rsidR="009C50BA" w:rsidRPr="00C836CC" w:rsidRDefault="009C50BA" w:rsidP="00850C8F">
      <w:pPr>
        <w:rPr>
          <w:lang w:val="en-GB"/>
        </w:rPr>
      </w:pPr>
    </w:p>
    <w:p w14:paraId="75BAD4D0" w14:textId="48FA4C4B" w:rsidR="009C50BA" w:rsidRPr="00062630" w:rsidRDefault="00C836CC" w:rsidP="00850C8F">
      <w:pPr>
        <w:rPr>
          <w:sz w:val="28"/>
          <w:szCs w:val="28"/>
          <w:lang w:val="en-GB"/>
        </w:rPr>
      </w:pPr>
      <w:proofErr w:type="spellStart"/>
      <w:r w:rsidRPr="00062630">
        <w:rPr>
          <w:sz w:val="28"/>
          <w:szCs w:val="28"/>
          <w:lang w:val="en-GB"/>
        </w:rPr>
        <w:t>Kod</w:t>
      </w:r>
      <w:proofErr w:type="spellEnd"/>
      <w:r w:rsidRPr="00062630">
        <w:rPr>
          <w:sz w:val="28"/>
          <w:szCs w:val="28"/>
          <w:lang w:val="en-GB"/>
        </w:rPr>
        <w:t xml:space="preserve"> </w:t>
      </w:r>
      <w:proofErr w:type="spellStart"/>
      <w:r w:rsidRPr="00062630">
        <w:rPr>
          <w:sz w:val="28"/>
          <w:szCs w:val="28"/>
          <w:lang w:val="en-GB"/>
        </w:rPr>
        <w:t>Programu</w:t>
      </w:r>
      <w:proofErr w:type="spellEnd"/>
      <w:r w:rsidRPr="00062630">
        <w:rPr>
          <w:sz w:val="28"/>
          <w:szCs w:val="28"/>
          <w:lang w:val="en-GB"/>
        </w:rPr>
        <w:t>:</w:t>
      </w:r>
    </w:p>
    <w:p w14:paraId="04C600B8" w14:textId="77777777" w:rsidR="00C836CC" w:rsidRPr="00062630" w:rsidRDefault="00C836CC" w:rsidP="00850C8F">
      <w:pPr>
        <w:rPr>
          <w:sz w:val="28"/>
          <w:szCs w:val="28"/>
          <w:lang w:val="en-GB"/>
        </w:rPr>
      </w:pPr>
    </w:p>
    <w:p w14:paraId="57D4E108" w14:textId="77777777" w:rsidR="00490CC2" w:rsidRPr="00490CC2" w:rsidRDefault="00490CC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3046352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</w:t>
      </w: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1.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&lt;!DOCTYPE html&gt;</w:t>
      </w:r>
    </w:p>
    <w:p w14:paraId="1CC9CE3E" w14:textId="77777777" w:rsidR="00490CC2" w:rsidRPr="00490CC2" w:rsidRDefault="00490CC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3046352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</w:t>
      </w: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2.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490CC2">
        <w:rPr>
          <w:rFonts w:ascii="Consolas" w:hAnsi="Consolas" w:cs="Courier New"/>
          <w:color w:val="FFA0A0"/>
          <w:sz w:val="17"/>
          <w:szCs w:val="17"/>
          <w:lang w:val="en-US"/>
        </w:rPr>
        <w:t>&lt;html&gt;</w:t>
      </w:r>
    </w:p>
    <w:p w14:paraId="04F9EE4E" w14:textId="77777777" w:rsidR="00490CC2" w:rsidRPr="00490CC2" w:rsidRDefault="00490CC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3046352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lastRenderedPageBreak/>
        <w:t xml:space="preserve">  </w:t>
      </w: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3.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490CC2">
        <w:rPr>
          <w:rFonts w:ascii="Consolas" w:hAnsi="Consolas" w:cs="Courier New"/>
          <w:color w:val="FFA0A0"/>
          <w:sz w:val="17"/>
          <w:szCs w:val="17"/>
          <w:lang w:val="en-US"/>
        </w:rPr>
        <w:t>&lt;head&gt;</w:t>
      </w:r>
    </w:p>
    <w:p w14:paraId="0337C848" w14:textId="77777777" w:rsidR="00490CC2" w:rsidRPr="00490CC2" w:rsidRDefault="00490CC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3046352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</w:t>
      </w: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4.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&lt;meta charset=</w:t>
      </w:r>
      <w:r w:rsidRPr="00490CC2">
        <w:rPr>
          <w:rFonts w:ascii="Consolas" w:hAnsi="Consolas" w:cs="Courier New"/>
          <w:color w:val="FFA0A0"/>
          <w:sz w:val="17"/>
          <w:szCs w:val="17"/>
          <w:lang w:val="en-US"/>
        </w:rPr>
        <w:t>"UTF-8"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&gt;</w:t>
      </w:r>
    </w:p>
    <w:p w14:paraId="0E0B3080" w14:textId="77777777" w:rsidR="00490CC2" w:rsidRPr="00490CC2" w:rsidRDefault="00490CC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3046352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</w:t>
      </w: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5.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490CC2">
        <w:rPr>
          <w:rFonts w:ascii="Consolas" w:hAnsi="Consolas" w:cs="Courier New"/>
          <w:color w:val="FFA0A0"/>
          <w:sz w:val="17"/>
          <w:szCs w:val="17"/>
          <w:lang w:val="en-US"/>
        </w:rPr>
        <w:t>&lt;title&gt;</w:t>
      </w:r>
      <w:r w:rsidRPr="00490CC2">
        <w:rPr>
          <w:rFonts w:ascii="Consolas" w:hAnsi="Consolas" w:cs="Courier New"/>
          <w:color w:val="98FB98"/>
          <w:sz w:val="17"/>
          <w:szCs w:val="17"/>
          <w:lang w:val="en-US"/>
        </w:rPr>
        <w:t>Four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490CC2">
        <w:rPr>
          <w:rFonts w:ascii="Consolas" w:hAnsi="Consolas" w:cs="Courier New"/>
          <w:color w:val="98FB98"/>
          <w:sz w:val="17"/>
          <w:szCs w:val="17"/>
          <w:lang w:val="en-US"/>
        </w:rPr>
        <w:t>Lights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&lt;/title&gt;</w:t>
      </w:r>
    </w:p>
    <w:p w14:paraId="5E5056C6" w14:textId="77777777" w:rsidR="00490CC2" w:rsidRPr="00490CC2" w:rsidRDefault="00490CC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3046352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</w:t>
      </w: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6.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&lt;link </w:t>
      </w:r>
      <w:proofErr w:type="spellStart"/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rel</w:t>
      </w:r>
      <w:proofErr w:type="spellEnd"/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=</w:t>
      </w:r>
      <w:r w:rsidRPr="00490CC2">
        <w:rPr>
          <w:rFonts w:ascii="Consolas" w:hAnsi="Consolas" w:cs="Courier New"/>
          <w:color w:val="FFA0A0"/>
          <w:sz w:val="17"/>
          <w:szCs w:val="17"/>
          <w:lang w:val="en-US"/>
        </w:rPr>
        <w:t>"stylesheet"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proofErr w:type="spellStart"/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href</w:t>
      </w:r>
      <w:proofErr w:type="spellEnd"/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=</w:t>
      </w:r>
      <w:r w:rsidRPr="00490CC2">
        <w:rPr>
          <w:rFonts w:ascii="Consolas" w:hAnsi="Consolas" w:cs="Courier New"/>
          <w:color w:val="FFA0A0"/>
          <w:sz w:val="17"/>
          <w:szCs w:val="17"/>
          <w:lang w:val="en-US"/>
        </w:rPr>
        <w:t>"../demo.css"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&gt;</w:t>
      </w:r>
    </w:p>
    <w:p w14:paraId="4B1DC438" w14:textId="77777777" w:rsidR="00490CC2" w:rsidRPr="00490CC2" w:rsidRDefault="00490CC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3046352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</w:t>
      </w: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7.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&lt;script </w:t>
      </w:r>
      <w:proofErr w:type="spellStart"/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src</w:t>
      </w:r>
      <w:proofErr w:type="spellEnd"/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=</w:t>
      </w:r>
      <w:r w:rsidRPr="00490CC2">
        <w:rPr>
          <w:rFonts w:ascii="Consolas" w:hAnsi="Consolas" w:cs="Courier New"/>
          <w:color w:val="FFA0A0"/>
          <w:sz w:val="17"/>
          <w:szCs w:val="17"/>
          <w:lang w:val="en-US"/>
        </w:rPr>
        <w:t>"../script/demo-core.js"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&gt;&lt;/script&gt;</w:t>
      </w:r>
    </w:p>
    <w:p w14:paraId="4FFD6D76" w14:textId="77777777" w:rsidR="00490CC2" w:rsidRPr="00490CC2" w:rsidRDefault="00490CC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3046352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</w:t>
      </w: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8.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&lt;script </w:t>
      </w:r>
      <w:proofErr w:type="spellStart"/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src</w:t>
      </w:r>
      <w:proofErr w:type="spellEnd"/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=</w:t>
      </w:r>
      <w:r w:rsidRPr="00490CC2">
        <w:rPr>
          <w:rFonts w:ascii="Consolas" w:hAnsi="Consolas" w:cs="Courier New"/>
          <w:color w:val="FFA0A0"/>
          <w:sz w:val="17"/>
          <w:szCs w:val="17"/>
          <w:lang w:val="en-US"/>
        </w:rPr>
        <w:t>"../script/glsim.js"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&gt;&lt;/script&gt;</w:t>
      </w:r>
    </w:p>
    <w:p w14:paraId="485D2EE5" w14:textId="77777777" w:rsidR="00490CC2" w:rsidRPr="00490CC2" w:rsidRDefault="00490CC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3046352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</w:t>
      </w: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9.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&lt;script </w:t>
      </w:r>
      <w:proofErr w:type="spellStart"/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src</w:t>
      </w:r>
      <w:proofErr w:type="spellEnd"/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=</w:t>
      </w:r>
      <w:r w:rsidRPr="00490CC2">
        <w:rPr>
          <w:rFonts w:ascii="Consolas" w:hAnsi="Consolas" w:cs="Courier New"/>
          <w:color w:val="FFA0A0"/>
          <w:sz w:val="17"/>
          <w:szCs w:val="17"/>
          <w:lang w:val="en-US"/>
        </w:rPr>
        <w:t>"../script/pyramid-model-IFS.js"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&gt;&lt;/script&gt;</w:t>
      </w:r>
    </w:p>
    <w:p w14:paraId="39DCD7AA" w14:textId="77777777" w:rsidR="00490CC2" w:rsidRPr="00490CC2" w:rsidRDefault="00490CC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3046352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10.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490CC2">
        <w:rPr>
          <w:rFonts w:ascii="Consolas" w:hAnsi="Consolas" w:cs="Courier New"/>
          <w:color w:val="FFA0A0"/>
          <w:sz w:val="17"/>
          <w:szCs w:val="17"/>
          <w:lang w:val="en-US"/>
        </w:rPr>
        <w:t>&lt;script&gt;</w:t>
      </w:r>
    </w:p>
    <w:p w14:paraId="684A71BE" w14:textId="77777777" w:rsidR="00490CC2" w:rsidRPr="00490CC2" w:rsidRDefault="00490CC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3046352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11.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 </w:t>
      </w:r>
    </w:p>
    <w:p w14:paraId="0AFA6FD3" w14:textId="77777777" w:rsidR="00490CC2" w:rsidRPr="00490CC2" w:rsidRDefault="00490CC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3046352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12.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490CC2">
        <w:rPr>
          <w:rFonts w:ascii="Consolas" w:hAnsi="Consolas" w:cs="Courier New"/>
          <w:color w:val="F0E68C"/>
          <w:sz w:val="17"/>
          <w:szCs w:val="17"/>
          <w:lang w:val="en-US"/>
        </w:rPr>
        <w:t>var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camera;</w:t>
      </w:r>
    </w:p>
    <w:p w14:paraId="44A0B769" w14:textId="77777777" w:rsidR="00490CC2" w:rsidRPr="00490CC2" w:rsidRDefault="00490CC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3046352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13.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 </w:t>
      </w:r>
    </w:p>
    <w:p w14:paraId="64A9151A" w14:textId="77777777" w:rsidR="00490CC2" w:rsidRPr="00490CC2" w:rsidRDefault="00490CC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3046352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14.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490CC2">
        <w:rPr>
          <w:rFonts w:ascii="Consolas" w:hAnsi="Consolas" w:cs="Courier New"/>
          <w:color w:val="F0E68C"/>
          <w:sz w:val="17"/>
          <w:szCs w:val="17"/>
          <w:lang w:val="en-US"/>
        </w:rPr>
        <w:t>var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animate;</w:t>
      </w:r>
    </w:p>
    <w:p w14:paraId="459B7E1B" w14:textId="77777777" w:rsidR="00490CC2" w:rsidRPr="00490CC2" w:rsidRDefault="00490CC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3046352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15.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490CC2">
        <w:rPr>
          <w:rFonts w:ascii="Consolas" w:hAnsi="Consolas" w:cs="Courier New"/>
          <w:color w:val="F0E68C"/>
          <w:sz w:val="17"/>
          <w:szCs w:val="17"/>
          <w:lang w:val="en-US"/>
        </w:rPr>
        <w:t>var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proofErr w:type="spellStart"/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drawBase</w:t>
      </w:r>
      <w:proofErr w:type="spellEnd"/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;</w:t>
      </w:r>
    </w:p>
    <w:p w14:paraId="7941AEB7" w14:textId="77777777" w:rsidR="00490CC2" w:rsidRPr="00490CC2" w:rsidRDefault="00490CC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3046352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16.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490CC2">
        <w:rPr>
          <w:rFonts w:ascii="Consolas" w:hAnsi="Consolas" w:cs="Courier New"/>
          <w:color w:val="F0E68C"/>
          <w:sz w:val="17"/>
          <w:szCs w:val="17"/>
          <w:lang w:val="en-US"/>
        </w:rPr>
        <w:t>var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proofErr w:type="spellStart"/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ambientLight</w:t>
      </w:r>
      <w:proofErr w:type="spellEnd"/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;</w:t>
      </w:r>
    </w:p>
    <w:p w14:paraId="67D8ABAC" w14:textId="77777777" w:rsidR="00490CC2" w:rsidRPr="00490CC2" w:rsidRDefault="00490CC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3046352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17.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490CC2">
        <w:rPr>
          <w:rFonts w:ascii="Consolas" w:hAnsi="Consolas" w:cs="Courier New"/>
          <w:color w:val="F0E68C"/>
          <w:sz w:val="17"/>
          <w:szCs w:val="17"/>
          <w:lang w:val="en-US"/>
        </w:rPr>
        <w:t>var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proofErr w:type="spellStart"/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viewpointLight</w:t>
      </w:r>
      <w:proofErr w:type="spellEnd"/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, </w:t>
      </w:r>
      <w:proofErr w:type="spellStart"/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whiteLight</w:t>
      </w:r>
      <w:proofErr w:type="spellEnd"/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;</w:t>
      </w:r>
    </w:p>
    <w:p w14:paraId="7E3ED5CC" w14:textId="77777777" w:rsidR="00490CC2" w:rsidRPr="00490CC2" w:rsidRDefault="00490CC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3046352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18.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 </w:t>
      </w:r>
    </w:p>
    <w:p w14:paraId="4B9CFE07" w14:textId="77777777" w:rsidR="00490CC2" w:rsidRPr="00490CC2" w:rsidRDefault="00490CC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3046352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19.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490CC2">
        <w:rPr>
          <w:rFonts w:ascii="Consolas" w:hAnsi="Consolas" w:cs="Courier New"/>
          <w:color w:val="F0E68C"/>
          <w:sz w:val="17"/>
          <w:szCs w:val="17"/>
          <w:lang w:val="en-US"/>
        </w:rPr>
        <w:t>var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animating = </w:t>
      </w:r>
      <w:r w:rsidRPr="00490CC2">
        <w:rPr>
          <w:rFonts w:ascii="Consolas" w:hAnsi="Consolas" w:cs="Courier New"/>
          <w:color w:val="F0E68C"/>
          <w:sz w:val="17"/>
          <w:szCs w:val="17"/>
          <w:lang w:val="en-US"/>
        </w:rPr>
        <w:t>false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;</w:t>
      </w:r>
    </w:p>
    <w:p w14:paraId="60CA2364" w14:textId="77777777" w:rsidR="00490CC2" w:rsidRPr="00490CC2" w:rsidRDefault="00490CC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3046352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20.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490CC2">
        <w:rPr>
          <w:rFonts w:ascii="Consolas" w:hAnsi="Consolas" w:cs="Courier New"/>
          <w:color w:val="F0E68C"/>
          <w:sz w:val="17"/>
          <w:szCs w:val="17"/>
          <w:lang w:val="en-US"/>
        </w:rPr>
        <w:t>var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proofErr w:type="spellStart"/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frameNumber</w:t>
      </w:r>
      <w:proofErr w:type="spellEnd"/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= </w:t>
      </w: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0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;</w:t>
      </w:r>
    </w:p>
    <w:p w14:paraId="45BC8CCB" w14:textId="77777777" w:rsidR="00490CC2" w:rsidRPr="00490CC2" w:rsidRDefault="00490CC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3046352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21.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 </w:t>
      </w:r>
    </w:p>
    <w:p w14:paraId="6D721CF0" w14:textId="77777777" w:rsidR="00490CC2" w:rsidRPr="00490CC2" w:rsidRDefault="00490CC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3046352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22.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490CC2">
        <w:rPr>
          <w:rFonts w:ascii="Consolas" w:hAnsi="Consolas" w:cs="Courier New"/>
          <w:color w:val="F0E68C"/>
          <w:sz w:val="17"/>
          <w:szCs w:val="17"/>
          <w:lang w:val="en-US"/>
        </w:rPr>
        <w:t>const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proofErr w:type="spellStart"/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redPlasticMaterial</w:t>
      </w:r>
      <w:proofErr w:type="spellEnd"/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= {</w:t>
      </w:r>
    </w:p>
    <w:p w14:paraId="4DCD112F" w14:textId="77777777" w:rsidR="00490CC2" w:rsidRPr="00490CC2" w:rsidRDefault="00490CC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3046352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23.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    ambient: [</w:t>
      </w: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0.0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, </w:t>
      </w: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0.0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, </w:t>
      </w: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0.0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, </w:t>
      </w: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1.0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],</w:t>
      </w:r>
    </w:p>
    <w:p w14:paraId="4F19046D" w14:textId="77777777" w:rsidR="00490CC2" w:rsidRPr="00490CC2" w:rsidRDefault="00490CC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3046352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24.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    diffuse: [</w:t>
      </w: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0.5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, </w:t>
      </w: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0.0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, </w:t>
      </w: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0.0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, </w:t>
      </w: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1.0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],</w:t>
      </w:r>
    </w:p>
    <w:p w14:paraId="0DCBA6F6" w14:textId="77777777" w:rsidR="00490CC2" w:rsidRPr="00490CC2" w:rsidRDefault="00490CC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3046352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25.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    specular: [</w:t>
      </w: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0.7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, </w:t>
      </w: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0.6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, </w:t>
      </w: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0.6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, </w:t>
      </w: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1.0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],</w:t>
      </w:r>
    </w:p>
    <w:p w14:paraId="58D0EB48" w14:textId="77777777" w:rsidR="00490CC2" w:rsidRPr="00490CC2" w:rsidRDefault="00490CC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3046352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26.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    shininess: </w:t>
      </w: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0.25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* </w:t>
      </w: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128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,</w:t>
      </w:r>
    </w:p>
    <w:p w14:paraId="61DF00AC" w14:textId="77777777" w:rsidR="00490CC2" w:rsidRPr="00490CC2" w:rsidRDefault="00490CC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3046352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27.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};</w:t>
      </w:r>
    </w:p>
    <w:p w14:paraId="4329A651" w14:textId="77777777" w:rsidR="00490CC2" w:rsidRPr="00490CC2" w:rsidRDefault="00490CC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3046352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28.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 </w:t>
      </w:r>
    </w:p>
    <w:p w14:paraId="2FDE577B" w14:textId="77777777" w:rsidR="00490CC2" w:rsidRPr="00490CC2" w:rsidRDefault="00490CC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3046352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29.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490CC2">
        <w:rPr>
          <w:rFonts w:ascii="Consolas" w:hAnsi="Consolas" w:cs="Courier New"/>
          <w:color w:val="F0E68C"/>
          <w:sz w:val="17"/>
          <w:szCs w:val="17"/>
          <w:lang w:val="en-US"/>
        </w:rPr>
        <w:t>function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proofErr w:type="spellStart"/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applyMaterial</w:t>
      </w:r>
      <w:proofErr w:type="spellEnd"/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(material) {</w:t>
      </w:r>
    </w:p>
    <w:p w14:paraId="7FCECC4B" w14:textId="77777777" w:rsidR="00490CC2" w:rsidRPr="00490CC2" w:rsidRDefault="00490CC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3046352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30.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    </w:t>
      </w:r>
      <w:proofErr w:type="spellStart"/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glMaterialfv</w:t>
      </w:r>
      <w:proofErr w:type="spellEnd"/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(GL_FRONT_AND_BACK, GL_AMBIENT, </w:t>
      </w:r>
      <w:proofErr w:type="spellStart"/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material.ambient</w:t>
      </w:r>
      <w:proofErr w:type="spellEnd"/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);</w:t>
      </w:r>
    </w:p>
    <w:p w14:paraId="3B804571" w14:textId="77777777" w:rsidR="00490CC2" w:rsidRPr="00490CC2" w:rsidRDefault="00490CC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3046352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31.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    </w:t>
      </w:r>
      <w:proofErr w:type="spellStart"/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glMaterialfv</w:t>
      </w:r>
      <w:proofErr w:type="spellEnd"/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(GL_FRONT_AND_BACK, GL_DIFFUSE, </w:t>
      </w:r>
      <w:proofErr w:type="spellStart"/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material.diffuse</w:t>
      </w:r>
      <w:proofErr w:type="spellEnd"/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);</w:t>
      </w:r>
    </w:p>
    <w:p w14:paraId="42F4E4FB" w14:textId="77777777" w:rsidR="00490CC2" w:rsidRPr="00490CC2" w:rsidRDefault="00490CC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3046352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32.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    </w:t>
      </w:r>
      <w:proofErr w:type="spellStart"/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glMaterialfv</w:t>
      </w:r>
      <w:proofErr w:type="spellEnd"/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(GL_FRONT_AND_BACK, GL_SPECULAR, </w:t>
      </w:r>
      <w:proofErr w:type="spellStart"/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material.specular</w:t>
      </w:r>
      <w:proofErr w:type="spellEnd"/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);</w:t>
      </w:r>
    </w:p>
    <w:p w14:paraId="48013E5C" w14:textId="77777777" w:rsidR="00490CC2" w:rsidRPr="00490CC2" w:rsidRDefault="00490CC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3046352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33.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    </w:t>
      </w:r>
      <w:proofErr w:type="spellStart"/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glMateriali</w:t>
      </w:r>
      <w:proofErr w:type="spellEnd"/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(GL_FRONT_AND_BACK, GL_SHININESS, </w:t>
      </w:r>
      <w:proofErr w:type="spellStart"/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material.shininess</w:t>
      </w:r>
      <w:proofErr w:type="spellEnd"/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);</w:t>
      </w:r>
    </w:p>
    <w:p w14:paraId="72C22CB4" w14:textId="77777777" w:rsidR="00490CC2" w:rsidRPr="00490CC2" w:rsidRDefault="00490CC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3046352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34.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}</w:t>
      </w:r>
    </w:p>
    <w:p w14:paraId="1E39FB11" w14:textId="77777777" w:rsidR="00490CC2" w:rsidRPr="00490CC2" w:rsidRDefault="00490CC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3046352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35.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 </w:t>
      </w:r>
    </w:p>
    <w:p w14:paraId="31617073" w14:textId="77777777" w:rsidR="00490CC2" w:rsidRPr="00490CC2" w:rsidRDefault="00490CC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3046352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36.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490CC2">
        <w:rPr>
          <w:rFonts w:ascii="Consolas" w:hAnsi="Consolas" w:cs="Courier New"/>
          <w:color w:val="F0E68C"/>
          <w:sz w:val="17"/>
          <w:szCs w:val="17"/>
          <w:lang w:val="en-US"/>
        </w:rPr>
        <w:t>function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proofErr w:type="spellStart"/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uvSphere</w:t>
      </w:r>
      <w:proofErr w:type="spellEnd"/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(radius, slices, stacks) {</w:t>
      </w:r>
    </w:p>
    <w:p w14:paraId="0223CB3D" w14:textId="77777777" w:rsidR="00490CC2" w:rsidRPr="00490CC2" w:rsidRDefault="00490CC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3046352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37.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    </w:t>
      </w:r>
      <w:r w:rsidRPr="00490CC2">
        <w:rPr>
          <w:rFonts w:ascii="Consolas" w:hAnsi="Consolas" w:cs="Courier New"/>
          <w:color w:val="F0E68C"/>
          <w:sz w:val="17"/>
          <w:szCs w:val="17"/>
          <w:lang w:val="en-US"/>
        </w:rPr>
        <w:t>var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proofErr w:type="spellStart"/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i</w:t>
      </w:r>
      <w:proofErr w:type="spellEnd"/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, j;</w:t>
      </w:r>
    </w:p>
    <w:p w14:paraId="3238A65F" w14:textId="77777777" w:rsidR="00490CC2" w:rsidRPr="00490CC2" w:rsidRDefault="00490CC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3046352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38.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    </w:t>
      </w:r>
      <w:r w:rsidRPr="00490CC2">
        <w:rPr>
          <w:rFonts w:ascii="Consolas" w:hAnsi="Consolas" w:cs="Courier New"/>
          <w:color w:val="F0E68C"/>
          <w:sz w:val="17"/>
          <w:szCs w:val="17"/>
          <w:lang w:val="en-US"/>
        </w:rPr>
        <w:t>for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(j = </w:t>
      </w: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0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; j &lt; stacks; </w:t>
      </w:r>
      <w:proofErr w:type="spellStart"/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j++</w:t>
      </w:r>
      <w:proofErr w:type="spellEnd"/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) {</w:t>
      </w:r>
    </w:p>
    <w:p w14:paraId="425361BB" w14:textId="77777777" w:rsidR="00490CC2" w:rsidRPr="00490CC2" w:rsidRDefault="00490CC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3046352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39.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        </w:t>
      </w:r>
      <w:r w:rsidRPr="00490CC2">
        <w:rPr>
          <w:rFonts w:ascii="Consolas" w:hAnsi="Consolas" w:cs="Courier New"/>
          <w:color w:val="F0E68C"/>
          <w:sz w:val="17"/>
          <w:szCs w:val="17"/>
          <w:lang w:val="en-US"/>
        </w:rPr>
        <w:t>var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latitude1 = (</w:t>
      </w:r>
      <w:proofErr w:type="spellStart"/>
      <w:r w:rsidRPr="00490CC2">
        <w:rPr>
          <w:rFonts w:ascii="Consolas" w:hAnsi="Consolas" w:cs="Courier New"/>
          <w:color w:val="98FB98"/>
          <w:sz w:val="17"/>
          <w:szCs w:val="17"/>
          <w:lang w:val="en-US"/>
        </w:rPr>
        <w:t>Math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.PI</w:t>
      </w:r>
      <w:proofErr w:type="spellEnd"/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/ stacks) * j - </w:t>
      </w:r>
      <w:proofErr w:type="spellStart"/>
      <w:r w:rsidRPr="00490CC2">
        <w:rPr>
          <w:rFonts w:ascii="Consolas" w:hAnsi="Consolas" w:cs="Courier New"/>
          <w:color w:val="98FB98"/>
          <w:sz w:val="17"/>
          <w:szCs w:val="17"/>
          <w:lang w:val="en-US"/>
        </w:rPr>
        <w:t>Math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.PI</w:t>
      </w:r>
      <w:proofErr w:type="spellEnd"/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/ </w:t>
      </w: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2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;</w:t>
      </w:r>
    </w:p>
    <w:p w14:paraId="13D91DE6" w14:textId="77777777" w:rsidR="00490CC2" w:rsidRPr="00490CC2" w:rsidRDefault="00490CC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3046352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40.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        </w:t>
      </w:r>
      <w:r w:rsidRPr="00490CC2">
        <w:rPr>
          <w:rFonts w:ascii="Consolas" w:hAnsi="Consolas" w:cs="Courier New"/>
          <w:color w:val="F0E68C"/>
          <w:sz w:val="17"/>
          <w:szCs w:val="17"/>
          <w:lang w:val="en-US"/>
        </w:rPr>
        <w:t>var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latitude2 = (</w:t>
      </w:r>
      <w:proofErr w:type="spellStart"/>
      <w:r w:rsidRPr="00490CC2">
        <w:rPr>
          <w:rFonts w:ascii="Consolas" w:hAnsi="Consolas" w:cs="Courier New"/>
          <w:color w:val="98FB98"/>
          <w:sz w:val="17"/>
          <w:szCs w:val="17"/>
          <w:lang w:val="en-US"/>
        </w:rPr>
        <w:t>Math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.PI</w:t>
      </w:r>
      <w:proofErr w:type="spellEnd"/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/ stacks) * (j + </w:t>
      </w: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1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) - </w:t>
      </w:r>
      <w:proofErr w:type="spellStart"/>
      <w:r w:rsidRPr="00490CC2">
        <w:rPr>
          <w:rFonts w:ascii="Consolas" w:hAnsi="Consolas" w:cs="Courier New"/>
          <w:color w:val="98FB98"/>
          <w:sz w:val="17"/>
          <w:szCs w:val="17"/>
          <w:lang w:val="en-US"/>
        </w:rPr>
        <w:t>Math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.PI</w:t>
      </w:r>
      <w:proofErr w:type="spellEnd"/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/ </w:t>
      </w: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2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;</w:t>
      </w:r>
    </w:p>
    <w:p w14:paraId="0B5CC7AA" w14:textId="77777777" w:rsidR="00490CC2" w:rsidRPr="00490CC2" w:rsidRDefault="00490CC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3046352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41.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        </w:t>
      </w:r>
      <w:r w:rsidRPr="00490CC2">
        <w:rPr>
          <w:rFonts w:ascii="Consolas" w:hAnsi="Consolas" w:cs="Courier New"/>
          <w:color w:val="F0E68C"/>
          <w:sz w:val="17"/>
          <w:szCs w:val="17"/>
          <w:lang w:val="en-US"/>
        </w:rPr>
        <w:t>var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sinLat1 = </w:t>
      </w:r>
      <w:proofErr w:type="spellStart"/>
      <w:r w:rsidRPr="00490CC2">
        <w:rPr>
          <w:rFonts w:ascii="Consolas" w:hAnsi="Consolas" w:cs="Courier New"/>
          <w:color w:val="98FB98"/>
          <w:sz w:val="17"/>
          <w:szCs w:val="17"/>
          <w:lang w:val="en-US"/>
        </w:rPr>
        <w:t>Math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.sin</w:t>
      </w:r>
      <w:proofErr w:type="spellEnd"/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(latitude1);</w:t>
      </w:r>
    </w:p>
    <w:p w14:paraId="016486B3" w14:textId="77777777" w:rsidR="00490CC2" w:rsidRPr="00490CC2" w:rsidRDefault="00490CC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3046352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42.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        </w:t>
      </w:r>
      <w:r w:rsidRPr="00490CC2">
        <w:rPr>
          <w:rFonts w:ascii="Consolas" w:hAnsi="Consolas" w:cs="Courier New"/>
          <w:color w:val="F0E68C"/>
          <w:sz w:val="17"/>
          <w:szCs w:val="17"/>
          <w:lang w:val="en-US"/>
        </w:rPr>
        <w:t>var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cosLat1 = </w:t>
      </w:r>
      <w:proofErr w:type="spellStart"/>
      <w:r w:rsidRPr="00490CC2">
        <w:rPr>
          <w:rFonts w:ascii="Consolas" w:hAnsi="Consolas" w:cs="Courier New"/>
          <w:color w:val="98FB98"/>
          <w:sz w:val="17"/>
          <w:szCs w:val="17"/>
          <w:lang w:val="en-US"/>
        </w:rPr>
        <w:t>Math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.cos</w:t>
      </w:r>
      <w:proofErr w:type="spellEnd"/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(latitude1);</w:t>
      </w:r>
    </w:p>
    <w:p w14:paraId="08902E83" w14:textId="77777777" w:rsidR="00490CC2" w:rsidRPr="00490CC2" w:rsidRDefault="00490CC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3046352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43.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        </w:t>
      </w:r>
      <w:r w:rsidRPr="00490CC2">
        <w:rPr>
          <w:rFonts w:ascii="Consolas" w:hAnsi="Consolas" w:cs="Courier New"/>
          <w:color w:val="F0E68C"/>
          <w:sz w:val="17"/>
          <w:szCs w:val="17"/>
          <w:lang w:val="en-US"/>
        </w:rPr>
        <w:t>var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sinLat2 = </w:t>
      </w:r>
      <w:proofErr w:type="spellStart"/>
      <w:r w:rsidRPr="00490CC2">
        <w:rPr>
          <w:rFonts w:ascii="Consolas" w:hAnsi="Consolas" w:cs="Courier New"/>
          <w:color w:val="98FB98"/>
          <w:sz w:val="17"/>
          <w:szCs w:val="17"/>
          <w:lang w:val="en-US"/>
        </w:rPr>
        <w:t>Math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.sin</w:t>
      </w:r>
      <w:proofErr w:type="spellEnd"/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(latitude2);</w:t>
      </w:r>
    </w:p>
    <w:p w14:paraId="1E5514E2" w14:textId="77777777" w:rsidR="00490CC2" w:rsidRPr="00490CC2" w:rsidRDefault="00490CC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3046352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44.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        </w:t>
      </w:r>
      <w:r w:rsidRPr="00490CC2">
        <w:rPr>
          <w:rFonts w:ascii="Consolas" w:hAnsi="Consolas" w:cs="Courier New"/>
          <w:color w:val="F0E68C"/>
          <w:sz w:val="17"/>
          <w:szCs w:val="17"/>
          <w:lang w:val="en-US"/>
        </w:rPr>
        <w:t>var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cosLat2 = </w:t>
      </w:r>
      <w:proofErr w:type="spellStart"/>
      <w:r w:rsidRPr="00490CC2">
        <w:rPr>
          <w:rFonts w:ascii="Consolas" w:hAnsi="Consolas" w:cs="Courier New"/>
          <w:color w:val="98FB98"/>
          <w:sz w:val="17"/>
          <w:szCs w:val="17"/>
          <w:lang w:val="en-US"/>
        </w:rPr>
        <w:t>Math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.cos</w:t>
      </w:r>
      <w:proofErr w:type="spellEnd"/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(latitude2);</w:t>
      </w:r>
    </w:p>
    <w:p w14:paraId="410EF768" w14:textId="77777777" w:rsidR="00490CC2" w:rsidRPr="00490CC2" w:rsidRDefault="00490CC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3046352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45.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        </w:t>
      </w:r>
      <w:proofErr w:type="spellStart"/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glBegin</w:t>
      </w:r>
      <w:proofErr w:type="spellEnd"/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(GL_TRIANGLE_STRIP);</w:t>
      </w:r>
    </w:p>
    <w:p w14:paraId="7636360B" w14:textId="77777777" w:rsidR="00490CC2" w:rsidRPr="00490CC2" w:rsidRDefault="00490CC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3046352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46.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        </w:t>
      </w:r>
      <w:r w:rsidRPr="00490CC2">
        <w:rPr>
          <w:rFonts w:ascii="Consolas" w:hAnsi="Consolas" w:cs="Courier New"/>
          <w:color w:val="F0E68C"/>
          <w:sz w:val="17"/>
          <w:szCs w:val="17"/>
          <w:lang w:val="en-US"/>
        </w:rPr>
        <w:t>for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(</w:t>
      </w:r>
      <w:proofErr w:type="spellStart"/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i</w:t>
      </w:r>
      <w:proofErr w:type="spellEnd"/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= </w:t>
      </w: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0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; </w:t>
      </w:r>
      <w:proofErr w:type="spellStart"/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i</w:t>
      </w:r>
      <w:proofErr w:type="spellEnd"/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&lt;= slices; </w:t>
      </w:r>
      <w:proofErr w:type="spellStart"/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i</w:t>
      </w:r>
      <w:proofErr w:type="spellEnd"/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++) {</w:t>
      </w:r>
    </w:p>
    <w:p w14:paraId="18C443AD" w14:textId="77777777" w:rsidR="00490CC2" w:rsidRPr="00490CC2" w:rsidRDefault="00490CC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3046352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47.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            </w:t>
      </w:r>
      <w:r w:rsidRPr="00490CC2">
        <w:rPr>
          <w:rFonts w:ascii="Consolas" w:hAnsi="Consolas" w:cs="Courier New"/>
          <w:color w:val="F0E68C"/>
          <w:sz w:val="17"/>
          <w:szCs w:val="17"/>
          <w:lang w:val="en-US"/>
        </w:rPr>
        <w:t>var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longitude = (</w:t>
      </w: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2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* </w:t>
      </w:r>
      <w:proofErr w:type="spellStart"/>
      <w:r w:rsidRPr="00490CC2">
        <w:rPr>
          <w:rFonts w:ascii="Consolas" w:hAnsi="Consolas" w:cs="Courier New"/>
          <w:color w:val="98FB98"/>
          <w:sz w:val="17"/>
          <w:szCs w:val="17"/>
          <w:lang w:val="en-US"/>
        </w:rPr>
        <w:t>Math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.PI</w:t>
      </w:r>
      <w:proofErr w:type="spellEnd"/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/ slices) * </w:t>
      </w:r>
      <w:proofErr w:type="spellStart"/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i</w:t>
      </w:r>
      <w:proofErr w:type="spellEnd"/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;</w:t>
      </w:r>
    </w:p>
    <w:p w14:paraId="3C650B1B" w14:textId="77777777" w:rsidR="00490CC2" w:rsidRPr="00490CC2" w:rsidRDefault="00490CC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3046352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48.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            </w:t>
      </w:r>
      <w:r w:rsidRPr="00490CC2">
        <w:rPr>
          <w:rFonts w:ascii="Consolas" w:hAnsi="Consolas" w:cs="Courier New"/>
          <w:color w:val="F0E68C"/>
          <w:sz w:val="17"/>
          <w:szCs w:val="17"/>
          <w:lang w:val="en-US"/>
        </w:rPr>
        <w:t>var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proofErr w:type="spellStart"/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sinLong</w:t>
      </w:r>
      <w:proofErr w:type="spellEnd"/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= </w:t>
      </w:r>
      <w:proofErr w:type="spellStart"/>
      <w:r w:rsidRPr="00490CC2">
        <w:rPr>
          <w:rFonts w:ascii="Consolas" w:hAnsi="Consolas" w:cs="Courier New"/>
          <w:color w:val="98FB98"/>
          <w:sz w:val="17"/>
          <w:szCs w:val="17"/>
          <w:lang w:val="en-US"/>
        </w:rPr>
        <w:t>Math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.sin</w:t>
      </w:r>
      <w:proofErr w:type="spellEnd"/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(longitude);</w:t>
      </w:r>
    </w:p>
    <w:p w14:paraId="0B67DAB0" w14:textId="77777777" w:rsidR="00490CC2" w:rsidRPr="00490CC2" w:rsidRDefault="00490CC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3046352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49.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            </w:t>
      </w:r>
      <w:r w:rsidRPr="00490CC2">
        <w:rPr>
          <w:rFonts w:ascii="Consolas" w:hAnsi="Consolas" w:cs="Courier New"/>
          <w:color w:val="F0E68C"/>
          <w:sz w:val="17"/>
          <w:szCs w:val="17"/>
          <w:lang w:val="en-US"/>
        </w:rPr>
        <w:t>var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proofErr w:type="spellStart"/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cosLong</w:t>
      </w:r>
      <w:proofErr w:type="spellEnd"/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= </w:t>
      </w:r>
      <w:proofErr w:type="spellStart"/>
      <w:r w:rsidRPr="00490CC2">
        <w:rPr>
          <w:rFonts w:ascii="Consolas" w:hAnsi="Consolas" w:cs="Courier New"/>
          <w:color w:val="98FB98"/>
          <w:sz w:val="17"/>
          <w:szCs w:val="17"/>
          <w:lang w:val="en-US"/>
        </w:rPr>
        <w:t>Math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.cos</w:t>
      </w:r>
      <w:proofErr w:type="spellEnd"/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(longitude);</w:t>
      </w:r>
    </w:p>
    <w:p w14:paraId="2A3D372E" w14:textId="77777777" w:rsidR="00490CC2" w:rsidRPr="00490CC2" w:rsidRDefault="00490CC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3046352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50.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            </w:t>
      </w:r>
      <w:r w:rsidRPr="00490CC2">
        <w:rPr>
          <w:rFonts w:ascii="Consolas" w:hAnsi="Consolas" w:cs="Courier New"/>
          <w:color w:val="F0E68C"/>
          <w:sz w:val="17"/>
          <w:szCs w:val="17"/>
          <w:lang w:val="en-US"/>
        </w:rPr>
        <w:t>var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x1 = </w:t>
      </w:r>
      <w:proofErr w:type="spellStart"/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cosLong</w:t>
      </w:r>
      <w:proofErr w:type="spellEnd"/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* cosLat1;</w:t>
      </w:r>
    </w:p>
    <w:p w14:paraId="097A9DC1" w14:textId="77777777" w:rsidR="00490CC2" w:rsidRPr="00490CC2" w:rsidRDefault="00490CC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3046352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51.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            </w:t>
      </w:r>
      <w:r w:rsidRPr="00490CC2">
        <w:rPr>
          <w:rFonts w:ascii="Consolas" w:hAnsi="Consolas" w:cs="Courier New"/>
          <w:color w:val="F0E68C"/>
          <w:sz w:val="17"/>
          <w:szCs w:val="17"/>
          <w:lang w:val="en-US"/>
        </w:rPr>
        <w:t>var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y1 = </w:t>
      </w:r>
      <w:proofErr w:type="spellStart"/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sinLong</w:t>
      </w:r>
      <w:proofErr w:type="spellEnd"/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* cosLat1;</w:t>
      </w:r>
    </w:p>
    <w:p w14:paraId="4002B7E0" w14:textId="77777777" w:rsidR="00490CC2" w:rsidRPr="00490CC2" w:rsidRDefault="00490CC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3046352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52.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            </w:t>
      </w:r>
      <w:r w:rsidRPr="00490CC2">
        <w:rPr>
          <w:rFonts w:ascii="Consolas" w:hAnsi="Consolas" w:cs="Courier New"/>
          <w:color w:val="F0E68C"/>
          <w:sz w:val="17"/>
          <w:szCs w:val="17"/>
          <w:lang w:val="en-US"/>
        </w:rPr>
        <w:t>var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z1 = sinLat1;</w:t>
      </w:r>
    </w:p>
    <w:p w14:paraId="4354E025" w14:textId="77777777" w:rsidR="00490CC2" w:rsidRPr="00490CC2" w:rsidRDefault="00490CC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3046352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53.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            </w:t>
      </w:r>
      <w:r w:rsidRPr="00490CC2">
        <w:rPr>
          <w:rFonts w:ascii="Consolas" w:hAnsi="Consolas" w:cs="Courier New"/>
          <w:color w:val="F0E68C"/>
          <w:sz w:val="17"/>
          <w:szCs w:val="17"/>
          <w:lang w:val="en-US"/>
        </w:rPr>
        <w:t>var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x2 = </w:t>
      </w:r>
      <w:proofErr w:type="spellStart"/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cosLong</w:t>
      </w:r>
      <w:proofErr w:type="spellEnd"/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* cosLat2;</w:t>
      </w:r>
    </w:p>
    <w:p w14:paraId="2A27C821" w14:textId="77777777" w:rsidR="00490CC2" w:rsidRPr="00490CC2" w:rsidRDefault="00490CC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3046352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54.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            </w:t>
      </w:r>
      <w:r w:rsidRPr="00490CC2">
        <w:rPr>
          <w:rFonts w:ascii="Consolas" w:hAnsi="Consolas" w:cs="Courier New"/>
          <w:color w:val="F0E68C"/>
          <w:sz w:val="17"/>
          <w:szCs w:val="17"/>
          <w:lang w:val="en-US"/>
        </w:rPr>
        <w:t>var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y2 = </w:t>
      </w:r>
      <w:proofErr w:type="spellStart"/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sinLong</w:t>
      </w:r>
      <w:proofErr w:type="spellEnd"/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* cosLat2;</w:t>
      </w:r>
    </w:p>
    <w:p w14:paraId="533567EA" w14:textId="77777777" w:rsidR="00490CC2" w:rsidRPr="00490CC2" w:rsidRDefault="00490CC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3046352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55.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            </w:t>
      </w:r>
      <w:r w:rsidRPr="00490CC2">
        <w:rPr>
          <w:rFonts w:ascii="Consolas" w:hAnsi="Consolas" w:cs="Courier New"/>
          <w:color w:val="F0E68C"/>
          <w:sz w:val="17"/>
          <w:szCs w:val="17"/>
          <w:lang w:val="en-US"/>
        </w:rPr>
        <w:t>var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z2 = sinLat2;</w:t>
      </w:r>
    </w:p>
    <w:p w14:paraId="42E05240" w14:textId="77777777" w:rsidR="00490CC2" w:rsidRDefault="00490CC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3046352"/>
        <w:rPr>
          <w:rFonts w:ascii="Consolas" w:hAnsi="Consolas" w:cs="Courier New"/>
          <w:color w:val="FFFFFF"/>
          <w:sz w:val="17"/>
          <w:szCs w:val="17"/>
        </w:rPr>
      </w:pP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CD5C5C"/>
          <w:sz w:val="17"/>
          <w:szCs w:val="17"/>
        </w:rPr>
        <w:t>56.</w:t>
      </w:r>
      <w:r>
        <w:rPr>
          <w:rFonts w:ascii="Consolas" w:hAnsi="Consolas" w:cs="Courier New"/>
          <w:color w:val="FFFFFF"/>
          <w:sz w:val="17"/>
          <w:szCs w:val="17"/>
        </w:rPr>
        <w:t xml:space="preserve">             glNormal3d(x2, y2, z2);</w:t>
      </w:r>
    </w:p>
    <w:p w14:paraId="32C03DB6" w14:textId="77777777" w:rsidR="00490CC2" w:rsidRDefault="00490CC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304635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CD5C5C"/>
          <w:sz w:val="17"/>
          <w:szCs w:val="17"/>
        </w:rPr>
        <w:t>57.</w:t>
      </w:r>
      <w:r>
        <w:rPr>
          <w:rFonts w:ascii="Consolas" w:hAnsi="Consolas" w:cs="Courier New"/>
          <w:color w:val="FFFFFF"/>
          <w:sz w:val="17"/>
          <w:szCs w:val="17"/>
        </w:rPr>
        <w:t xml:space="preserve">             glVertex3d(radius * x2, radius * y2, radius * z2);</w:t>
      </w:r>
    </w:p>
    <w:p w14:paraId="140C4E81" w14:textId="77777777" w:rsidR="00490CC2" w:rsidRDefault="00490CC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304635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CD5C5C"/>
          <w:sz w:val="17"/>
          <w:szCs w:val="17"/>
        </w:rPr>
        <w:t>58.</w:t>
      </w:r>
      <w:r>
        <w:rPr>
          <w:rFonts w:ascii="Consolas" w:hAnsi="Consolas" w:cs="Courier New"/>
          <w:color w:val="FFFFFF"/>
          <w:sz w:val="17"/>
          <w:szCs w:val="17"/>
        </w:rPr>
        <w:t xml:space="preserve">             glNormal3d(x1, y1, z1);</w:t>
      </w:r>
    </w:p>
    <w:p w14:paraId="372C671B" w14:textId="77777777" w:rsidR="00490CC2" w:rsidRDefault="00490CC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304635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CD5C5C"/>
          <w:sz w:val="17"/>
          <w:szCs w:val="17"/>
        </w:rPr>
        <w:t>59.</w:t>
      </w:r>
      <w:r>
        <w:rPr>
          <w:rFonts w:ascii="Consolas" w:hAnsi="Consolas" w:cs="Courier New"/>
          <w:color w:val="FFFFFF"/>
          <w:sz w:val="17"/>
          <w:szCs w:val="17"/>
        </w:rPr>
        <w:t xml:space="preserve">             glVertex3d(radius * x1, radius * y1, radius * z1);</w:t>
      </w:r>
    </w:p>
    <w:p w14:paraId="3D7C5226" w14:textId="77777777" w:rsidR="00490CC2" w:rsidRPr="00490CC2" w:rsidRDefault="00490CC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3046352"/>
        <w:rPr>
          <w:rFonts w:ascii="Consolas" w:hAnsi="Consolas" w:cs="Courier New"/>
          <w:color w:val="FFFFFF"/>
          <w:sz w:val="17"/>
          <w:szCs w:val="17"/>
          <w:lang w:val="en-US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60.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        }</w:t>
      </w:r>
    </w:p>
    <w:p w14:paraId="65683F63" w14:textId="77777777" w:rsidR="00490CC2" w:rsidRPr="00490CC2" w:rsidRDefault="00490CC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3046352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61.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        </w:t>
      </w:r>
      <w:proofErr w:type="spellStart"/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glEnd</w:t>
      </w:r>
      <w:proofErr w:type="spellEnd"/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();</w:t>
      </w:r>
    </w:p>
    <w:p w14:paraId="6B54B305" w14:textId="77777777" w:rsidR="00490CC2" w:rsidRPr="00490CC2" w:rsidRDefault="00490CC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3046352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62.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    }</w:t>
      </w:r>
    </w:p>
    <w:p w14:paraId="2B64C2E6" w14:textId="77777777" w:rsidR="00490CC2" w:rsidRPr="00490CC2" w:rsidRDefault="00490CC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3046352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63.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}</w:t>
      </w:r>
    </w:p>
    <w:p w14:paraId="5395C39A" w14:textId="77777777" w:rsidR="00490CC2" w:rsidRPr="00490CC2" w:rsidRDefault="00490CC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3046352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64.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 </w:t>
      </w:r>
    </w:p>
    <w:p w14:paraId="337DC0D0" w14:textId="77777777" w:rsidR="00490CC2" w:rsidRPr="00490CC2" w:rsidRDefault="00490CC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3046352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65.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490CC2">
        <w:rPr>
          <w:rFonts w:ascii="Consolas" w:hAnsi="Consolas" w:cs="Courier New"/>
          <w:color w:val="F0E68C"/>
          <w:sz w:val="17"/>
          <w:szCs w:val="17"/>
          <w:lang w:val="en-US"/>
        </w:rPr>
        <w:t>function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lights() {</w:t>
      </w:r>
    </w:p>
    <w:p w14:paraId="7A5ACB8B" w14:textId="77777777" w:rsidR="00490CC2" w:rsidRPr="00490CC2" w:rsidRDefault="00490CC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3046352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66.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    glColor3d(</w:t>
      </w: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0.5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, </w:t>
      </w: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0.5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, </w:t>
      </w: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0.5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);</w:t>
      </w:r>
    </w:p>
    <w:p w14:paraId="083F877D" w14:textId="77777777" w:rsidR="00490CC2" w:rsidRPr="00490CC2" w:rsidRDefault="00490CC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3046352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67.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    </w:t>
      </w:r>
      <w:r w:rsidRPr="00490CC2">
        <w:rPr>
          <w:rFonts w:ascii="Consolas" w:hAnsi="Consolas" w:cs="Courier New"/>
          <w:color w:val="F0E68C"/>
          <w:sz w:val="17"/>
          <w:szCs w:val="17"/>
          <w:lang w:val="en-US"/>
        </w:rPr>
        <w:t>var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zero = [</w:t>
      </w: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0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, </w:t>
      </w: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0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, </w:t>
      </w: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0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, </w:t>
      </w: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1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];</w:t>
      </w:r>
    </w:p>
    <w:p w14:paraId="083D80C8" w14:textId="77777777" w:rsidR="00490CC2" w:rsidRPr="00490CC2" w:rsidRDefault="00490CC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3046352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68.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    </w:t>
      </w:r>
      <w:proofErr w:type="spellStart"/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glMaterialfv</w:t>
      </w:r>
      <w:proofErr w:type="spellEnd"/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(GL_FRONT_AND_BACK, GL_SPECULAR, zero);</w:t>
      </w:r>
    </w:p>
    <w:p w14:paraId="3A823F3D" w14:textId="77777777" w:rsidR="00490CC2" w:rsidRPr="00490CC2" w:rsidRDefault="00490CC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3046352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69.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 </w:t>
      </w:r>
    </w:p>
    <w:p w14:paraId="31C0E50C" w14:textId="77777777" w:rsidR="00490CC2" w:rsidRPr="00490CC2" w:rsidRDefault="00490CC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3046352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70.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    </w:t>
      </w:r>
      <w:r w:rsidRPr="00490CC2">
        <w:rPr>
          <w:rFonts w:ascii="Consolas" w:hAnsi="Consolas" w:cs="Courier New"/>
          <w:color w:val="F0E68C"/>
          <w:sz w:val="17"/>
          <w:szCs w:val="17"/>
          <w:lang w:val="en-US"/>
        </w:rPr>
        <w:t>if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(</w:t>
      </w:r>
      <w:proofErr w:type="spellStart"/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viewpointLight.</w:t>
      </w:r>
      <w:r w:rsidRPr="00490CC2">
        <w:rPr>
          <w:rFonts w:ascii="Consolas" w:hAnsi="Consolas" w:cs="Courier New"/>
          <w:color w:val="F0E68C"/>
          <w:sz w:val="17"/>
          <w:szCs w:val="17"/>
          <w:lang w:val="en-US"/>
        </w:rPr>
        <w:t>checked</w:t>
      </w:r>
      <w:proofErr w:type="spellEnd"/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)</w:t>
      </w:r>
    </w:p>
    <w:p w14:paraId="501FC7B0" w14:textId="77777777" w:rsidR="00490CC2" w:rsidRPr="00490CC2" w:rsidRDefault="00490CC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3046352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71.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        </w:t>
      </w:r>
      <w:proofErr w:type="spellStart"/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glEnable</w:t>
      </w:r>
      <w:proofErr w:type="spellEnd"/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(GL_LIGHT0);</w:t>
      </w:r>
    </w:p>
    <w:p w14:paraId="6E3C8BF8" w14:textId="77777777" w:rsidR="00490CC2" w:rsidRPr="00490CC2" w:rsidRDefault="00490CC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3046352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72.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    </w:t>
      </w:r>
      <w:r w:rsidRPr="00490CC2">
        <w:rPr>
          <w:rFonts w:ascii="Consolas" w:hAnsi="Consolas" w:cs="Courier New"/>
          <w:color w:val="F0E68C"/>
          <w:sz w:val="17"/>
          <w:szCs w:val="17"/>
          <w:lang w:val="en-US"/>
        </w:rPr>
        <w:t>else</w:t>
      </w:r>
    </w:p>
    <w:p w14:paraId="23D28B8D" w14:textId="77777777" w:rsidR="00490CC2" w:rsidRPr="00490CC2" w:rsidRDefault="00490CC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3046352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lastRenderedPageBreak/>
        <w:t xml:space="preserve"> </w:t>
      </w: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73.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        </w:t>
      </w:r>
      <w:proofErr w:type="spellStart"/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glDisable</w:t>
      </w:r>
      <w:proofErr w:type="spellEnd"/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(GL_LIGHT0);</w:t>
      </w:r>
    </w:p>
    <w:p w14:paraId="5F406DC6" w14:textId="77777777" w:rsidR="00490CC2" w:rsidRPr="00490CC2" w:rsidRDefault="00490CC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3046352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74.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 </w:t>
      </w:r>
    </w:p>
    <w:p w14:paraId="45C01EB2" w14:textId="77777777" w:rsidR="00490CC2" w:rsidRPr="00490CC2" w:rsidRDefault="00490CC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3046352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75.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    </w:t>
      </w:r>
      <w:r w:rsidRPr="00490CC2">
        <w:rPr>
          <w:rFonts w:ascii="Consolas" w:hAnsi="Consolas" w:cs="Courier New"/>
          <w:color w:val="F0E68C"/>
          <w:sz w:val="17"/>
          <w:szCs w:val="17"/>
          <w:lang w:val="en-US"/>
        </w:rPr>
        <w:t>if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(</w:t>
      </w:r>
      <w:proofErr w:type="spellStart"/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whiteLight.</w:t>
      </w:r>
      <w:r w:rsidRPr="00490CC2">
        <w:rPr>
          <w:rFonts w:ascii="Consolas" w:hAnsi="Consolas" w:cs="Courier New"/>
          <w:color w:val="F0E68C"/>
          <w:sz w:val="17"/>
          <w:szCs w:val="17"/>
          <w:lang w:val="en-US"/>
        </w:rPr>
        <w:t>checked</w:t>
      </w:r>
      <w:proofErr w:type="spellEnd"/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) {</w:t>
      </w:r>
    </w:p>
    <w:p w14:paraId="76665D5D" w14:textId="77777777" w:rsidR="00490CC2" w:rsidRPr="00490CC2" w:rsidRDefault="00490CC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3046352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76.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        </w:t>
      </w:r>
      <w:proofErr w:type="spellStart"/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glMaterialfv</w:t>
      </w:r>
      <w:proofErr w:type="spellEnd"/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(GL_FRONT_AND_BACK, GL_EMISSION, [</w:t>
      </w: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1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, </w:t>
      </w: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1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, </w:t>
      </w: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1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, </w:t>
      </w: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1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]);</w:t>
      </w:r>
    </w:p>
    <w:p w14:paraId="5018BCA9" w14:textId="77777777" w:rsidR="00490CC2" w:rsidRPr="00490CC2" w:rsidRDefault="00490CC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3046352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77.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        </w:t>
      </w:r>
      <w:proofErr w:type="spellStart"/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glEnable</w:t>
      </w:r>
      <w:proofErr w:type="spellEnd"/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(GL_LIGHT1);</w:t>
      </w:r>
    </w:p>
    <w:p w14:paraId="600A6D3E" w14:textId="77777777" w:rsidR="00490CC2" w:rsidRPr="00490CC2" w:rsidRDefault="00490CC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3046352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78.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    } </w:t>
      </w:r>
      <w:r w:rsidRPr="00490CC2">
        <w:rPr>
          <w:rFonts w:ascii="Consolas" w:hAnsi="Consolas" w:cs="Courier New"/>
          <w:color w:val="F0E68C"/>
          <w:sz w:val="17"/>
          <w:szCs w:val="17"/>
          <w:lang w:val="en-US"/>
        </w:rPr>
        <w:t>else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{</w:t>
      </w:r>
    </w:p>
    <w:p w14:paraId="0B0DD92A" w14:textId="77777777" w:rsidR="00490CC2" w:rsidRPr="00490CC2" w:rsidRDefault="00490CC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3046352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79.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        </w:t>
      </w:r>
      <w:proofErr w:type="spellStart"/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glMaterialfv</w:t>
      </w:r>
      <w:proofErr w:type="spellEnd"/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(GL_FRONT_AND_BACK, GL_EMISSION, zero);</w:t>
      </w:r>
    </w:p>
    <w:p w14:paraId="2D50DA7B" w14:textId="77777777" w:rsidR="00490CC2" w:rsidRPr="00490CC2" w:rsidRDefault="00490CC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3046352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80.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        </w:t>
      </w:r>
      <w:proofErr w:type="spellStart"/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glDisable</w:t>
      </w:r>
      <w:proofErr w:type="spellEnd"/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(GL_LIGHT1);</w:t>
      </w:r>
    </w:p>
    <w:p w14:paraId="11DA5955" w14:textId="77777777" w:rsidR="00490CC2" w:rsidRPr="00490CC2" w:rsidRDefault="00490CC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3046352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81.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    }</w:t>
      </w:r>
    </w:p>
    <w:p w14:paraId="00A1D1A6" w14:textId="77777777" w:rsidR="00490CC2" w:rsidRPr="00490CC2" w:rsidRDefault="00490CC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3046352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82.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    </w:t>
      </w:r>
      <w:proofErr w:type="spellStart"/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glPushMatrix</w:t>
      </w:r>
      <w:proofErr w:type="spellEnd"/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();</w:t>
      </w:r>
    </w:p>
    <w:p w14:paraId="5AF47085" w14:textId="77777777" w:rsidR="00490CC2" w:rsidRPr="00490CC2" w:rsidRDefault="00490CC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3046352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83.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    </w:t>
      </w:r>
      <w:proofErr w:type="spellStart"/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glRotated</w:t>
      </w:r>
      <w:proofErr w:type="spellEnd"/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(-</w:t>
      </w:r>
      <w:proofErr w:type="spellStart"/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frameNumber</w:t>
      </w:r>
      <w:proofErr w:type="spellEnd"/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, </w:t>
      </w: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0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, </w:t>
      </w: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1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, </w:t>
      </w: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0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);</w:t>
      </w:r>
    </w:p>
    <w:p w14:paraId="6E8D8664" w14:textId="77777777" w:rsidR="00490CC2" w:rsidRPr="00490CC2" w:rsidRDefault="00490CC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3046352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84.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    </w:t>
      </w:r>
      <w:proofErr w:type="spellStart"/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glTranslated</w:t>
      </w:r>
      <w:proofErr w:type="spellEnd"/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(</w:t>
      </w: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10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, </w:t>
      </w: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7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, </w:t>
      </w: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0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, </w:t>
      </w: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1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);</w:t>
      </w:r>
    </w:p>
    <w:p w14:paraId="46699B18" w14:textId="77777777" w:rsidR="00490CC2" w:rsidRPr="00490CC2" w:rsidRDefault="00490CC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3046352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85.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    </w:t>
      </w:r>
      <w:proofErr w:type="spellStart"/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glLightfv</w:t>
      </w:r>
      <w:proofErr w:type="spellEnd"/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(GL_LIGHT1, GL_POSITION, zero);</w:t>
      </w:r>
    </w:p>
    <w:p w14:paraId="5C6FCFCB" w14:textId="77777777" w:rsidR="00490CC2" w:rsidRPr="00490CC2" w:rsidRDefault="00490CC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3046352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86.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    </w:t>
      </w:r>
      <w:proofErr w:type="spellStart"/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uvSphere</w:t>
      </w:r>
      <w:proofErr w:type="spellEnd"/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(</w:t>
      </w: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0.5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, </w:t>
      </w: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16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, </w:t>
      </w: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8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);</w:t>
      </w:r>
    </w:p>
    <w:p w14:paraId="4883840D" w14:textId="77777777" w:rsidR="00490CC2" w:rsidRPr="00490CC2" w:rsidRDefault="00490CC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3046352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87.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    </w:t>
      </w:r>
      <w:proofErr w:type="spellStart"/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glPopMatrix</w:t>
      </w:r>
      <w:proofErr w:type="spellEnd"/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();</w:t>
      </w:r>
    </w:p>
    <w:p w14:paraId="786DB060" w14:textId="77777777" w:rsidR="00490CC2" w:rsidRPr="00490CC2" w:rsidRDefault="00490CC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3046352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88.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 </w:t>
      </w:r>
    </w:p>
    <w:p w14:paraId="231441EC" w14:textId="77777777" w:rsidR="00490CC2" w:rsidRPr="00490CC2" w:rsidRDefault="00490CC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3046352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89.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    </w:t>
      </w:r>
      <w:proofErr w:type="spellStart"/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glMaterialfv</w:t>
      </w:r>
      <w:proofErr w:type="spellEnd"/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(GL_FRONT_AND_BACK, GL_EMISSION, zero);</w:t>
      </w:r>
    </w:p>
    <w:p w14:paraId="5B31B5B4" w14:textId="77777777" w:rsidR="00490CC2" w:rsidRPr="00490CC2" w:rsidRDefault="00490CC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3046352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90.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}</w:t>
      </w:r>
    </w:p>
    <w:p w14:paraId="1D14925C" w14:textId="77777777" w:rsidR="00490CC2" w:rsidRPr="00490CC2" w:rsidRDefault="00490CC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3046352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91.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 </w:t>
      </w:r>
    </w:p>
    <w:p w14:paraId="393F9057" w14:textId="77777777" w:rsidR="00490CC2" w:rsidRPr="00490CC2" w:rsidRDefault="00490CC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3046352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92.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490CC2">
        <w:rPr>
          <w:rFonts w:ascii="Consolas" w:hAnsi="Consolas" w:cs="Courier New"/>
          <w:color w:val="F0E68C"/>
          <w:sz w:val="17"/>
          <w:szCs w:val="17"/>
          <w:lang w:val="en-US"/>
        </w:rPr>
        <w:t>function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proofErr w:type="spellStart"/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colorArrayForHue</w:t>
      </w:r>
      <w:proofErr w:type="spellEnd"/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(h, s, v) {</w:t>
      </w:r>
    </w:p>
    <w:p w14:paraId="569126EE" w14:textId="77777777" w:rsidR="00490CC2" w:rsidRPr="00490CC2" w:rsidRDefault="00490CC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3046352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93.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    </w:t>
      </w:r>
      <w:r w:rsidRPr="00490CC2">
        <w:rPr>
          <w:rFonts w:ascii="Consolas" w:hAnsi="Consolas" w:cs="Courier New"/>
          <w:color w:val="F0E68C"/>
          <w:sz w:val="17"/>
          <w:szCs w:val="17"/>
          <w:lang w:val="en-US"/>
        </w:rPr>
        <w:t>var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r, g, b;</w:t>
      </w:r>
    </w:p>
    <w:p w14:paraId="198F63B0" w14:textId="77777777" w:rsidR="00490CC2" w:rsidRPr="00490CC2" w:rsidRDefault="00490CC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3046352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94.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    </w:t>
      </w:r>
      <w:r w:rsidRPr="00490CC2">
        <w:rPr>
          <w:rFonts w:ascii="Consolas" w:hAnsi="Consolas" w:cs="Courier New"/>
          <w:color w:val="F0E68C"/>
          <w:sz w:val="17"/>
          <w:szCs w:val="17"/>
          <w:lang w:val="en-US"/>
        </w:rPr>
        <w:t>var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c, x;</w:t>
      </w:r>
    </w:p>
    <w:p w14:paraId="2CF007A4" w14:textId="77777777" w:rsidR="00490CC2" w:rsidRPr="00490CC2" w:rsidRDefault="00490CC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3046352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95.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    h = h * </w:t>
      </w: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359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;</w:t>
      </w:r>
    </w:p>
    <w:p w14:paraId="0F61FAF8" w14:textId="77777777" w:rsidR="00490CC2" w:rsidRPr="00490CC2" w:rsidRDefault="00490CC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3046352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96.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    c = v * s;</w:t>
      </w:r>
    </w:p>
    <w:p w14:paraId="3CE5AE25" w14:textId="77777777" w:rsidR="00490CC2" w:rsidRPr="00490CC2" w:rsidRDefault="00490CC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3046352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97.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    x = (h &lt; </w:t>
      </w: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120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) ? h / </w:t>
      </w: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60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: (h &lt; </w:t>
      </w: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240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) ? (h - </w:t>
      </w: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120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) / </w:t>
      </w: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60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: (h - </w:t>
      </w: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240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) / </w:t>
      </w: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60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;</w:t>
      </w:r>
    </w:p>
    <w:p w14:paraId="5256A82B" w14:textId="77777777" w:rsidR="00490CC2" w:rsidRPr="00490CC2" w:rsidRDefault="00490CC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3046352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98.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    x = c * (</w:t>
      </w: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1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- </w:t>
      </w:r>
      <w:proofErr w:type="spellStart"/>
      <w:r w:rsidRPr="00490CC2">
        <w:rPr>
          <w:rFonts w:ascii="Consolas" w:hAnsi="Consolas" w:cs="Courier New"/>
          <w:color w:val="98FB98"/>
          <w:sz w:val="17"/>
          <w:szCs w:val="17"/>
          <w:lang w:val="en-US"/>
        </w:rPr>
        <w:t>Math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.abs</w:t>
      </w:r>
      <w:proofErr w:type="spellEnd"/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(x - </w:t>
      </w: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1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));</w:t>
      </w:r>
    </w:p>
    <w:p w14:paraId="617E5495" w14:textId="77777777" w:rsidR="00490CC2" w:rsidRPr="00490CC2" w:rsidRDefault="00490CC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3046352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99.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    x += (v - c);</w:t>
      </w:r>
    </w:p>
    <w:p w14:paraId="467FC599" w14:textId="77777777" w:rsidR="00490CC2" w:rsidRPr="00490CC2" w:rsidRDefault="00490CC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3046352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100.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    </w:t>
      </w:r>
      <w:r w:rsidRPr="00490CC2">
        <w:rPr>
          <w:rFonts w:ascii="Consolas" w:hAnsi="Consolas" w:cs="Courier New"/>
          <w:color w:val="F0E68C"/>
          <w:sz w:val="17"/>
          <w:szCs w:val="17"/>
          <w:lang w:val="en-US"/>
        </w:rPr>
        <w:t>switch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(</w:t>
      </w:r>
      <w:proofErr w:type="spellStart"/>
      <w:r w:rsidRPr="00490CC2">
        <w:rPr>
          <w:rFonts w:ascii="Consolas" w:hAnsi="Consolas" w:cs="Courier New"/>
          <w:color w:val="98FB98"/>
          <w:sz w:val="17"/>
          <w:szCs w:val="17"/>
          <w:lang w:val="en-US"/>
        </w:rPr>
        <w:t>Math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.floor</w:t>
      </w:r>
      <w:proofErr w:type="spellEnd"/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(h / </w:t>
      </w: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60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)) {</w:t>
      </w:r>
    </w:p>
    <w:p w14:paraId="2ECC66E2" w14:textId="77777777" w:rsidR="00490CC2" w:rsidRPr="00490CC2" w:rsidRDefault="00490CC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3046352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101.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        </w:t>
      </w:r>
      <w:r w:rsidRPr="00490CC2">
        <w:rPr>
          <w:rFonts w:ascii="Consolas" w:hAnsi="Consolas" w:cs="Courier New"/>
          <w:color w:val="F0E68C"/>
          <w:sz w:val="17"/>
          <w:szCs w:val="17"/>
          <w:lang w:val="en-US"/>
        </w:rPr>
        <w:t>case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0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: r = v; g = x; b = v - c; </w:t>
      </w:r>
      <w:r w:rsidRPr="00490CC2">
        <w:rPr>
          <w:rFonts w:ascii="Consolas" w:hAnsi="Consolas" w:cs="Courier New"/>
          <w:color w:val="F0E68C"/>
          <w:sz w:val="17"/>
          <w:szCs w:val="17"/>
          <w:lang w:val="en-US"/>
        </w:rPr>
        <w:t>break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;</w:t>
      </w:r>
    </w:p>
    <w:p w14:paraId="7293BFF2" w14:textId="77777777" w:rsidR="00490CC2" w:rsidRPr="00490CC2" w:rsidRDefault="00490CC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3046352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102.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        </w:t>
      </w:r>
      <w:r w:rsidRPr="00490CC2">
        <w:rPr>
          <w:rFonts w:ascii="Consolas" w:hAnsi="Consolas" w:cs="Courier New"/>
          <w:color w:val="F0E68C"/>
          <w:sz w:val="17"/>
          <w:szCs w:val="17"/>
          <w:lang w:val="en-US"/>
        </w:rPr>
        <w:t>case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1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: r = x; g = v; b = v - c; </w:t>
      </w:r>
      <w:r w:rsidRPr="00490CC2">
        <w:rPr>
          <w:rFonts w:ascii="Consolas" w:hAnsi="Consolas" w:cs="Courier New"/>
          <w:color w:val="F0E68C"/>
          <w:sz w:val="17"/>
          <w:szCs w:val="17"/>
          <w:lang w:val="en-US"/>
        </w:rPr>
        <w:t>break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;</w:t>
      </w:r>
    </w:p>
    <w:p w14:paraId="29378A92" w14:textId="77777777" w:rsidR="00490CC2" w:rsidRPr="00490CC2" w:rsidRDefault="00490CC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3046352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103.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        </w:t>
      </w:r>
      <w:r w:rsidRPr="00490CC2">
        <w:rPr>
          <w:rFonts w:ascii="Consolas" w:hAnsi="Consolas" w:cs="Courier New"/>
          <w:color w:val="F0E68C"/>
          <w:sz w:val="17"/>
          <w:szCs w:val="17"/>
          <w:lang w:val="en-US"/>
        </w:rPr>
        <w:t>case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2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: r = v - c; g = v; b = x; </w:t>
      </w:r>
      <w:r w:rsidRPr="00490CC2">
        <w:rPr>
          <w:rFonts w:ascii="Consolas" w:hAnsi="Consolas" w:cs="Courier New"/>
          <w:color w:val="F0E68C"/>
          <w:sz w:val="17"/>
          <w:szCs w:val="17"/>
          <w:lang w:val="en-US"/>
        </w:rPr>
        <w:t>break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;</w:t>
      </w:r>
    </w:p>
    <w:p w14:paraId="52CBCCFE" w14:textId="77777777" w:rsidR="00490CC2" w:rsidRPr="00490CC2" w:rsidRDefault="00490CC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3046352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104.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        </w:t>
      </w:r>
      <w:r w:rsidRPr="00490CC2">
        <w:rPr>
          <w:rFonts w:ascii="Consolas" w:hAnsi="Consolas" w:cs="Courier New"/>
          <w:color w:val="F0E68C"/>
          <w:sz w:val="17"/>
          <w:szCs w:val="17"/>
          <w:lang w:val="en-US"/>
        </w:rPr>
        <w:t>case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3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: r = v - c; g = x; b = v; </w:t>
      </w:r>
      <w:r w:rsidRPr="00490CC2">
        <w:rPr>
          <w:rFonts w:ascii="Consolas" w:hAnsi="Consolas" w:cs="Courier New"/>
          <w:color w:val="F0E68C"/>
          <w:sz w:val="17"/>
          <w:szCs w:val="17"/>
          <w:lang w:val="en-US"/>
        </w:rPr>
        <w:t>break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;</w:t>
      </w:r>
    </w:p>
    <w:p w14:paraId="6F8410D3" w14:textId="77777777" w:rsidR="00490CC2" w:rsidRPr="00490CC2" w:rsidRDefault="00490CC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3046352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105.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        </w:t>
      </w:r>
      <w:r w:rsidRPr="00490CC2">
        <w:rPr>
          <w:rFonts w:ascii="Consolas" w:hAnsi="Consolas" w:cs="Courier New"/>
          <w:color w:val="F0E68C"/>
          <w:sz w:val="17"/>
          <w:szCs w:val="17"/>
          <w:lang w:val="en-US"/>
        </w:rPr>
        <w:t>case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4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: r = x; g = v - c; b = v; </w:t>
      </w:r>
      <w:r w:rsidRPr="00490CC2">
        <w:rPr>
          <w:rFonts w:ascii="Consolas" w:hAnsi="Consolas" w:cs="Courier New"/>
          <w:color w:val="F0E68C"/>
          <w:sz w:val="17"/>
          <w:szCs w:val="17"/>
          <w:lang w:val="en-US"/>
        </w:rPr>
        <w:t>break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;</w:t>
      </w:r>
    </w:p>
    <w:p w14:paraId="388665B7" w14:textId="77777777" w:rsidR="00490CC2" w:rsidRPr="00490CC2" w:rsidRDefault="00490CC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3046352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106.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        </w:t>
      </w:r>
      <w:r w:rsidRPr="00490CC2">
        <w:rPr>
          <w:rFonts w:ascii="Consolas" w:hAnsi="Consolas" w:cs="Courier New"/>
          <w:color w:val="F0E68C"/>
          <w:sz w:val="17"/>
          <w:szCs w:val="17"/>
          <w:lang w:val="en-US"/>
        </w:rPr>
        <w:t>case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5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: r = v; g = v - c; b = x; </w:t>
      </w:r>
      <w:r w:rsidRPr="00490CC2">
        <w:rPr>
          <w:rFonts w:ascii="Consolas" w:hAnsi="Consolas" w:cs="Courier New"/>
          <w:color w:val="F0E68C"/>
          <w:sz w:val="17"/>
          <w:szCs w:val="17"/>
          <w:lang w:val="en-US"/>
        </w:rPr>
        <w:t>break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;</w:t>
      </w:r>
    </w:p>
    <w:p w14:paraId="16F8E916" w14:textId="77777777" w:rsidR="00490CC2" w:rsidRPr="00490CC2" w:rsidRDefault="00490CC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3046352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107.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    }</w:t>
      </w:r>
    </w:p>
    <w:p w14:paraId="6612AF08" w14:textId="77777777" w:rsidR="00490CC2" w:rsidRPr="00490CC2" w:rsidRDefault="00490CC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3046352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108.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    </w:t>
      </w:r>
      <w:r w:rsidRPr="00490CC2">
        <w:rPr>
          <w:rFonts w:ascii="Consolas" w:hAnsi="Consolas" w:cs="Courier New"/>
          <w:color w:val="F0E68C"/>
          <w:sz w:val="17"/>
          <w:szCs w:val="17"/>
          <w:lang w:val="en-US"/>
        </w:rPr>
        <w:t>var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array = </w:t>
      </w:r>
      <w:r w:rsidRPr="00490CC2">
        <w:rPr>
          <w:rFonts w:ascii="Consolas" w:hAnsi="Consolas" w:cs="Courier New"/>
          <w:color w:val="F0E68C"/>
          <w:sz w:val="17"/>
          <w:szCs w:val="17"/>
          <w:lang w:val="en-US"/>
        </w:rPr>
        <w:t>new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490CC2">
        <w:rPr>
          <w:rFonts w:ascii="Consolas" w:hAnsi="Consolas" w:cs="Courier New"/>
          <w:color w:val="98FB98"/>
          <w:sz w:val="17"/>
          <w:szCs w:val="17"/>
          <w:lang w:val="en-US"/>
        </w:rPr>
        <w:t>Array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(</w:t>
      </w: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4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);</w:t>
      </w:r>
    </w:p>
    <w:p w14:paraId="75D1AF07" w14:textId="77777777" w:rsidR="00490CC2" w:rsidRPr="00490CC2" w:rsidRDefault="00490CC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3046352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109.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    array[</w:t>
      </w: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0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] = r;</w:t>
      </w:r>
    </w:p>
    <w:p w14:paraId="083499AE" w14:textId="77777777" w:rsidR="00490CC2" w:rsidRPr="00490CC2" w:rsidRDefault="00490CC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3046352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110.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    array[</w:t>
      </w: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1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] = g;</w:t>
      </w:r>
    </w:p>
    <w:p w14:paraId="64F85EAF" w14:textId="77777777" w:rsidR="00490CC2" w:rsidRPr="00490CC2" w:rsidRDefault="00490CC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3046352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111.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    array[</w:t>
      </w: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2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] = b;</w:t>
      </w:r>
    </w:p>
    <w:p w14:paraId="27553B70" w14:textId="77777777" w:rsidR="00490CC2" w:rsidRPr="00490CC2" w:rsidRDefault="00490CC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3046352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112.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    array[</w:t>
      </w: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3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] = </w:t>
      </w: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1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;</w:t>
      </w:r>
    </w:p>
    <w:p w14:paraId="0BD605B1" w14:textId="77777777" w:rsidR="00490CC2" w:rsidRPr="00490CC2" w:rsidRDefault="00490CC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3046352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113.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    </w:t>
      </w:r>
      <w:r w:rsidRPr="00490CC2">
        <w:rPr>
          <w:rFonts w:ascii="Consolas" w:hAnsi="Consolas" w:cs="Courier New"/>
          <w:color w:val="F0E68C"/>
          <w:sz w:val="17"/>
          <w:szCs w:val="17"/>
          <w:lang w:val="en-US"/>
        </w:rPr>
        <w:t>return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array;</w:t>
      </w:r>
    </w:p>
    <w:p w14:paraId="2CA50E26" w14:textId="77777777" w:rsidR="00490CC2" w:rsidRPr="00490CC2" w:rsidRDefault="00490CC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3046352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114.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}</w:t>
      </w:r>
    </w:p>
    <w:p w14:paraId="531CA025" w14:textId="77777777" w:rsidR="00490CC2" w:rsidRPr="00490CC2" w:rsidRDefault="00490CC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3046352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115.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 </w:t>
      </w:r>
    </w:p>
    <w:p w14:paraId="0C388B34" w14:textId="77777777" w:rsidR="00490CC2" w:rsidRPr="00490CC2" w:rsidRDefault="00490CC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3046352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116.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490CC2">
        <w:rPr>
          <w:rFonts w:ascii="Consolas" w:hAnsi="Consolas" w:cs="Courier New"/>
          <w:color w:val="F0E68C"/>
          <w:sz w:val="17"/>
          <w:szCs w:val="17"/>
          <w:lang w:val="en-US"/>
        </w:rPr>
        <w:t>function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proofErr w:type="spellStart"/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drawCylinder</w:t>
      </w:r>
      <w:proofErr w:type="spellEnd"/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() {</w:t>
      </w:r>
    </w:p>
    <w:p w14:paraId="7041029C" w14:textId="77777777" w:rsidR="00490CC2" w:rsidRPr="00490CC2" w:rsidRDefault="00490CC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3046352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117.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    </w:t>
      </w:r>
      <w:r w:rsidRPr="00490CC2">
        <w:rPr>
          <w:rFonts w:ascii="Consolas" w:hAnsi="Consolas" w:cs="Courier New"/>
          <w:color w:val="F0E68C"/>
          <w:sz w:val="17"/>
          <w:szCs w:val="17"/>
          <w:lang w:val="en-US"/>
        </w:rPr>
        <w:t>var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proofErr w:type="spellStart"/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i</w:t>
      </w:r>
      <w:proofErr w:type="spellEnd"/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;</w:t>
      </w:r>
    </w:p>
    <w:p w14:paraId="090E07C5" w14:textId="77777777" w:rsidR="00490CC2" w:rsidRPr="00490CC2" w:rsidRDefault="00490CC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3046352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118.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    </w:t>
      </w:r>
      <w:r w:rsidRPr="00490CC2">
        <w:rPr>
          <w:rFonts w:ascii="Consolas" w:hAnsi="Consolas" w:cs="Courier New"/>
          <w:color w:val="F0E68C"/>
          <w:sz w:val="17"/>
          <w:szCs w:val="17"/>
          <w:lang w:val="en-US"/>
        </w:rPr>
        <w:t>var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proofErr w:type="spellStart"/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rgba</w:t>
      </w:r>
      <w:proofErr w:type="spellEnd"/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;</w:t>
      </w:r>
    </w:p>
    <w:p w14:paraId="7A4CD606" w14:textId="77777777" w:rsidR="00490CC2" w:rsidRPr="00490CC2" w:rsidRDefault="00490CC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3046352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119.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    </w:t>
      </w:r>
      <w:proofErr w:type="spellStart"/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glBegin</w:t>
      </w:r>
      <w:proofErr w:type="spellEnd"/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(GL_TRIANGLE_STRIP);</w:t>
      </w:r>
    </w:p>
    <w:p w14:paraId="70BB8CA1" w14:textId="77777777" w:rsidR="00490CC2" w:rsidRPr="00490CC2" w:rsidRDefault="00490CC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3046352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120.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    </w:t>
      </w:r>
      <w:r w:rsidRPr="00490CC2">
        <w:rPr>
          <w:rFonts w:ascii="Consolas" w:hAnsi="Consolas" w:cs="Courier New"/>
          <w:color w:val="F0E68C"/>
          <w:sz w:val="17"/>
          <w:szCs w:val="17"/>
          <w:lang w:val="en-US"/>
        </w:rPr>
        <w:t>for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(</w:t>
      </w:r>
      <w:proofErr w:type="spellStart"/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i</w:t>
      </w:r>
      <w:proofErr w:type="spellEnd"/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= </w:t>
      </w: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0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; </w:t>
      </w:r>
      <w:proofErr w:type="spellStart"/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i</w:t>
      </w:r>
      <w:proofErr w:type="spellEnd"/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&lt;= </w:t>
      </w: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64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; </w:t>
      </w:r>
      <w:proofErr w:type="spellStart"/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i</w:t>
      </w:r>
      <w:proofErr w:type="spellEnd"/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++) {</w:t>
      </w:r>
    </w:p>
    <w:p w14:paraId="660EDE6B" w14:textId="77777777" w:rsidR="00490CC2" w:rsidRPr="00490CC2" w:rsidRDefault="00490CC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3046352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121.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        </w:t>
      </w:r>
      <w:r w:rsidRPr="00490CC2">
        <w:rPr>
          <w:rFonts w:ascii="Consolas" w:hAnsi="Consolas" w:cs="Courier New"/>
          <w:color w:val="F0E68C"/>
          <w:sz w:val="17"/>
          <w:szCs w:val="17"/>
          <w:lang w:val="en-US"/>
        </w:rPr>
        <w:t>var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angle = </w:t>
      </w: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2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* </w:t>
      </w:r>
      <w:proofErr w:type="spellStart"/>
      <w:r w:rsidRPr="00490CC2">
        <w:rPr>
          <w:rFonts w:ascii="Consolas" w:hAnsi="Consolas" w:cs="Courier New"/>
          <w:color w:val="98FB98"/>
          <w:sz w:val="17"/>
          <w:szCs w:val="17"/>
          <w:lang w:val="en-US"/>
        </w:rPr>
        <w:t>Math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.PI</w:t>
      </w:r>
      <w:proofErr w:type="spellEnd"/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/ </w:t>
      </w: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64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* </w:t>
      </w:r>
      <w:proofErr w:type="spellStart"/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i</w:t>
      </w:r>
      <w:proofErr w:type="spellEnd"/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;</w:t>
      </w:r>
    </w:p>
    <w:p w14:paraId="6377984B" w14:textId="77777777" w:rsidR="00490CC2" w:rsidRPr="00490CC2" w:rsidRDefault="00490CC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3046352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122.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        </w:t>
      </w:r>
      <w:r w:rsidRPr="00490CC2">
        <w:rPr>
          <w:rFonts w:ascii="Consolas" w:hAnsi="Consolas" w:cs="Courier New"/>
          <w:color w:val="F0E68C"/>
          <w:sz w:val="17"/>
          <w:szCs w:val="17"/>
          <w:lang w:val="en-US"/>
        </w:rPr>
        <w:t>var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x = </w:t>
      </w:r>
      <w:proofErr w:type="spellStart"/>
      <w:r w:rsidRPr="00490CC2">
        <w:rPr>
          <w:rFonts w:ascii="Consolas" w:hAnsi="Consolas" w:cs="Courier New"/>
          <w:color w:val="98FB98"/>
          <w:sz w:val="17"/>
          <w:szCs w:val="17"/>
          <w:lang w:val="en-US"/>
        </w:rPr>
        <w:t>Math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.cos</w:t>
      </w:r>
      <w:proofErr w:type="spellEnd"/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(angle);</w:t>
      </w:r>
    </w:p>
    <w:p w14:paraId="7E1A64E3" w14:textId="77777777" w:rsidR="00490CC2" w:rsidRPr="00490CC2" w:rsidRDefault="00490CC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3046352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123.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        </w:t>
      </w:r>
      <w:r w:rsidRPr="00490CC2">
        <w:rPr>
          <w:rFonts w:ascii="Consolas" w:hAnsi="Consolas" w:cs="Courier New"/>
          <w:color w:val="F0E68C"/>
          <w:sz w:val="17"/>
          <w:szCs w:val="17"/>
          <w:lang w:val="en-US"/>
        </w:rPr>
        <w:t>var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y = </w:t>
      </w:r>
      <w:proofErr w:type="spellStart"/>
      <w:r w:rsidRPr="00490CC2">
        <w:rPr>
          <w:rFonts w:ascii="Consolas" w:hAnsi="Consolas" w:cs="Courier New"/>
          <w:color w:val="98FB98"/>
          <w:sz w:val="17"/>
          <w:szCs w:val="17"/>
          <w:lang w:val="en-US"/>
        </w:rPr>
        <w:t>Math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.sin</w:t>
      </w:r>
      <w:proofErr w:type="spellEnd"/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(angle);</w:t>
      </w:r>
    </w:p>
    <w:p w14:paraId="559D4B07" w14:textId="77777777" w:rsidR="00490CC2" w:rsidRPr="00490CC2" w:rsidRDefault="00490CC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3046352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124.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        </w:t>
      </w:r>
      <w:proofErr w:type="spellStart"/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rgba</w:t>
      </w:r>
      <w:proofErr w:type="spellEnd"/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= </w:t>
      </w:r>
      <w:proofErr w:type="spellStart"/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colorArrayForHue</w:t>
      </w:r>
      <w:proofErr w:type="spellEnd"/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(</w:t>
      </w:r>
      <w:proofErr w:type="spellStart"/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i</w:t>
      </w:r>
      <w:proofErr w:type="spellEnd"/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/ </w:t>
      </w: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64.0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, </w:t>
      </w: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1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, </w:t>
      </w: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0.6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);</w:t>
      </w:r>
    </w:p>
    <w:p w14:paraId="0E544169" w14:textId="77777777" w:rsidR="00490CC2" w:rsidRPr="00490CC2" w:rsidRDefault="00490CC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3046352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125.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        glColor3dv(</w:t>
      </w:r>
      <w:proofErr w:type="spellStart"/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rgba</w:t>
      </w:r>
      <w:proofErr w:type="spellEnd"/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);</w:t>
      </w:r>
    </w:p>
    <w:p w14:paraId="515E01E8" w14:textId="77777777" w:rsidR="00490CC2" w:rsidRPr="00490CC2" w:rsidRDefault="00490CC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3046352"/>
        <w:rPr>
          <w:rFonts w:ascii="Consolas" w:hAnsi="Consolas" w:cs="Courier New"/>
          <w:color w:val="FFFFFF"/>
          <w:sz w:val="17"/>
          <w:szCs w:val="17"/>
          <w:lang w:val="de-DE"/>
        </w:rPr>
      </w:pPr>
      <w:r w:rsidRPr="00490CC2">
        <w:rPr>
          <w:rFonts w:ascii="Consolas" w:hAnsi="Consolas" w:cs="Courier New"/>
          <w:color w:val="CD5C5C"/>
          <w:sz w:val="17"/>
          <w:szCs w:val="17"/>
          <w:lang w:val="de-DE"/>
        </w:rPr>
        <w:t>126.</w:t>
      </w:r>
      <w:r w:rsidRPr="00490CC2">
        <w:rPr>
          <w:rFonts w:ascii="Consolas" w:hAnsi="Consolas" w:cs="Courier New"/>
          <w:color w:val="FFFFFF"/>
          <w:sz w:val="17"/>
          <w:szCs w:val="17"/>
          <w:lang w:val="de-DE"/>
        </w:rPr>
        <w:t xml:space="preserve">         glNormal3d(x, y, </w:t>
      </w:r>
      <w:r w:rsidRPr="00490CC2">
        <w:rPr>
          <w:rFonts w:ascii="Consolas" w:hAnsi="Consolas" w:cs="Courier New"/>
          <w:color w:val="CD5C5C"/>
          <w:sz w:val="17"/>
          <w:szCs w:val="17"/>
          <w:lang w:val="de-DE"/>
        </w:rPr>
        <w:t>0</w:t>
      </w:r>
      <w:r w:rsidRPr="00490CC2">
        <w:rPr>
          <w:rFonts w:ascii="Consolas" w:hAnsi="Consolas" w:cs="Courier New"/>
          <w:color w:val="FFFFFF"/>
          <w:sz w:val="17"/>
          <w:szCs w:val="17"/>
          <w:lang w:val="de-DE"/>
        </w:rPr>
        <w:t>);</w:t>
      </w:r>
    </w:p>
    <w:p w14:paraId="1E7BF3EE" w14:textId="77777777" w:rsidR="00490CC2" w:rsidRPr="00490CC2" w:rsidRDefault="00490CC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3046352"/>
        <w:rPr>
          <w:rFonts w:ascii="Consolas" w:hAnsi="Consolas" w:cs="Courier New"/>
          <w:color w:val="FFFFFF"/>
          <w:sz w:val="17"/>
          <w:szCs w:val="17"/>
          <w:lang w:val="de-DE"/>
        </w:rPr>
      </w:pPr>
      <w:r w:rsidRPr="00490CC2">
        <w:rPr>
          <w:rFonts w:ascii="Consolas" w:hAnsi="Consolas" w:cs="Courier New"/>
          <w:color w:val="CD5C5C"/>
          <w:sz w:val="17"/>
          <w:szCs w:val="17"/>
          <w:lang w:val="de-DE"/>
        </w:rPr>
        <w:t>127.</w:t>
      </w:r>
      <w:r w:rsidRPr="00490CC2">
        <w:rPr>
          <w:rFonts w:ascii="Consolas" w:hAnsi="Consolas" w:cs="Courier New"/>
          <w:color w:val="FFFFFF"/>
          <w:sz w:val="17"/>
          <w:szCs w:val="17"/>
          <w:lang w:val="de-DE"/>
        </w:rPr>
        <w:t xml:space="preserve">         glVertex3d(x, y, </w:t>
      </w:r>
      <w:r w:rsidRPr="00490CC2">
        <w:rPr>
          <w:rFonts w:ascii="Consolas" w:hAnsi="Consolas" w:cs="Courier New"/>
          <w:color w:val="CD5C5C"/>
          <w:sz w:val="17"/>
          <w:szCs w:val="17"/>
          <w:lang w:val="de-DE"/>
        </w:rPr>
        <w:t>1</w:t>
      </w:r>
      <w:r w:rsidRPr="00490CC2">
        <w:rPr>
          <w:rFonts w:ascii="Consolas" w:hAnsi="Consolas" w:cs="Courier New"/>
          <w:color w:val="FFFFFF"/>
          <w:sz w:val="17"/>
          <w:szCs w:val="17"/>
          <w:lang w:val="de-DE"/>
        </w:rPr>
        <w:t>);</w:t>
      </w:r>
    </w:p>
    <w:p w14:paraId="1449B25A" w14:textId="77777777" w:rsidR="00490CC2" w:rsidRPr="00490CC2" w:rsidRDefault="00490CC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3046352"/>
        <w:rPr>
          <w:rFonts w:ascii="Consolas" w:hAnsi="Consolas" w:cs="Courier New"/>
          <w:color w:val="FFFFFF"/>
          <w:sz w:val="17"/>
          <w:szCs w:val="17"/>
          <w:lang w:val="de-DE"/>
        </w:rPr>
      </w:pPr>
      <w:r w:rsidRPr="00490CC2">
        <w:rPr>
          <w:rFonts w:ascii="Consolas" w:hAnsi="Consolas" w:cs="Courier New"/>
          <w:color w:val="CD5C5C"/>
          <w:sz w:val="17"/>
          <w:szCs w:val="17"/>
          <w:lang w:val="de-DE"/>
        </w:rPr>
        <w:t>128.</w:t>
      </w:r>
      <w:r w:rsidRPr="00490CC2">
        <w:rPr>
          <w:rFonts w:ascii="Consolas" w:hAnsi="Consolas" w:cs="Courier New"/>
          <w:color w:val="FFFFFF"/>
          <w:sz w:val="17"/>
          <w:szCs w:val="17"/>
          <w:lang w:val="de-DE"/>
        </w:rPr>
        <w:t xml:space="preserve">         glVertex3d(x, y, -</w:t>
      </w:r>
      <w:r w:rsidRPr="00490CC2">
        <w:rPr>
          <w:rFonts w:ascii="Consolas" w:hAnsi="Consolas" w:cs="Courier New"/>
          <w:color w:val="CD5C5C"/>
          <w:sz w:val="17"/>
          <w:szCs w:val="17"/>
          <w:lang w:val="de-DE"/>
        </w:rPr>
        <w:t>1</w:t>
      </w:r>
      <w:r w:rsidRPr="00490CC2">
        <w:rPr>
          <w:rFonts w:ascii="Consolas" w:hAnsi="Consolas" w:cs="Courier New"/>
          <w:color w:val="FFFFFF"/>
          <w:sz w:val="17"/>
          <w:szCs w:val="17"/>
          <w:lang w:val="de-DE"/>
        </w:rPr>
        <w:t>);</w:t>
      </w:r>
    </w:p>
    <w:p w14:paraId="6A4BE5B5" w14:textId="77777777" w:rsidR="00490CC2" w:rsidRPr="00490CC2" w:rsidRDefault="00490CC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3046352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129.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    }</w:t>
      </w:r>
    </w:p>
    <w:p w14:paraId="7CB847BD" w14:textId="77777777" w:rsidR="00490CC2" w:rsidRPr="00490CC2" w:rsidRDefault="00490CC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3046352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130.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    </w:t>
      </w:r>
      <w:proofErr w:type="spellStart"/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glEnd</w:t>
      </w:r>
      <w:proofErr w:type="spellEnd"/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();</w:t>
      </w:r>
    </w:p>
    <w:p w14:paraId="44A50895" w14:textId="77777777" w:rsidR="00490CC2" w:rsidRPr="00490CC2" w:rsidRDefault="00490CC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3046352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131.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    glNormal3d(</w:t>
      </w: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0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, </w:t>
      </w: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0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, </w:t>
      </w: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1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);</w:t>
      </w:r>
    </w:p>
    <w:p w14:paraId="0A471DC4" w14:textId="77777777" w:rsidR="00490CC2" w:rsidRPr="00490CC2" w:rsidRDefault="00490CC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3046352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132.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    </w:t>
      </w:r>
      <w:proofErr w:type="spellStart"/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glBegin</w:t>
      </w:r>
      <w:proofErr w:type="spellEnd"/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(GL_TRIANGLE_FAN);</w:t>
      </w:r>
    </w:p>
    <w:p w14:paraId="654D8F50" w14:textId="77777777" w:rsidR="00490CC2" w:rsidRPr="00490CC2" w:rsidRDefault="00490CC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3046352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133.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    glColor3d(</w:t>
      </w: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1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, </w:t>
      </w: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1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, </w:t>
      </w: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1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);</w:t>
      </w:r>
    </w:p>
    <w:p w14:paraId="6B7FE938" w14:textId="77777777" w:rsidR="00490CC2" w:rsidRPr="00490CC2" w:rsidRDefault="00490CC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3046352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134.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    glVertex3d(</w:t>
      </w: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0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, </w:t>
      </w: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0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, </w:t>
      </w: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1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);</w:t>
      </w:r>
    </w:p>
    <w:p w14:paraId="2522FE89" w14:textId="77777777" w:rsidR="00490CC2" w:rsidRPr="00490CC2" w:rsidRDefault="00490CC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3046352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135.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    </w:t>
      </w:r>
      <w:r w:rsidRPr="00490CC2">
        <w:rPr>
          <w:rFonts w:ascii="Consolas" w:hAnsi="Consolas" w:cs="Courier New"/>
          <w:color w:val="F0E68C"/>
          <w:sz w:val="17"/>
          <w:szCs w:val="17"/>
          <w:lang w:val="en-US"/>
        </w:rPr>
        <w:t>for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(</w:t>
      </w:r>
      <w:proofErr w:type="spellStart"/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i</w:t>
      </w:r>
      <w:proofErr w:type="spellEnd"/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= </w:t>
      </w: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0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; </w:t>
      </w:r>
      <w:proofErr w:type="spellStart"/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i</w:t>
      </w:r>
      <w:proofErr w:type="spellEnd"/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&lt;= </w:t>
      </w: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64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; </w:t>
      </w:r>
      <w:proofErr w:type="spellStart"/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i</w:t>
      </w:r>
      <w:proofErr w:type="spellEnd"/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++) {</w:t>
      </w:r>
    </w:p>
    <w:p w14:paraId="4A8B848B" w14:textId="77777777" w:rsidR="00490CC2" w:rsidRPr="00490CC2" w:rsidRDefault="00490CC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3046352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136.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        </w:t>
      </w:r>
      <w:r w:rsidRPr="00490CC2">
        <w:rPr>
          <w:rFonts w:ascii="Consolas" w:hAnsi="Consolas" w:cs="Courier New"/>
          <w:color w:val="F0E68C"/>
          <w:sz w:val="17"/>
          <w:szCs w:val="17"/>
          <w:lang w:val="en-US"/>
        </w:rPr>
        <w:t>var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angle = </w:t>
      </w: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2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* </w:t>
      </w:r>
      <w:proofErr w:type="spellStart"/>
      <w:r w:rsidRPr="00490CC2">
        <w:rPr>
          <w:rFonts w:ascii="Consolas" w:hAnsi="Consolas" w:cs="Courier New"/>
          <w:color w:val="98FB98"/>
          <w:sz w:val="17"/>
          <w:szCs w:val="17"/>
          <w:lang w:val="en-US"/>
        </w:rPr>
        <w:t>Math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.PI</w:t>
      </w:r>
      <w:proofErr w:type="spellEnd"/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/ </w:t>
      </w: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64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* </w:t>
      </w:r>
      <w:proofErr w:type="spellStart"/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i</w:t>
      </w:r>
      <w:proofErr w:type="spellEnd"/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;</w:t>
      </w:r>
    </w:p>
    <w:p w14:paraId="656899DE" w14:textId="77777777" w:rsidR="00490CC2" w:rsidRPr="00490CC2" w:rsidRDefault="00490CC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3046352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137.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        </w:t>
      </w:r>
      <w:r w:rsidRPr="00490CC2">
        <w:rPr>
          <w:rFonts w:ascii="Consolas" w:hAnsi="Consolas" w:cs="Courier New"/>
          <w:color w:val="F0E68C"/>
          <w:sz w:val="17"/>
          <w:szCs w:val="17"/>
          <w:lang w:val="en-US"/>
        </w:rPr>
        <w:t>var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x = </w:t>
      </w:r>
      <w:proofErr w:type="spellStart"/>
      <w:r w:rsidRPr="00490CC2">
        <w:rPr>
          <w:rFonts w:ascii="Consolas" w:hAnsi="Consolas" w:cs="Courier New"/>
          <w:color w:val="98FB98"/>
          <w:sz w:val="17"/>
          <w:szCs w:val="17"/>
          <w:lang w:val="en-US"/>
        </w:rPr>
        <w:t>Math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.cos</w:t>
      </w:r>
      <w:proofErr w:type="spellEnd"/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(angle);</w:t>
      </w:r>
    </w:p>
    <w:p w14:paraId="78E3BD86" w14:textId="77777777" w:rsidR="00490CC2" w:rsidRPr="00490CC2" w:rsidRDefault="00490CC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3046352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138.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        </w:t>
      </w:r>
      <w:r w:rsidRPr="00490CC2">
        <w:rPr>
          <w:rFonts w:ascii="Consolas" w:hAnsi="Consolas" w:cs="Courier New"/>
          <w:color w:val="F0E68C"/>
          <w:sz w:val="17"/>
          <w:szCs w:val="17"/>
          <w:lang w:val="en-US"/>
        </w:rPr>
        <w:t>var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y = </w:t>
      </w:r>
      <w:proofErr w:type="spellStart"/>
      <w:r w:rsidRPr="00490CC2">
        <w:rPr>
          <w:rFonts w:ascii="Consolas" w:hAnsi="Consolas" w:cs="Courier New"/>
          <w:color w:val="98FB98"/>
          <w:sz w:val="17"/>
          <w:szCs w:val="17"/>
          <w:lang w:val="en-US"/>
        </w:rPr>
        <w:t>Math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.sin</w:t>
      </w:r>
      <w:proofErr w:type="spellEnd"/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(angle);</w:t>
      </w:r>
    </w:p>
    <w:p w14:paraId="53EAC2C0" w14:textId="77777777" w:rsidR="00490CC2" w:rsidRPr="00490CC2" w:rsidRDefault="00490CC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3046352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139.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        </w:t>
      </w:r>
      <w:proofErr w:type="spellStart"/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rgba</w:t>
      </w:r>
      <w:proofErr w:type="spellEnd"/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= </w:t>
      </w:r>
      <w:proofErr w:type="spellStart"/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colorArrayForHue</w:t>
      </w:r>
      <w:proofErr w:type="spellEnd"/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(</w:t>
      </w:r>
      <w:proofErr w:type="spellStart"/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i</w:t>
      </w:r>
      <w:proofErr w:type="spellEnd"/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/ </w:t>
      </w: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64.0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, </w:t>
      </w: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1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, </w:t>
      </w: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0.6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);</w:t>
      </w:r>
    </w:p>
    <w:p w14:paraId="703E305D" w14:textId="77777777" w:rsidR="00490CC2" w:rsidRPr="00490CC2" w:rsidRDefault="00490CC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3046352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140.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        glColor3dv(</w:t>
      </w:r>
      <w:proofErr w:type="spellStart"/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rgba</w:t>
      </w:r>
      <w:proofErr w:type="spellEnd"/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);</w:t>
      </w:r>
    </w:p>
    <w:p w14:paraId="1CD26037" w14:textId="77777777" w:rsidR="00490CC2" w:rsidRPr="00490CC2" w:rsidRDefault="00490CC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3046352"/>
        <w:rPr>
          <w:rFonts w:ascii="Consolas" w:hAnsi="Consolas" w:cs="Courier New"/>
          <w:color w:val="FFFFFF"/>
          <w:sz w:val="17"/>
          <w:szCs w:val="17"/>
          <w:lang w:val="de-DE"/>
        </w:rPr>
      </w:pPr>
      <w:r w:rsidRPr="00490CC2">
        <w:rPr>
          <w:rFonts w:ascii="Consolas" w:hAnsi="Consolas" w:cs="Courier New"/>
          <w:color w:val="CD5C5C"/>
          <w:sz w:val="17"/>
          <w:szCs w:val="17"/>
          <w:lang w:val="de-DE"/>
        </w:rPr>
        <w:t>141.</w:t>
      </w:r>
      <w:r w:rsidRPr="00490CC2">
        <w:rPr>
          <w:rFonts w:ascii="Consolas" w:hAnsi="Consolas" w:cs="Courier New"/>
          <w:color w:val="FFFFFF"/>
          <w:sz w:val="17"/>
          <w:szCs w:val="17"/>
          <w:lang w:val="de-DE"/>
        </w:rPr>
        <w:t xml:space="preserve">         glVertex3d(x, y, </w:t>
      </w:r>
      <w:r w:rsidRPr="00490CC2">
        <w:rPr>
          <w:rFonts w:ascii="Consolas" w:hAnsi="Consolas" w:cs="Courier New"/>
          <w:color w:val="CD5C5C"/>
          <w:sz w:val="17"/>
          <w:szCs w:val="17"/>
          <w:lang w:val="de-DE"/>
        </w:rPr>
        <w:t>1</w:t>
      </w:r>
      <w:r w:rsidRPr="00490CC2">
        <w:rPr>
          <w:rFonts w:ascii="Consolas" w:hAnsi="Consolas" w:cs="Courier New"/>
          <w:color w:val="FFFFFF"/>
          <w:sz w:val="17"/>
          <w:szCs w:val="17"/>
          <w:lang w:val="de-DE"/>
        </w:rPr>
        <w:t>);</w:t>
      </w:r>
    </w:p>
    <w:p w14:paraId="4DC1DE58" w14:textId="77777777" w:rsidR="00490CC2" w:rsidRPr="00490CC2" w:rsidRDefault="00490CC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3046352"/>
        <w:rPr>
          <w:rFonts w:ascii="Consolas" w:hAnsi="Consolas" w:cs="Courier New"/>
          <w:color w:val="FFFFFF"/>
          <w:sz w:val="17"/>
          <w:szCs w:val="17"/>
          <w:lang w:val="de-DE"/>
        </w:rPr>
      </w:pPr>
      <w:r w:rsidRPr="00490CC2">
        <w:rPr>
          <w:rFonts w:ascii="Consolas" w:hAnsi="Consolas" w:cs="Courier New"/>
          <w:color w:val="CD5C5C"/>
          <w:sz w:val="17"/>
          <w:szCs w:val="17"/>
          <w:lang w:val="de-DE"/>
        </w:rPr>
        <w:t>142.</w:t>
      </w:r>
      <w:r w:rsidRPr="00490CC2">
        <w:rPr>
          <w:rFonts w:ascii="Consolas" w:hAnsi="Consolas" w:cs="Courier New"/>
          <w:color w:val="FFFFFF"/>
          <w:sz w:val="17"/>
          <w:szCs w:val="17"/>
          <w:lang w:val="de-DE"/>
        </w:rPr>
        <w:t xml:space="preserve">     }</w:t>
      </w:r>
    </w:p>
    <w:p w14:paraId="217BB0EF" w14:textId="77777777" w:rsidR="00490CC2" w:rsidRPr="00490CC2" w:rsidRDefault="00490CC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3046352"/>
        <w:rPr>
          <w:rFonts w:ascii="Consolas" w:hAnsi="Consolas" w:cs="Courier New"/>
          <w:color w:val="FFFFFF"/>
          <w:sz w:val="17"/>
          <w:szCs w:val="17"/>
          <w:lang w:val="de-DE"/>
        </w:rPr>
      </w:pPr>
      <w:r w:rsidRPr="00490CC2">
        <w:rPr>
          <w:rFonts w:ascii="Consolas" w:hAnsi="Consolas" w:cs="Courier New"/>
          <w:color w:val="CD5C5C"/>
          <w:sz w:val="17"/>
          <w:szCs w:val="17"/>
          <w:lang w:val="de-DE"/>
        </w:rPr>
        <w:lastRenderedPageBreak/>
        <w:t>143.</w:t>
      </w:r>
      <w:r w:rsidRPr="00490CC2">
        <w:rPr>
          <w:rFonts w:ascii="Consolas" w:hAnsi="Consolas" w:cs="Courier New"/>
          <w:color w:val="FFFFFF"/>
          <w:sz w:val="17"/>
          <w:szCs w:val="17"/>
          <w:lang w:val="de-DE"/>
        </w:rPr>
        <w:t xml:space="preserve">     </w:t>
      </w:r>
      <w:proofErr w:type="spellStart"/>
      <w:r w:rsidRPr="00490CC2">
        <w:rPr>
          <w:rFonts w:ascii="Consolas" w:hAnsi="Consolas" w:cs="Courier New"/>
          <w:color w:val="FFFFFF"/>
          <w:sz w:val="17"/>
          <w:szCs w:val="17"/>
          <w:lang w:val="de-DE"/>
        </w:rPr>
        <w:t>glEnd</w:t>
      </w:r>
      <w:proofErr w:type="spellEnd"/>
      <w:r w:rsidRPr="00490CC2">
        <w:rPr>
          <w:rFonts w:ascii="Consolas" w:hAnsi="Consolas" w:cs="Courier New"/>
          <w:color w:val="FFFFFF"/>
          <w:sz w:val="17"/>
          <w:szCs w:val="17"/>
          <w:lang w:val="de-DE"/>
        </w:rPr>
        <w:t>();</w:t>
      </w:r>
    </w:p>
    <w:p w14:paraId="213F87EF" w14:textId="77777777" w:rsidR="00490CC2" w:rsidRPr="00490CC2" w:rsidRDefault="00490CC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3046352"/>
        <w:rPr>
          <w:rFonts w:ascii="Consolas" w:hAnsi="Consolas" w:cs="Courier New"/>
          <w:color w:val="FFFFFF"/>
          <w:sz w:val="17"/>
          <w:szCs w:val="17"/>
          <w:lang w:val="de-DE"/>
        </w:rPr>
      </w:pPr>
      <w:r w:rsidRPr="00490CC2">
        <w:rPr>
          <w:rFonts w:ascii="Consolas" w:hAnsi="Consolas" w:cs="Courier New"/>
          <w:color w:val="CD5C5C"/>
          <w:sz w:val="17"/>
          <w:szCs w:val="17"/>
          <w:lang w:val="de-DE"/>
        </w:rPr>
        <w:t>144.</w:t>
      </w:r>
      <w:r w:rsidRPr="00490CC2">
        <w:rPr>
          <w:rFonts w:ascii="Consolas" w:hAnsi="Consolas" w:cs="Courier New"/>
          <w:color w:val="FFFFFF"/>
          <w:sz w:val="17"/>
          <w:szCs w:val="17"/>
          <w:lang w:val="de-DE"/>
        </w:rPr>
        <w:t xml:space="preserve">     glNormal3f(</w:t>
      </w:r>
      <w:r w:rsidRPr="00490CC2">
        <w:rPr>
          <w:rFonts w:ascii="Consolas" w:hAnsi="Consolas" w:cs="Courier New"/>
          <w:color w:val="CD5C5C"/>
          <w:sz w:val="17"/>
          <w:szCs w:val="17"/>
          <w:lang w:val="de-DE"/>
        </w:rPr>
        <w:t>0</w:t>
      </w:r>
      <w:r w:rsidRPr="00490CC2">
        <w:rPr>
          <w:rFonts w:ascii="Consolas" w:hAnsi="Consolas" w:cs="Courier New"/>
          <w:color w:val="FFFFFF"/>
          <w:sz w:val="17"/>
          <w:szCs w:val="17"/>
          <w:lang w:val="de-DE"/>
        </w:rPr>
        <w:t xml:space="preserve">, </w:t>
      </w:r>
      <w:r w:rsidRPr="00490CC2">
        <w:rPr>
          <w:rFonts w:ascii="Consolas" w:hAnsi="Consolas" w:cs="Courier New"/>
          <w:color w:val="CD5C5C"/>
          <w:sz w:val="17"/>
          <w:szCs w:val="17"/>
          <w:lang w:val="de-DE"/>
        </w:rPr>
        <w:t>0</w:t>
      </w:r>
      <w:r w:rsidRPr="00490CC2">
        <w:rPr>
          <w:rFonts w:ascii="Consolas" w:hAnsi="Consolas" w:cs="Courier New"/>
          <w:color w:val="FFFFFF"/>
          <w:sz w:val="17"/>
          <w:szCs w:val="17"/>
          <w:lang w:val="de-DE"/>
        </w:rPr>
        <w:t>, -</w:t>
      </w:r>
      <w:r w:rsidRPr="00490CC2">
        <w:rPr>
          <w:rFonts w:ascii="Consolas" w:hAnsi="Consolas" w:cs="Courier New"/>
          <w:color w:val="CD5C5C"/>
          <w:sz w:val="17"/>
          <w:szCs w:val="17"/>
          <w:lang w:val="de-DE"/>
        </w:rPr>
        <w:t>1</w:t>
      </w:r>
      <w:r w:rsidRPr="00490CC2">
        <w:rPr>
          <w:rFonts w:ascii="Consolas" w:hAnsi="Consolas" w:cs="Courier New"/>
          <w:color w:val="FFFFFF"/>
          <w:sz w:val="17"/>
          <w:szCs w:val="17"/>
          <w:lang w:val="de-DE"/>
        </w:rPr>
        <w:t>);</w:t>
      </w:r>
    </w:p>
    <w:p w14:paraId="1D4E9DC3" w14:textId="77777777" w:rsidR="00490CC2" w:rsidRPr="00490CC2" w:rsidRDefault="00490CC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3046352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145.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    </w:t>
      </w:r>
      <w:proofErr w:type="spellStart"/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glBegin</w:t>
      </w:r>
      <w:proofErr w:type="spellEnd"/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(GL_TRIANGLE_FAN);</w:t>
      </w:r>
    </w:p>
    <w:p w14:paraId="6C0715AF" w14:textId="77777777" w:rsidR="00490CC2" w:rsidRPr="00490CC2" w:rsidRDefault="00490CC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3046352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146.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    glColor3d(</w:t>
      </w: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1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, </w:t>
      </w: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1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, </w:t>
      </w: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1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);</w:t>
      </w:r>
    </w:p>
    <w:p w14:paraId="66D7BE3A" w14:textId="77777777" w:rsidR="00490CC2" w:rsidRPr="00490CC2" w:rsidRDefault="00490CC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3046352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147.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    glVertex3d(</w:t>
      </w: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0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, </w:t>
      </w: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0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, -</w:t>
      </w: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1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);</w:t>
      </w:r>
    </w:p>
    <w:p w14:paraId="7DA9A762" w14:textId="77777777" w:rsidR="00490CC2" w:rsidRPr="00490CC2" w:rsidRDefault="00490CC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3046352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148.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    </w:t>
      </w:r>
      <w:r w:rsidRPr="00490CC2">
        <w:rPr>
          <w:rFonts w:ascii="Consolas" w:hAnsi="Consolas" w:cs="Courier New"/>
          <w:color w:val="F0E68C"/>
          <w:sz w:val="17"/>
          <w:szCs w:val="17"/>
          <w:lang w:val="en-US"/>
        </w:rPr>
        <w:t>for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(</w:t>
      </w:r>
      <w:proofErr w:type="spellStart"/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i</w:t>
      </w:r>
      <w:proofErr w:type="spellEnd"/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= </w:t>
      </w: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64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; </w:t>
      </w:r>
      <w:proofErr w:type="spellStart"/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i</w:t>
      </w:r>
      <w:proofErr w:type="spellEnd"/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&gt;= </w:t>
      </w: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0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; </w:t>
      </w:r>
      <w:proofErr w:type="spellStart"/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i</w:t>
      </w:r>
      <w:proofErr w:type="spellEnd"/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--) {</w:t>
      </w:r>
    </w:p>
    <w:p w14:paraId="70876584" w14:textId="77777777" w:rsidR="00490CC2" w:rsidRPr="00490CC2" w:rsidRDefault="00490CC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3046352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149.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        </w:t>
      </w:r>
      <w:r w:rsidRPr="00490CC2">
        <w:rPr>
          <w:rFonts w:ascii="Consolas" w:hAnsi="Consolas" w:cs="Courier New"/>
          <w:color w:val="F0E68C"/>
          <w:sz w:val="17"/>
          <w:szCs w:val="17"/>
          <w:lang w:val="en-US"/>
        </w:rPr>
        <w:t>var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angle = </w:t>
      </w: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2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* </w:t>
      </w:r>
      <w:proofErr w:type="spellStart"/>
      <w:r w:rsidRPr="00490CC2">
        <w:rPr>
          <w:rFonts w:ascii="Consolas" w:hAnsi="Consolas" w:cs="Courier New"/>
          <w:color w:val="98FB98"/>
          <w:sz w:val="17"/>
          <w:szCs w:val="17"/>
          <w:lang w:val="en-US"/>
        </w:rPr>
        <w:t>Math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.PI</w:t>
      </w:r>
      <w:proofErr w:type="spellEnd"/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/ </w:t>
      </w: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64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* </w:t>
      </w:r>
      <w:proofErr w:type="spellStart"/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i</w:t>
      </w:r>
      <w:proofErr w:type="spellEnd"/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;</w:t>
      </w:r>
    </w:p>
    <w:p w14:paraId="154E702B" w14:textId="77777777" w:rsidR="00490CC2" w:rsidRPr="00490CC2" w:rsidRDefault="00490CC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3046352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150.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        </w:t>
      </w:r>
      <w:r w:rsidRPr="00490CC2">
        <w:rPr>
          <w:rFonts w:ascii="Consolas" w:hAnsi="Consolas" w:cs="Courier New"/>
          <w:color w:val="F0E68C"/>
          <w:sz w:val="17"/>
          <w:szCs w:val="17"/>
          <w:lang w:val="en-US"/>
        </w:rPr>
        <w:t>var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x = </w:t>
      </w:r>
      <w:proofErr w:type="spellStart"/>
      <w:r w:rsidRPr="00490CC2">
        <w:rPr>
          <w:rFonts w:ascii="Consolas" w:hAnsi="Consolas" w:cs="Courier New"/>
          <w:color w:val="98FB98"/>
          <w:sz w:val="17"/>
          <w:szCs w:val="17"/>
          <w:lang w:val="en-US"/>
        </w:rPr>
        <w:t>Math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.cos</w:t>
      </w:r>
      <w:proofErr w:type="spellEnd"/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(angle);</w:t>
      </w:r>
    </w:p>
    <w:p w14:paraId="7D31D4CB" w14:textId="77777777" w:rsidR="00490CC2" w:rsidRPr="00490CC2" w:rsidRDefault="00490CC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3046352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151.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        </w:t>
      </w:r>
      <w:r w:rsidRPr="00490CC2">
        <w:rPr>
          <w:rFonts w:ascii="Consolas" w:hAnsi="Consolas" w:cs="Courier New"/>
          <w:color w:val="F0E68C"/>
          <w:sz w:val="17"/>
          <w:szCs w:val="17"/>
          <w:lang w:val="en-US"/>
        </w:rPr>
        <w:t>var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y = </w:t>
      </w:r>
      <w:proofErr w:type="spellStart"/>
      <w:r w:rsidRPr="00490CC2">
        <w:rPr>
          <w:rFonts w:ascii="Consolas" w:hAnsi="Consolas" w:cs="Courier New"/>
          <w:color w:val="98FB98"/>
          <w:sz w:val="17"/>
          <w:szCs w:val="17"/>
          <w:lang w:val="en-US"/>
        </w:rPr>
        <w:t>Math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.sin</w:t>
      </w:r>
      <w:proofErr w:type="spellEnd"/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(angle);</w:t>
      </w:r>
    </w:p>
    <w:p w14:paraId="7BBD7245" w14:textId="77777777" w:rsidR="00490CC2" w:rsidRPr="00490CC2" w:rsidRDefault="00490CC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3046352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152.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        </w:t>
      </w:r>
      <w:proofErr w:type="spellStart"/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rgba</w:t>
      </w:r>
      <w:proofErr w:type="spellEnd"/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= </w:t>
      </w:r>
      <w:proofErr w:type="spellStart"/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colorArrayForHue</w:t>
      </w:r>
      <w:proofErr w:type="spellEnd"/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(</w:t>
      </w:r>
      <w:proofErr w:type="spellStart"/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i</w:t>
      </w:r>
      <w:proofErr w:type="spellEnd"/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/ </w:t>
      </w: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64.0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, </w:t>
      </w: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1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, </w:t>
      </w: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0.6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);</w:t>
      </w:r>
    </w:p>
    <w:p w14:paraId="2DD5AB17" w14:textId="77777777" w:rsidR="00490CC2" w:rsidRPr="00490CC2" w:rsidRDefault="00490CC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3046352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153.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        glColor3dv(</w:t>
      </w:r>
      <w:proofErr w:type="spellStart"/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rgba</w:t>
      </w:r>
      <w:proofErr w:type="spellEnd"/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);</w:t>
      </w:r>
    </w:p>
    <w:p w14:paraId="79116C17" w14:textId="77777777" w:rsidR="00490CC2" w:rsidRPr="00490CC2" w:rsidRDefault="00490CC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3046352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154.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        glVertex3d(x, y, -</w:t>
      </w: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1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);</w:t>
      </w:r>
    </w:p>
    <w:p w14:paraId="2C6CAD49" w14:textId="77777777" w:rsidR="00490CC2" w:rsidRPr="00490CC2" w:rsidRDefault="00490CC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3046352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155.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    }</w:t>
      </w:r>
    </w:p>
    <w:p w14:paraId="604097F8" w14:textId="77777777" w:rsidR="00490CC2" w:rsidRPr="00490CC2" w:rsidRDefault="00490CC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3046352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156.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    </w:t>
      </w:r>
      <w:proofErr w:type="spellStart"/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glEnd</w:t>
      </w:r>
      <w:proofErr w:type="spellEnd"/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();</w:t>
      </w:r>
    </w:p>
    <w:p w14:paraId="2912E5C1" w14:textId="77777777" w:rsidR="00490CC2" w:rsidRPr="00490CC2" w:rsidRDefault="00490CC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3046352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157.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}</w:t>
      </w:r>
    </w:p>
    <w:p w14:paraId="5504DCBA" w14:textId="77777777" w:rsidR="00490CC2" w:rsidRPr="00490CC2" w:rsidRDefault="00490CC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3046352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158.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 </w:t>
      </w:r>
    </w:p>
    <w:p w14:paraId="3694AD94" w14:textId="77777777" w:rsidR="00490CC2" w:rsidRPr="00490CC2" w:rsidRDefault="00490CC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3046352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159.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490CC2">
        <w:rPr>
          <w:rFonts w:ascii="Consolas" w:hAnsi="Consolas" w:cs="Courier New"/>
          <w:color w:val="F0E68C"/>
          <w:sz w:val="17"/>
          <w:szCs w:val="17"/>
          <w:lang w:val="en-US"/>
        </w:rPr>
        <w:t>function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display() {</w:t>
      </w:r>
    </w:p>
    <w:p w14:paraId="00D3D0B9" w14:textId="77777777" w:rsidR="00490CC2" w:rsidRPr="00490CC2" w:rsidRDefault="00490CC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3046352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160.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    </w:t>
      </w:r>
      <w:proofErr w:type="spellStart"/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glClearColor</w:t>
      </w:r>
      <w:proofErr w:type="spellEnd"/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(</w:t>
      </w: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0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, </w:t>
      </w: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0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, </w:t>
      </w: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0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, </w:t>
      </w: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1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);</w:t>
      </w:r>
    </w:p>
    <w:p w14:paraId="58FB0765" w14:textId="77777777" w:rsidR="00490CC2" w:rsidRPr="00490CC2" w:rsidRDefault="00490CC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3046352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161.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    </w:t>
      </w:r>
      <w:proofErr w:type="spellStart"/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glClear</w:t>
      </w:r>
      <w:proofErr w:type="spellEnd"/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(GL_COLOR_BUFFER_BIT | GL_DEPTH_BUFFER_BIT);</w:t>
      </w:r>
    </w:p>
    <w:p w14:paraId="3157A4C1" w14:textId="77777777" w:rsidR="00490CC2" w:rsidRPr="00490CC2" w:rsidRDefault="00490CC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3046352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162.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 </w:t>
      </w:r>
    </w:p>
    <w:p w14:paraId="0A58571C" w14:textId="77777777" w:rsidR="00490CC2" w:rsidRPr="00490CC2" w:rsidRDefault="00490CC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3046352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163.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    </w:t>
      </w:r>
      <w:proofErr w:type="spellStart"/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camera.apply</w:t>
      </w:r>
      <w:proofErr w:type="spellEnd"/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();</w:t>
      </w:r>
    </w:p>
    <w:p w14:paraId="7A127C39" w14:textId="77777777" w:rsidR="00490CC2" w:rsidRPr="00490CC2" w:rsidRDefault="00490CC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3046352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164.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 </w:t>
      </w:r>
    </w:p>
    <w:p w14:paraId="3234999C" w14:textId="77777777" w:rsidR="00490CC2" w:rsidRPr="00490CC2" w:rsidRDefault="00490CC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3046352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165.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    lights();</w:t>
      </w:r>
    </w:p>
    <w:p w14:paraId="26F5B5BD" w14:textId="77777777" w:rsidR="00490CC2" w:rsidRPr="00490CC2" w:rsidRDefault="00490CC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3046352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166.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 </w:t>
      </w:r>
    </w:p>
    <w:p w14:paraId="3B49D2C0" w14:textId="77777777" w:rsidR="00490CC2" w:rsidRPr="00490CC2" w:rsidRDefault="00490CC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3046352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167.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    </w:t>
      </w:r>
      <w:r w:rsidRPr="00490CC2">
        <w:rPr>
          <w:rFonts w:ascii="Consolas" w:hAnsi="Consolas" w:cs="Courier New"/>
          <w:color w:val="F0E68C"/>
          <w:sz w:val="17"/>
          <w:szCs w:val="17"/>
          <w:lang w:val="en-US"/>
        </w:rPr>
        <w:t>if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(</w:t>
      </w:r>
      <w:proofErr w:type="spellStart"/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ambientLight.</w:t>
      </w:r>
      <w:r w:rsidRPr="00490CC2">
        <w:rPr>
          <w:rFonts w:ascii="Consolas" w:hAnsi="Consolas" w:cs="Courier New"/>
          <w:color w:val="F0E68C"/>
          <w:sz w:val="17"/>
          <w:szCs w:val="17"/>
          <w:lang w:val="en-US"/>
        </w:rPr>
        <w:t>checked</w:t>
      </w:r>
      <w:proofErr w:type="spellEnd"/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) {</w:t>
      </w:r>
    </w:p>
    <w:p w14:paraId="1A26E758" w14:textId="77777777" w:rsidR="00490CC2" w:rsidRPr="00490CC2" w:rsidRDefault="00490CC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3046352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168.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        </w:t>
      </w:r>
      <w:proofErr w:type="spellStart"/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glLightModelfv</w:t>
      </w:r>
      <w:proofErr w:type="spellEnd"/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(GL_LIGHT_MODEL_AMBIENT, [</w:t>
      </w: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0.15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, </w:t>
      </w: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0.15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, </w:t>
      </w: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0.15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, </w:t>
      </w: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1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]);</w:t>
      </w:r>
    </w:p>
    <w:p w14:paraId="6185DB68" w14:textId="77777777" w:rsidR="00490CC2" w:rsidRPr="00490CC2" w:rsidRDefault="00490CC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3046352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169.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    } </w:t>
      </w:r>
      <w:r w:rsidRPr="00490CC2">
        <w:rPr>
          <w:rFonts w:ascii="Consolas" w:hAnsi="Consolas" w:cs="Courier New"/>
          <w:color w:val="F0E68C"/>
          <w:sz w:val="17"/>
          <w:szCs w:val="17"/>
          <w:lang w:val="en-US"/>
        </w:rPr>
        <w:t>else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{</w:t>
      </w:r>
    </w:p>
    <w:p w14:paraId="673F06B6" w14:textId="77777777" w:rsidR="00490CC2" w:rsidRPr="00490CC2" w:rsidRDefault="00490CC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3046352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170.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        </w:t>
      </w:r>
      <w:proofErr w:type="spellStart"/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glLightModelfv</w:t>
      </w:r>
      <w:proofErr w:type="spellEnd"/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(GL_LIGHT_MODEL_AMBIENT, [</w:t>
      </w: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0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, </w:t>
      </w: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0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, </w:t>
      </w: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0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, </w:t>
      </w: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1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]);</w:t>
      </w:r>
    </w:p>
    <w:p w14:paraId="77F15D77" w14:textId="77777777" w:rsidR="00490CC2" w:rsidRPr="00490CC2" w:rsidRDefault="00490CC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3046352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171.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    }</w:t>
      </w:r>
    </w:p>
    <w:p w14:paraId="019B86E9" w14:textId="77777777" w:rsidR="00490CC2" w:rsidRPr="00490CC2" w:rsidRDefault="00490CC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3046352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172.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 </w:t>
      </w:r>
    </w:p>
    <w:p w14:paraId="469342AE" w14:textId="77777777" w:rsidR="00490CC2" w:rsidRPr="00490CC2" w:rsidRDefault="00490CC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3046352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173.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    </w:t>
      </w:r>
      <w:r w:rsidRPr="00490CC2">
        <w:rPr>
          <w:rFonts w:ascii="Consolas" w:hAnsi="Consolas" w:cs="Courier New"/>
          <w:color w:val="F0E68C"/>
          <w:sz w:val="17"/>
          <w:szCs w:val="17"/>
          <w:lang w:val="en-US"/>
        </w:rPr>
        <w:t>if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(</w:t>
      </w:r>
      <w:proofErr w:type="spellStart"/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drawBase.</w:t>
      </w:r>
      <w:r w:rsidRPr="00490CC2">
        <w:rPr>
          <w:rFonts w:ascii="Consolas" w:hAnsi="Consolas" w:cs="Courier New"/>
          <w:color w:val="F0E68C"/>
          <w:sz w:val="17"/>
          <w:szCs w:val="17"/>
          <w:lang w:val="en-US"/>
        </w:rPr>
        <w:t>checked</w:t>
      </w:r>
      <w:proofErr w:type="spellEnd"/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) {</w:t>
      </w:r>
    </w:p>
    <w:p w14:paraId="1A71E33B" w14:textId="77777777" w:rsidR="00490CC2" w:rsidRPr="00490CC2" w:rsidRDefault="00490CC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3046352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174.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        </w:t>
      </w:r>
      <w:proofErr w:type="spellStart"/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glMaterialfv</w:t>
      </w:r>
      <w:proofErr w:type="spellEnd"/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(GL_FRONT_AND_BACK, GL_SPECULAR, [</w:t>
      </w: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0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, </w:t>
      </w: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0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, </w:t>
      </w: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0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, </w:t>
      </w: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1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]);</w:t>
      </w:r>
    </w:p>
    <w:p w14:paraId="1E272175" w14:textId="77777777" w:rsidR="00490CC2" w:rsidRPr="00490CC2" w:rsidRDefault="00490CC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3046352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175.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 </w:t>
      </w:r>
    </w:p>
    <w:p w14:paraId="5E3B42DE" w14:textId="77777777" w:rsidR="00490CC2" w:rsidRPr="00490CC2" w:rsidRDefault="00490CC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3046352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176.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        </w:t>
      </w:r>
      <w:proofErr w:type="spellStart"/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glPushMatrix</w:t>
      </w:r>
      <w:proofErr w:type="spellEnd"/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();</w:t>
      </w:r>
    </w:p>
    <w:p w14:paraId="228135C9" w14:textId="77777777" w:rsidR="00490CC2" w:rsidRPr="00490CC2" w:rsidRDefault="00490CC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3046352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177.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        </w:t>
      </w:r>
      <w:proofErr w:type="spellStart"/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glTranslated</w:t>
      </w:r>
      <w:proofErr w:type="spellEnd"/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(</w:t>
      </w: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0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, -</w:t>
      </w: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5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, </w:t>
      </w: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0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);</w:t>
      </w:r>
    </w:p>
    <w:p w14:paraId="51F93284" w14:textId="77777777" w:rsidR="00490CC2" w:rsidRPr="00490CC2" w:rsidRDefault="00490CC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3046352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178.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        </w:t>
      </w:r>
      <w:proofErr w:type="spellStart"/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glRotated</w:t>
      </w:r>
      <w:proofErr w:type="spellEnd"/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(-</w:t>
      </w: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90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, </w:t>
      </w: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1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, </w:t>
      </w: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0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, </w:t>
      </w: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0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);</w:t>
      </w:r>
    </w:p>
    <w:p w14:paraId="6013CB44" w14:textId="77777777" w:rsidR="00490CC2" w:rsidRPr="00490CC2" w:rsidRDefault="00490CC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3046352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179.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        </w:t>
      </w:r>
      <w:proofErr w:type="spellStart"/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glScaled</w:t>
      </w:r>
      <w:proofErr w:type="spellEnd"/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(</w:t>
      </w: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10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, </w:t>
      </w: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10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, </w:t>
      </w: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0.5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);</w:t>
      </w:r>
    </w:p>
    <w:p w14:paraId="7269DD52" w14:textId="77777777" w:rsidR="00490CC2" w:rsidRPr="00490CC2" w:rsidRDefault="00490CC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3046352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180.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        </w:t>
      </w:r>
      <w:proofErr w:type="spellStart"/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drawCylinder</w:t>
      </w:r>
      <w:proofErr w:type="spellEnd"/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();</w:t>
      </w:r>
    </w:p>
    <w:p w14:paraId="625C8906" w14:textId="77777777" w:rsidR="00490CC2" w:rsidRPr="00490CC2" w:rsidRDefault="00490CC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3046352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181.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        </w:t>
      </w:r>
      <w:proofErr w:type="spellStart"/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glPopMatrix</w:t>
      </w:r>
      <w:proofErr w:type="spellEnd"/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();</w:t>
      </w:r>
    </w:p>
    <w:p w14:paraId="13019D4C" w14:textId="77777777" w:rsidR="00490CC2" w:rsidRPr="00490CC2" w:rsidRDefault="00490CC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3046352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182.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    }</w:t>
      </w:r>
    </w:p>
    <w:p w14:paraId="3FFC3896" w14:textId="77777777" w:rsidR="00490CC2" w:rsidRPr="00490CC2" w:rsidRDefault="00490CC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3046352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183.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</w:t>
      </w:r>
    </w:p>
    <w:p w14:paraId="4A13B360" w14:textId="77777777" w:rsidR="00490CC2" w:rsidRPr="00490CC2" w:rsidRDefault="00490CC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3046352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184.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    </w:t>
      </w:r>
      <w:proofErr w:type="spellStart"/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glPushMatrix</w:t>
      </w:r>
      <w:proofErr w:type="spellEnd"/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();</w:t>
      </w:r>
    </w:p>
    <w:p w14:paraId="70D53E64" w14:textId="77777777" w:rsidR="00490CC2" w:rsidRPr="00490CC2" w:rsidRDefault="00490CC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3046352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185.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    </w:t>
      </w:r>
      <w:proofErr w:type="spellStart"/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glTranslatef</w:t>
      </w:r>
      <w:proofErr w:type="spellEnd"/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(</w:t>
      </w: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0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, </w:t>
      </w: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0.68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, </w:t>
      </w: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0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);</w:t>
      </w:r>
    </w:p>
    <w:p w14:paraId="3FC77E56" w14:textId="77777777" w:rsidR="00490CC2" w:rsidRPr="00490CC2" w:rsidRDefault="00490CC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3046352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186.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    </w:t>
      </w:r>
      <w:proofErr w:type="spellStart"/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glScalef</w:t>
      </w:r>
      <w:proofErr w:type="spellEnd"/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(</w:t>
      </w: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0.65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, </w:t>
      </w: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0.65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, </w:t>
      </w: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0.65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);</w:t>
      </w:r>
    </w:p>
    <w:p w14:paraId="63467465" w14:textId="77777777" w:rsidR="00490CC2" w:rsidRPr="00490CC2" w:rsidRDefault="00490CC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3046352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187.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    </w:t>
      </w:r>
      <w:proofErr w:type="spellStart"/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glsimDrawModel</w:t>
      </w:r>
      <w:proofErr w:type="spellEnd"/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(</w:t>
      </w:r>
      <w:proofErr w:type="spellStart"/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pyramidModel</w:t>
      </w:r>
      <w:proofErr w:type="spellEnd"/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);</w:t>
      </w:r>
    </w:p>
    <w:p w14:paraId="20EC27A7" w14:textId="77777777" w:rsidR="00490CC2" w:rsidRPr="00490CC2" w:rsidRDefault="00490CC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3046352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188.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    </w:t>
      </w:r>
      <w:proofErr w:type="spellStart"/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glPopMatrix</w:t>
      </w:r>
      <w:proofErr w:type="spellEnd"/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();</w:t>
      </w:r>
    </w:p>
    <w:p w14:paraId="1EB9E6CB" w14:textId="77777777" w:rsidR="00490CC2" w:rsidRPr="00490CC2" w:rsidRDefault="00490CC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3046352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189.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}</w:t>
      </w:r>
    </w:p>
    <w:p w14:paraId="5CD7CB44" w14:textId="77777777" w:rsidR="00490CC2" w:rsidRPr="00490CC2" w:rsidRDefault="00490CC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3046352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190.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</w:p>
    <w:p w14:paraId="5D9DE185" w14:textId="77777777" w:rsidR="00490CC2" w:rsidRPr="00490CC2" w:rsidRDefault="00490CC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3046352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191.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490CC2">
        <w:rPr>
          <w:rFonts w:ascii="Consolas" w:hAnsi="Consolas" w:cs="Courier New"/>
          <w:color w:val="F0E68C"/>
          <w:sz w:val="17"/>
          <w:szCs w:val="17"/>
          <w:lang w:val="en-US"/>
        </w:rPr>
        <w:t>function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proofErr w:type="spellStart"/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initGL</w:t>
      </w:r>
      <w:proofErr w:type="spellEnd"/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() {</w:t>
      </w:r>
    </w:p>
    <w:p w14:paraId="0CE181C9" w14:textId="77777777" w:rsidR="00490CC2" w:rsidRPr="00490CC2" w:rsidRDefault="00490CC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3046352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192.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    </w:t>
      </w:r>
      <w:proofErr w:type="spellStart"/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glClearColor</w:t>
      </w:r>
      <w:proofErr w:type="spellEnd"/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(</w:t>
      </w: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0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, </w:t>
      </w: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0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, </w:t>
      </w: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0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, </w:t>
      </w: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1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);</w:t>
      </w:r>
    </w:p>
    <w:p w14:paraId="423CC706" w14:textId="77777777" w:rsidR="00490CC2" w:rsidRPr="00490CC2" w:rsidRDefault="00490CC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3046352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193.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    </w:t>
      </w:r>
      <w:proofErr w:type="spellStart"/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glEnable</w:t>
      </w:r>
      <w:proofErr w:type="spellEnd"/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(GL_DEPTH_TEST);</w:t>
      </w:r>
    </w:p>
    <w:p w14:paraId="30AC0434" w14:textId="77777777" w:rsidR="00490CC2" w:rsidRPr="00490CC2" w:rsidRDefault="00490CC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3046352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194.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    </w:t>
      </w:r>
      <w:proofErr w:type="spellStart"/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glEnable</w:t>
      </w:r>
      <w:proofErr w:type="spellEnd"/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(GL_LIGHTING);</w:t>
      </w:r>
    </w:p>
    <w:p w14:paraId="5229FC42" w14:textId="77777777" w:rsidR="00490CC2" w:rsidRPr="00490CC2" w:rsidRDefault="00490CC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3046352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195.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    </w:t>
      </w:r>
      <w:proofErr w:type="spellStart"/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glEnable</w:t>
      </w:r>
      <w:proofErr w:type="spellEnd"/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(GL_LIGHT0);</w:t>
      </w:r>
    </w:p>
    <w:p w14:paraId="2FBF40C0" w14:textId="77777777" w:rsidR="00490CC2" w:rsidRPr="00490CC2" w:rsidRDefault="00490CC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3046352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196.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    </w:t>
      </w:r>
      <w:proofErr w:type="spellStart"/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glEnable</w:t>
      </w:r>
      <w:proofErr w:type="spellEnd"/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(GL_NORMALIZE);</w:t>
      </w:r>
    </w:p>
    <w:p w14:paraId="5723D83F" w14:textId="77777777" w:rsidR="00490CC2" w:rsidRPr="00490CC2" w:rsidRDefault="00490CC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3046352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197.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    </w:t>
      </w:r>
      <w:proofErr w:type="spellStart"/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glEnable</w:t>
      </w:r>
      <w:proofErr w:type="spellEnd"/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(GL_COLOR_MATERIAL);</w:t>
      </w:r>
    </w:p>
    <w:p w14:paraId="152BC234" w14:textId="77777777" w:rsidR="00490CC2" w:rsidRPr="00490CC2" w:rsidRDefault="00490CC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3046352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198.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    </w:t>
      </w:r>
      <w:proofErr w:type="spellStart"/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glLightModeli</w:t>
      </w:r>
      <w:proofErr w:type="spellEnd"/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(GL_LIGHT_MODEL_LOCAL_VIEWER, </w:t>
      </w: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1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);</w:t>
      </w:r>
    </w:p>
    <w:p w14:paraId="4AC60C26" w14:textId="77777777" w:rsidR="00490CC2" w:rsidRPr="00490CC2" w:rsidRDefault="00490CC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3046352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199.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    </w:t>
      </w:r>
      <w:proofErr w:type="spellStart"/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glMateriali</w:t>
      </w:r>
      <w:proofErr w:type="spellEnd"/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(GL_FRONT_AND_BACK, GL_SHININESS, </w:t>
      </w: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32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);</w:t>
      </w:r>
    </w:p>
    <w:p w14:paraId="2ACCDDAE" w14:textId="77777777" w:rsidR="00490CC2" w:rsidRPr="00490CC2" w:rsidRDefault="00490CC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3046352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200.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 </w:t>
      </w:r>
    </w:p>
    <w:p w14:paraId="106127D1" w14:textId="77777777" w:rsidR="00490CC2" w:rsidRPr="00490CC2" w:rsidRDefault="00490CC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3046352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201.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    </w:t>
      </w:r>
      <w:r w:rsidRPr="00490CC2">
        <w:rPr>
          <w:rFonts w:ascii="Consolas" w:hAnsi="Consolas" w:cs="Courier New"/>
          <w:color w:val="F0E68C"/>
          <w:sz w:val="17"/>
          <w:szCs w:val="17"/>
          <w:lang w:val="en-US"/>
        </w:rPr>
        <w:t>var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dim = [</w:t>
      </w: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0.5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, </w:t>
      </w: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0.5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, </w:t>
      </w: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0.5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, </w:t>
      </w: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1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];</w:t>
      </w:r>
    </w:p>
    <w:p w14:paraId="7A413AF7" w14:textId="77777777" w:rsidR="00490CC2" w:rsidRPr="00490CC2" w:rsidRDefault="00490CC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3046352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202.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    </w:t>
      </w:r>
      <w:proofErr w:type="spellStart"/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glLightfv</w:t>
      </w:r>
      <w:proofErr w:type="spellEnd"/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(GL_LIGHT0, GL_DIFFUSE, dim);</w:t>
      </w:r>
    </w:p>
    <w:p w14:paraId="337FFEDB" w14:textId="77777777" w:rsidR="00490CC2" w:rsidRPr="00490CC2" w:rsidRDefault="00490CC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3046352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203.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    </w:t>
      </w:r>
      <w:proofErr w:type="spellStart"/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glLightfv</w:t>
      </w:r>
      <w:proofErr w:type="spellEnd"/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(GL_LIGHT0, GL_SPECULAR, dim);</w:t>
      </w:r>
    </w:p>
    <w:p w14:paraId="5060EB67" w14:textId="77777777" w:rsidR="00490CC2" w:rsidRPr="00490CC2" w:rsidRDefault="00490CC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3046352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204.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 </w:t>
      </w:r>
    </w:p>
    <w:p w14:paraId="3133B213" w14:textId="77777777" w:rsidR="00490CC2" w:rsidRPr="00490CC2" w:rsidRDefault="00490CC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3046352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205.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    </w:t>
      </w:r>
      <w:r w:rsidRPr="00490CC2">
        <w:rPr>
          <w:rFonts w:ascii="Consolas" w:hAnsi="Consolas" w:cs="Courier New"/>
          <w:color w:val="F0E68C"/>
          <w:sz w:val="17"/>
          <w:szCs w:val="17"/>
          <w:lang w:val="en-US"/>
        </w:rPr>
        <w:t>var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white = [</w:t>
      </w: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1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, </w:t>
      </w: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1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, </w:t>
      </w: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1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, </w:t>
      </w: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1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];</w:t>
      </w:r>
    </w:p>
    <w:p w14:paraId="27434CB5" w14:textId="77777777" w:rsidR="00490CC2" w:rsidRPr="00490CC2" w:rsidRDefault="00490CC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3046352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206.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    </w:t>
      </w:r>
      <w:r w:rsidRPr="00490CC2">
        <w:rPr>
          <w:rFonts w:ascii="Consolas" w:hAnsi="Consolas" w:cs="Courier New"/>
          <w:color w:val="F0E68C"/>
          <w:sz w:val="17"/>
          <w:szCs w:val="17"/>
          <w:lang w:val="en-US"/>
        </w:rPr>
        <w:t>var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proofErr w:type="spellStart"/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whitea</w:t>
      </w:r>
      <w:proofErr w:type="spellEnd"/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= [</w:t>
      </w: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0.2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, </w:t>
      </w: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0.2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, </w:t>
      </w: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0.2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, </w:t>
      </w: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1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];</w:t>
      </w:r>
    </w:p>
    <w:p w14:paraId="5BE2925F" w14:textId="77777777" w:rsidR="00490CC2" w:rsidRPr="00490CC2" w:rsidRDefault="00490CC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3046352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207.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    </w:t>
      </w:r>
      <w:proofErr w:type="spellStart"/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glLightfv</w:t>
      </w:r>
      <w:proofErr w:type="spellEnd"/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(GL_LIGHT1, GL_AMBIENT, </w:t>
      </w:r>
      <w:proofErr w:type="spellStart"/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whitea</w:t>
      </w:r>
      <w:proofErr w:type="spellEnd"/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);</w:t>
      </w:r>
    </w:p>
    <w:p w14:paraId="1E161F74" w14:textId="77777777" w:rsidR="00490CC2" w:rsidRPr="00490CC2" w:rsidRDefault="00490CC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3046352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208.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    </w:t>
      </w:r>
      <w:proofErr w:type="spellStart"/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glLightfv</w:t>
      </w:r>
      <w:proofErr w:type="spellEnd"/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(GL_LIGHT1, GL_DIFFUSE, white);</w:t>
      </w:r>
    </w:p>
    <w:p w14:paraId="51C16FEB" w14:textId="77777777" w:rsidR="00490CC2" w:rsidRPr="00490CC2" w:rsidRDefault="00490CC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3046352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209.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    </w:t>
      </w:r>
      <w:proofErr w:type="spellStart"/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glLightfv</w:t>
      </w:r>
      <w:proofErr w:type="spellEnd"/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(GL_LIGHT1, GL_SPECULAR, white);</w:t>
      </w:r>
    </w:p>
    <w:p w14:paraId="04EF6EDB" w14:textId="77777777" w:rsidR="00490CC2" w:rsidRPr="00490CC2" w:rsidRDefault="00490CC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3046352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210.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}</w:t>
      </w:r>
    </w:p>
    <w:p w14:paraId="707C6AEC" w14:textId="77777777" w:rsidR="00490CC2" w:rsidRPr="00490CC2" w:rsidRDefault="00490CC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3046352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211.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 </w:t>
      </w:r>
    </w:p>
    <w:p w14:paraId="701ED5BE" w14:textId="77777777" w:rsidR="00490CC2" w:rsidRPr="00490CC2" w:rsidRDefault="00490CC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3046352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212.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490CC2">
        <w:rPr>
          <w:rFonts w:ascii="Consolas" w:hAnsi="Consolas" w:cs="Courier New"/>
          <w:color w:val="F0E68C"/>
          <w:sz w:val="17"/>
          <w:szCs w:val="17"/>
          <w:lang w:val="en-US"/>
        </w:rPr>
        <w:t>function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proofErr w:type="spellStart"/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doFrame</w:t>
      </w:r>
      <w:proofErr w:type="spellEnd"/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() {</w:t>
      </w:r>
    </w:p>
    <w:p w14:paraId="69FADD85" w14:textId="77777777" w:rsidR="00490CC2" w:rsidRPr="00490CC2" w:rsidRDefault="00490CC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3046352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lastRenderedPageBreak/>
        <w:t>213.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    </w:t>
      </w:r>
      <w:r w:rsidRPr="00490CC2">
        <w:rPr>
          <w:rFonts w:ascii="Consolas" w:hAnsi="Consolas" w:cs="Courier New"/>
          <w:color w:val="F0E68C"/>
          <w:sz w:val="17"/>
          <w:szCs w:val="17"/>
          <w:lang w:val="en-US"/>
        </w:rPr>
        <w:t>if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(animating) {</w:t>
      </w:r>
    </w:p>
    <w:p w14:paraId="58112F20" w14:textId="77777777" w:rsidR="00490CC2" w:rsidRPr="00490CC2" w:rsidRDefault="00490CC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3046352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214.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        </w:t>
      </w:r>
      <w:proofErr w:type="spellStart"/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frameNumber</w:t>
      </w:r>
      <w:proofErr w:type="spellEnd"/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++;</w:t>
      </w:r>
    </w:p>
    <w:p w14:paraId="2649C97A" w14:textId="77777777" w:rsidR="00490CC2" w:rsidRPr="00490CC2" w:rsidRDefault="00490CC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3046352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215.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        display();</w:t>
      </w:r>
    </w:p>
    <w:p w14:paraId="77C3018B" w14:textId="77777777" w:rsidR="00490CC2" w:rsidRPr="00490CC2" w:rsidRDefault="00490CC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3046352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216.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        </w:t>
      </w:r>
      <w:proofErr w:type="spellStart"/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setTimeout</w:t>
      </w:r>
      <w:proofErr w:type="spellEnd"/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(</w:t>
      </w:r>
      <w:proofErr w:type="spellStart"/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doFrame</w:t>
      </w:r>
      <w:proofErr w:type="spellEnd"/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, </w:t>
      </w: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30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);</w:t>
      </w:r>
    </w:p>
    <w:p w14:paraId="0F1F227E" w14:textId="77777777" w:rsidR="00490CC2" w:rsidRPr="00490CC2" w:rsidRDefault="00490CC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3046352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217.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    }</w:t>
      </w:r>
    </w:p>
    <w:p w14:paraId="387AEBF4" w14:textId="77777777" w:rsidR="00490CC2" w:rsidRPr="00490CC2" w:rsidRDefault="00490CC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3046352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218.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}</w:t>
      </w:r>
    </w:p>
    <w:p w14:paraId="5EBAC19C" w14:textId="77777777" w:rsidR="00490CC2" w:rsidRPr="00490CC2" w:rsidRDefault="00490CC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3046352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219.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 </w:t>
      </w:r>
    </w:p>
    <w:p w14:paraId="3DA272EF" w14:textId="77777777" w:rsidR="00490CC2" w:rsidRPr="00490CC2" w:rsidRDefault="00490CC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3046352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220.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490CC2">
        <w:rPr>
          <w:rFonts w:ascii="Consolas" w:hAnsi="Consolas" w:cs="Courier New"/>
          <w:color w:val="F0E68C"/>
          <w:sz w:val="17"/>
          <w:szCs w:val="17"/>
          <w:lang w:val="en-US"/>
        </w:rPr>
        <w:t>function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proofErr w:type="spellStart"/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init</w:t>
      </w:r>
      <w:proofErr w:type="spellEnd"/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() {</w:t>
      </w:r>
    </w:p>
    <w:p w14:paraId="1C201EEE" w14:textId="77777777" w:rsidR="00490CC2" w:rsidRPr="00490CC2" w:rsidRDefault="00490CC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3046352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221.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    </w:t>
      </w:r>
      <w:r w:rsidRPr="00490CC2">
        <w:rPr>
          <w:rFonts w:ascii="Consolas" w:hAnsi="Consolas" w:cs="Courier New"/>
          <w:color w:val="F0E68C"/>
          <w:sz w:val="17"/>
          <w:szCs w:val="17"/>
          <w:lang w:val="en-US"/>
        </w:rPr>
        <w:t>try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{</w:t>
      </w:r>
    </w:p>
    <w:p w14:paraId="174F5DB7" w14:textId="77777777" w:rsidR="00490CC2" w:rsidRPr="00490CC2" w:rsidRDefault="00490CC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3046352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222.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        </w:t>
      </w:r>
      <w:proofErr w:type="spellStart"/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glsimUse</w:t>
      </w:r>
      <w:proofErr w:type="spellEnd"/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(</w:t>
      </w:r>
      <w:r w:rsidRPr="00490CC2">
        <w:rPr>
          <w:rFonts w:ascii="Consolas" w:hAnsi="Consolas" w:cs="Courier New"/>
          <w:color w:val="FFA0A0"/>
          <w:sz w:val="17"/>
          <w:szCs w:val="17"/>
          <w:lang w:val="en-US"/>
        </w:rPr>
        <w:t>"</w:t>
      </w:r>
      <w:proofErr w:type="spellStart"/>
      <w:r w:rsidRPr="00490CC2">
        <w:rPr>
          <w:rFonts w:ascii="Consolas" w:hAnsi="Consolas" w:cs="Courier New"/>
          <w:color w:val="FFA0A0"/>
          <w:sz w:val="17"/>
          <w:szCs w:val="17"/>
          <w:lang w:val="en-US"/>
        </w:rPr>
        <w:t>maincanvas</w:t>
      </w:r>
      <w:proofErr w:type="spellEnd"/>
      <w:r w:rsidRPr="00490CC2">
        <w:rPr>
          <w:rFonts w:ascii="Consolas" w:hAnsi="Consolas" w:cs="Courier New"/>
          <w:color w:val="FFA0A0"/>
          <w:sz w:val="17"/>
          <w:szCs w:val="17"/>
          <w:lang w:val="en-US"/>
        </w:rPr>
        <w:t>"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);</w:t>
      </w:r>
    </w:p>
    <w:p w14:paraId="5ACAF35F" w14:textId="77777777" w:rsidR="00490CC2" w:rsidRPr="00490CC2" w:rsidRDefault="00490CC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3046352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223.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    } </w:t>
      </w:r>
      <w:r w:rsidRPr="00490CC2">
        <w:rPr>
          <w:rFonts w:ascii="Consolas" w:hAnsi="Consolas" w:cs="Courier New"/>
          <w:color w:val="F0E68C"/>
          <w:sz w:val="17"/>
          <w:szCs w:val="17"/>
          <w:lang w:val="en-US"/>
        </w:rPr>
        <w:t>catch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(e) {</w:t>
      </w:r>
    </w:p>
    <w:p w14:paraId="36E75EB3" w14:textId="77777777" w:rsidR="00490CC2" w:rsidRPr="00490CC2" w:rsidRDefault="00490CC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3046352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224.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        </w:t>
      </w:r>
      <w:proofErr w:type="spellStart"/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document.getElementById</w:t>
      </w:r>
      <w:proofErr w:type="spellEnd"/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(</w:t>
      </w:r>
      <w:r w:rsidRPr="00490CC2">
        <w:rPr>
          <w:rFonts w:ascii="Consolas" w:hAnsi="Consolas" w:cs="Courier New"/>
          <w:color w:val="FFA0A0"/>
          <w:sz w:val="17"/>
          <w:szCs w:val="17"/>
          <w:lang w:val="en-US"/>
        </w:rPr>
        <w:t>"canvas-holder"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).</w:t>
      </w:r>
      <w:proofErr w:type="spellStart"/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innerHTML</w:t>
      </w:r>
      <w:proofErr w:type="spellEnd"/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=</w:t>
      </w:r>
    </w:p>
    <w:p w14:paraId="6528D50A" w14:textId="77777777" w:rsidR="00490CC2" w:rsidRPr="00490CC2" w:rsidRDefault="00490CC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3046352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225.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            </w:t>
      </w:r>
      <w:r w:rsidRPr="00490CC2">
        <w:rPr>
          <w:rFonts w:ascii="Consolas" w:hAnsi="Consolas" w:cs="Courier New"/>
          <w:color w:val="FFA0A0"/>
          <w:sz w:val="17"/>
          <w:szCs w:val="17"/>
          <w:lang w:val="en-US"/>
        </w:rPr>
        <w:t>"&lt;p&gt;&lt;b&gt;Sorry, an error occurred:&lt;</w:t>
      </w:r>
      <w:proofErr w:type="spellStart"/>
      <w:r w:rsidRPr="00490CC2">
        <w:rPr>
          <w:rFonts w:ascii="Consolas" w:hAnsi="Consolas" w:cs="Courier New"/>
          <w:color w:val="FFA0A0"/>
          <w:sz w:val="17"/>
          <w:szCs w:val="17"/>
          <w:lang w:val="en-US"/>
        </w:rPr>
        <w:t>br</w:t>
      </w:r>
      <w:proofErr w:type="spellEnd"/>
      <w:r w:rsidRPr="00490CC2">
        <w:rPr>
          <w:rFonts w:ascii="Consolas" w:hAnsi="Consolas" w:cs="Courier New"/>
          <w:color w:val="FFA0A0"/>
          <w:sz w:val="17"/>
          <w:szCs w:val="17"/>
          <w:lang w:val="en-US"/>
        </w:rPr>
        <w:t>&gt;"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+ e + </w:t>
      </w:r>
      <w:r w:rsidRPr="00490CC2">
        <w:rPr>
          <w:rFonts w:ascii="Consolas" w:hAnsi="Consolas" w:cs="Courier New"/>
          <w:color w:val="FFA0A0"/>
          <w:sz w:val="17"/>
          <w:szCs w:val="17"/>
          <w:lang w:val="en-US"/>
        </w:rPr>
        <w:t>"&lt;/b&gt;&lt;/p&gt;"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;</w:t>
      </w:r>
    </w:p>
    <w:p w14:paraId="6A81BC91" w14:textId="77777777" w:rsidR="00490CC2" w:rsidRPr="00490CC2" w:rsidRDefault="00490CC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3046352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226.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        </w:t>
      </w:r>
      <w:r w:rsidRPr="00490CC2">
        <w:rPr>
          <w:rFonts w:ascii="Consolas" w:hAnsi="Consolas" w:cs="Courier New"/>
          <w:color w:val="F0E68C"/>
          <w:sz w:val="17"/>
          <w:szCs w:val="17"/>
          <w:lang w:val="en-US"/>
        </w:rPr>
        <w:t>return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;</w:t>
      </w:r>
    </w:p>
    <w:p w14:paraId="0E2C0203" w14:textId="77777777" w:rsidR="00490CC2" w:rsidRPr="00490CC2" w:rsidRDefault="00490CC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3046352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227.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    }</w:t>
      </w:r>
    </w:p>
    <w:p w14:paraId="4955DFD1" w14:textId="77777777" w:rsidR="00490CC2" w:rsidRPr="00490CC2" w:rsidRDefault="00490CC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3046352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228.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    animate = </w:t>
      </w:r>
      <w:proofErr w:type="spellStart"/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document.getElementById</w:t>
      </w:r>
      <w:proofErr w:type="spellEnd"/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(</w:t>
      </w:r>
      <w:r w:rsidRPr="00490CC2">
        <w:rPr>
          <w:rFonts w:ascii="Consolas" w:hAnsi="Consolas" w:cs="Courier New"/>
          <w:color w:val="FFA0A0"/>
          <w:sz w:val="17"/>
          <w:szCs w:val="17"/>
          <w:lang w:val="en-US"/>
        </w:rPr>
        <w:t>"animate"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);</w:t>
      </w:r>
    </w:p>
    <w:p w14:paraId="7E782DA3" w14:textId="77777777" w:rsidR="00490CC2" w:rsidRPr="00490CC2" w:rsidRDefault="00490CC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3046352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229.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    </w:t>
      </w:r>
      <w:proofErr w:type="spellStart"/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drawBase</w:t>
      </w:r>
      <w:proofErr w:type="spellEnd"/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= </w:t>
      </w:r>
      <w:proofErr w:type="spellStart"/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document.getElementById</w:t>
      </w:r>
      <w:proofErr w:type="spellEnd"/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(</w:t>
      </w:r>
      <w:r w:rsidRPr="00490CC2">
        <w:rPr>
          <w:rFonts w:ascii="Consolas" w:hAnsi="Consolas" w:cs="Courier New"/>
          <w:color w:val="FFA0A0"/>
          <w:sz w:val="17"/>
          <w:szCs w:val="17"/>
          <w:lang w:val="en-US"/>
        </w:rPr>
        <w:t>"</w:t>
      </w:r>
      <w:proofErr w:type="spellStart"/>
      <w:r w:rsidRPr="00490CC2">
        <w:rPr>
          <w:rFonts w:ascii="Consolas" w:hAnsi="Consolas" w:cs="Courier New"/>
          <w:color w:val="FFA0A0"/>
          <w:sz w:val="17"/>
          <w:szCs w:val="17"/>
          <w:lang w:val="en-US"/>
        </w:rPr>
        <w:t>drawBase</w:t>
      </w:r>
      <w:proofErr w:type="spellEnd"/>
      <w:r w:rsidRPr="00490CC2">
        <w:rPr>
          <w:rFonts w:ascii="Consolas" w:hAnsi="Consolas" w:cs="Courier New"/>
          <w:color w:val="FFA0A0"/>
          <w:sz w:val="17"/>
          <w:szCs w:val="17"/>
          <w:lang w:val="en-US"/>
        </w:rPr>
        <w:t>"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);</w:t>
      </w:r>
    </w:p>
    <w:p w14:paraId="637BC8D0" w14:textId="77777777" w:rsidR="00490CC2" w:rsidRPr="00490CC2" w:rsidRDefault="00490CC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3046352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230.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    </w:t>
      </w:r>
      <w:proofErr w:type="spellStart"/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ambientLight</w:t>
      </w:r>
      <w:proofErr w:type="spellEnd"/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= </w:t>
      </w:r>
      <w:proofErr w:type="spellStart"/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document.getElementById</w:t>
      </w:r>
      <w:proofErr w:type="spellEnd"/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(</w:t>
      </w:r>
      <w:r w:rsidRPr="00490CC2">
        <w:rPr>
          <w:rFonts w:ascii="Consolas" w:hAnsi="Consolas" w:cs="Courier New"/>
          <w:color w:val="FFA0A0"/>
          <w:sz w:val="17"/>
          <w:szCs w:val="17"/>
          <w:lang w:val="en-US"/>
        </w:rPr>
        <w:t>"</w:t>
      </w:r>
      <w:proofErr w:type="spellStart"/>
      <w:r w:rsidRPr="00490CC2">
        <w:rPr>
          <w:rFonts w:ascii="Consolas" w:hAnsi="Consolas" w:cs="Courier New"/>
          <w:color w:val="FFA0A0"/>
          <w:sz w:val="17"/>
          <w:szCs w:val="17"/>
          <w:lang w:val="en-US"/>
        </w:rPr>
        <w:t>ambientLight</w:t>
      </w:r>
      <w:proofErr w:type="spellEnd"/>
      <w:r w:rsidRPr="00490CC2">
        <w:rPr>
          <w:rFonts w:ascii="Consolas" w:hAnsi="Consolas" w:cs="Courier New"/>
          <w:color w:val="FFA0A0"/>
          <w:sz w:val="17"/>
          <w:szCs w:val="17"/>
          <w:lang w:val="en-US"/>
        </w:rPr>
        <w:t>"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);</w:t>
      </w:r>
    </w:p>
    <w:p w14:paraId="1ED3C47B" w14:textId="77777777" w:rsidR="00490CC2" w:rsidRPr="00490CC2" w:rsidRDefault="00490CC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3046352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231.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    </w:t>
      </w:r>
      <w:proofErr w:type="spellStart"/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viewpointLight</w:t>
      </w:r>
      <w:proofErr w:type="spellEnd"/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= </w:t>
      </w:r>
      <w:proofErr w:type="spellStart"/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document.getElementById</w:t>
      </w:r>
      <w:proofErr w:type="spellEnd"/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(</w:t>
      </w:r>
      <w:r w:rsidRPr="00490CC2">
        <w:rPr>
          <w:rFonts w:ascii="Consolas" w:hAnsi="Consolas" w:cs="Courier New"/>
          <w:color w:val="FFA0A0"/>
          <w:sz w:val="17"/>
          <w:szCs w:val="17"/>
          <w:lang w:val="en-US"/>
        </w:rPr>
        <w:t>"</w:t>
      </w:r>
      <w:proofErr w:type="spellStart"/>
      <w:r w:rsidRPr="00490CC2">
        <w:rPr>
          <w:rFonts w:ascii="Consolas" w:hAnsi="Consolas" w:cs="Courier New"/>
          <w:color w:val="FFA0A0"/>
          <w:sz w:val="17"/>
          <w:szCs w:val="17"/>
          <w:lang w:val="en-US"/>
        </w:rPr>
        <w:t>viewpointLight</w:t>
      </w:r>
      <w:proofErr w:type="spellEnd"/>
      <w:r w:rsidRPr="00490CC2">
        <w:rPr>
          <w:rFonts w:ascii="Consolas" w:hAnsi="Consolas" w:cs="Courier New"/>
          <w:color w:val="FFA0A0"/>
          <w:sz w:val="17"/>
          <w:szCs w:val="17"/>
          <w:lang w:val="en-US"/>
        </w:rPr>
        <w:t>"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);</w:t>
      </w:r>
    </w:p>
    <w:p w14:paraId="3D257242" w14:textId="77777777" w:rsidR="00490CC2" w:rsidRPr="00490CC2" w:rsidRDefault="00490CC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3046352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232.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    </w:t>
      </w:r>
      <w:proofErr w:type="spellStart"/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whiteLight</w:t>
      </w:r>
      <w:proofErr w:type="spellEnd"/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= </w:t>
      </w:r>
      <w:proofErr w:type="spellStart"/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document.getElementById</w:t>
      </w:r>
      <w:proofErr w:type="spellEnd"/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(</w:t>
      </w:r>
      <w:r w:rsidRPr="00490CC2">
        <w:rPr>
          <w:rFonts w:ascii="Consolas" w:hAnsi="Consolas" w:cs="Courier New"/>
          <w:color w:val="FFA0A0"/>
          <w:sz w:val="17"/>
          <w:szCs w:val="17"/>
          <w:lang w:val="en-US"/>
        </w:rPr>
        <w:t>"</w:t>
      </w:r>
      <w:proofErr w:type="spellStart"/>
      <w:r w:rsidRPr="00490CC2">
        <w:rPr>
          <w:rFonts w:ascii="Consolas" w:hAnsi="Consolas" w:cs="Courier New"/>
          <w:color w:val="FFA0A0"/>
          <w:sz w:val="17"/>
          <w:szCs w:val="17"/>
          <w:lang w:val="en-US"/>
        </w:rPr>
        <w:t>whiteLight</w:t>
      </w:r>
      <w:proofErr w:type="spellEnd"/>
      <w:r w:rsidRPr="00490CC2">
        <w:rPr>
          <w:rFonts w:ascii="Consolas" w:hAnsi="Consolas" w:cs="Courier New"/>
          <w:color w:val="FFA0A0"/>
          <w:sz w:val="17"/>
          <w:szCs w:val="17"/>
          <w:lang w:val="en-US"/>
        </w:rPr>
        <w:t>"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);</w:t>
      </w:r>
    </w:p>
    <w:p w14:paraId="609D2411" w14:textId="77777777" w:rsidR="00490CC2" w:rsidRPr="00490CC2" w:rsidRDefault="00490CC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3046352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233.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    </w:t>
      </w:r>
      <w:proofErr w:type="spellStart"/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animate.</w:t>
      </w:r>
      <w:r w:rsidRPr="00490CC2">
        <w:rPr>
          <w:rFonts w:ascii="Consolas" w:hAnsi="Consolas" w:cs="Courier New"/>
          <w:color w:val="F0E68C"/>
          <w:sz w:val="17"/>
          <w:szCs w:val="17"/>
          <w:lang w:val="en-US"/>
        </w:rPr>
        <w:t>checked</w:t>
      </w:r>
      <w:proofErr w:type="spellEnd"/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= </w:t>
      </w:r>
      <w:r w:rsidRPr="00490CC2">
        <w:rPr>
          <w:rFonts w:ascii="Consolas" w:hAnsi="Consolas" w:cs="Courier New"/>
          <w:color w:val="F0E68C"/>
          <w:sz w:val="17"/>
          <w:szCs w:val="17"/>
          <w:lang w:val="en-US"/>
        </w:rPr>
        <w:t>false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;</w:t>
      </w:r>
    </w:p>
    <w:p w14:paraId="077D9511" w14:textId="77777777" w:rsidR="00490CC2" w:rsidRPr="00490CC2" w:rsidRDefault="00490CC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3046352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234.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    </w:t>
      </w:r>
      <w:proofErr w:type="spellStart"/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drawBase.</w:t>
      </w:r>
      <w:r w:rsidRPr="00490CC2">
        <w:rPr>
          <w:rFonts w:ascii="Consolas" w:hAnsi="Consolas" w:cs="Courier New"/>
          <w:color w:val="F0E68C"/>
          <w:sz w:val="17"/>
          <w:szCs w:val="17"/>
          <w:lang w:val="en-US"/>
        </w:rPr>
        <w:t>checked</w:t>
      </w:r>
      <w:proofErr w:type="spellEnd"/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= </w:t>
      </w:r>
      <w:r w:rsidRPr="00490CC2">
        <w:rPr>
          <w:rFonts w:ascii="Consolas" w:hAnsi="Consolas" w:cs="Courier New"/>
          <w:color w:val="F0E68C"/>
          <w:sz w:val="17"/>
          <w:szCs w:val="17"/>
          <w:lang w:val="en-US"/>
        </w:rPr>
        <w:t>true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;</w:t>
      </w:r>
    </w:p>
    <w:p w14:paraId="77CC6E6F" w14:textId="77777777" w:rsidR="00490CC2" w:rsidRPr="00490CC2" w:rsidRDefault="00490CC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3046352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235.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    </w:t>
      </w:r>
      <w:proofErr w:type="spellStart"/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ambientLight.</w:t>
      </w:r>
      <w:r w:rsidRPr="00490CC2">
        <w:rPr>
          <w:rFonts w:ascii="Consolas" w:hAnsi="Consolas" w:cs="Courier New"/>
          <w:color w:val="F0E68C"/>
          <w:sz w:val="17"/>
          <w:szCs w:val="17"/>
          <w:lang w:val="en-US"/>
        </w:rPr>
        <w:t>checked</w:t>
      </w:r>
      <w:proofErr w:type="spellEnd"/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= </w:t>
      </w:r>
      <w:r w:rsidRPr="00490CC2">
        <w:rPr>
          <w:rFonts w:ascii="Consolas" w:hAnsi="Consolas" w:cs="Courier New"/>
          <w:color w:val="F0E68C"/>
          <w:sz w:val="17"/>
          <w:szCs w:val="17"/>
          <w:lang w:val="en-US"/>
        </w:rPr>
        <w:t>true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;</w:t>
      </w:r>
    </w:p>
    <w:p w14:paraId="78B5A08A" w14:textId="77777777" w:rsidR="00490CC2" w:rsidRPr="00490CC2" w:rsidRDefault="00490CC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3046352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236.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    </w:t>
      </w:r>
      <w:proofErr w:type="spellStart"/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viewpointLight.</w:t>
      </w:r>
      <w:r w:rsidRPr="00490CC2">
        <w:rPr>
          <w:rFonts w:ascii="Consolas" w:hAnsi="Consolas" w:cs="Courier New"/>
          <w:color w:val="F0E68C"/>
          <w:sz w:val="17"/>
          <w:szCs w:val="17"/>
          <w:lang w:val="en-US"/>
        </w:rPr>
        <w:t>checked</w:t>
      </w:r>
      <w:proofErr w:type="spellEnd"/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= </w:t>
      </w:r>
      <w:r w:rsidRPr="00490CC2">
        <w:rPr>
          <w:rFonts w:ascii="Consolas" w:hAnsi="Consolas" w:cs="Courier New"/>
          <w:color w:val="F0E68C"/>
          <w:sz w:val="17"/>
          <w:szCs w:val="17"/>
          <w:lang w:val="en-US"/>
        </w:rPr>
        <w:t>true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;</w:t>
      </w:r>
    </w:p>
    <w:p w14:paraId="6ADCD706" w14:textId="77777777" w:rsidR="00490CC2" w:rsidRPr="00490CC2" w:rsidRDefault="00490CC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3046352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237.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    </w:t>
      </w:r>
      <w:proofErr w:type="spellStart"/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whiteLight.</w:t>
      </w:r>
      <w:r w:rsidRPr="00490CC2">
        <w:rPr>
          <w:rFonts w:ascii="Consolas" w:hAnsi="Consolas" w:cs="Courier New"/>
          <w:color w:val="F0E68C"/>
          <w:sz w:val="17"/>
          <w:szCs w:val="17"/>
          <w:lang w:val="en-US"/>
        </w:rPr>
        <w:t>checked</w:t>
      </w:r>
      <w:proofErr w:type="spellEnd"/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= </w:t>
      </w:r>
      <w:r w:rsidRPr="00490CC2">
        <w:rPr>
          <w:rFonts w:ascii="Consolas" w:hAnsi="Consolas" w:cs="Courier New"/>
          <w:color w:val="F0E68C"/>
          <w:sz w:val="17"/>
          <w:szCs w:val="17"/>
          <w:lang w:val="en-US"/>
        </w:rPr>
        <w:t>true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;</w:t>
      </w:r>
    </w:p>
    <w:p w14:paraId="3531FBFD" w14:textId="77777777" w:rsidR="00490CC2" w:rsidRPr="00490CC2" w:rsidRDefault="00490CC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3046352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238.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    </w:t>
      </w:r>
      <w:proofErr w:type="spellStart"/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drawBase.onchange</w:t>
      </w:r>
      <w:proofErr w:type="spellEnd"/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= display;</w:t>
      </w:r>
    </w:p>
    <w:p w14:paraId="599CE7A9" w14:textId="77777777" w:rsidR="00490CC2" w:rsidRPr="00490CC2" w:rsidRDefault="00490CC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3046352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239.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    </w:t>
      </w:r>
      <w:proofErr w:type="spellStart"/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ambientLight.onchange</w:t>
      </w:r>
      <w:proofErr w:type="spellEnd"/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= display;</w:t>
      </w:r>
    </w:p>
    <w:p w14:paraId="7370148F" w14:textId="77777777" w:rsidR="00490CC2" w:rsidRPr="00490CC2" w:rsidRDefault="00490CC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3046352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240.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    </w:t>
      </w:r>
      <w:proofErr w:type="spellStart"/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viewpointLight.onchange</w:t>
      </w:r>
      <w:proofErr w:type="spellEnd"/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= display;</w:t>
      </w:r>
    </w:p>
    <w:p w14:paraId="2DD1ADCF" w14:textId="77777777" w:rsidR="00490CC2" w:rsidRPr="00490CC2" w:rsidRDefault="00490CC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3046352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241.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    </w:t>
      </w:r>
      <w:proofErr w:type="spellStart"/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whiteLight.onchange</w:t>
      </w:r>
      <w:proofErr w:type="spellEnd"/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= display;</w:t>
      </w:r>
    </w:p>
    <w:p w14:paraId="60059B6A" w14:textId="77777777" w:rsidR="00490CC2" w:rsidRPr="00490CC2" w:rsidRDefault="00490CC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3046352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242.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    </w:t>
      </w:r>
      <w:proofErr w:type="spellStart"/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animate.onchange</w:t>
      </w:r>
      <w:proofErr w:type="spellEnd"/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= </w:t>
      </w:r>
      <w:r w:rsidRPr="00490CC2">
        <w:rPr>
          <w:rFonts w:ascii="Consolas" w:hAnsi="Consolas" w:cs="Courier New"/>
          <w:color w:val="F0E68C"/>
          <w:sz w:val="17"/>
          <w:szCs w:val="17"/>
          <w:lang w:val="en-US"/>
        </w:rPr>
        <w:t>function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() {</w:t>
      </w:r>
    </w:p>
    <w:p w14:paraId="52281AB5" w14:textId="77777777" w:rsidR="00490CC2" w:rsidRPr="00490CC2" w:rsidRDefault="00490CC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3046352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243.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        </w:t>
      </w:r>
      <w:r w:rsidRPr="00490CC2">
        <w:rPr>
          <w:rFonts w:ascii="Consolas" w:hAnsi="Consolas" w:cs="Courier New"/>
          <w:color w:val="F0E68C"/>
          <w:sz w:val="17"/>
          <w:szCs w:val="17"/>
          <w:lang w:val="en-US"/>
        </w:rPr>
        <w:t>if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(</w:t>
      </w:r>
      <w:proofErr w:type="spellStart"/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animate.</w:t>
      </w:r>
      <w:r w:rsidRPr="00490CC2">
        <w:rPr>
          <w:rFonts w:ascii="Consolas" w:hAnsi="Consolas" w:cs="Courier New"/>
          <w:color w:val="F0E68C"/>
          <w:sz w:val="17"/>
          <w:szCs w:val="17"/>
          <w:lang w:val="en-US"/>
        </w:rPr>
        <w:t>checked</w:t>
      </w:r>
      <w:proofErr w:type="spellEnd"/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) {</w:t>
      </w:r>
    </w:p>
    <w:p w14:paraId="67956C7D" w14:textId="77777777" w:rsidR="00490CC2" w:rsidRPr="00490CC2" w:rsidRDefault="00490CC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3046352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244.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            animating = </w:t>
      </w:r>
      <w:r w:rsidRPr="00490CC2">
        <w:rPr>
          <w:rFonts w:ascii="Consolas" w:hAnsi="Consolas" w:cs="Courier New"/>
          <w:color w:val="F0E68C"/>
          <w:sz w:val="17"/>
          <w:szCs w:val="17"/>
          <w:lang w:val="en-US"/>
        </w:rPr>
        <w:t>true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;</w:t>
      </w:r>
    </w:p>
    <w:p w14:paraId="6A6FF656" w14:textId="77777777" w:rsidR="00490CC2" w:rsidRPr="00490CC2" w:rsidRDefault="00490CC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3046352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245.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            </w:t>
      </w:r>
      <w:proofErr w:type="spellStart"/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doFrame</w:t>
      </w:r>
      <w:proofErr w:type="spellEnd"/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();</w:t>
      </w:r>
    </w:p>
    <w:p w14:paraId="644A35E7" w14:textId="77777777" w:rsidR="00490CC2" w:rsidRPr="00490CC2" w:rsidRDefault="00490CC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3046352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246.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        } </w:t>
      </w:r>
      <w:r w:rsidRPr="00490CC2">
        <w:rPr>
          <w:rFonts w:ascii="Consolas" w:hAnsi="Consolas" w:cs="Courier New"/>
          <w:color w:val="F0E68C"/>
          <w:sz w:val="17"/>
          <w:szCs w:val="17"/>
          <w:lang w:val="en-US"/>
        </w:rPr>
        <w:t>else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{</w:t>
      </w:r>
    </w:p>
    <w:p w14:paraId="0E02D801" w14:textId="77777777" w:rsidR="00490CC2" w:rsidRPr="00490CC2" w:rsidRDefault="00490CC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3046352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247.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            animating = </w:t>
      </w:r>
      <w:r w:rsidRPr="00490CC2">
        <w:rPr>
          <w:rFonts w:ascii="Consolas" w:hAnsi="Consolas" w:cs="Courier New"/>
          <w:color w:val="F0E68C"/>
          <w:sz w:val="17"/>
          <w:szCs w:val="17"/>
          <w:lang w:val="en-US"/>
        </w:rPr>
        <w:t>false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;</w:t>
      </w:r>
    </w:p>
    <w:p w14:paraId="1E256639" w14:textId="77777777" w:rsidR="00490CC2" w:rsidRPr="00490CC2" w:rsidRDefault="00490CC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3046352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248.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        }</w:t>
      </w:r>
    </w:p>
    <w:p w14:paraId="1BCF539A" w14:textId="77777777" w:rsidR="00490CC2" w:rsidRPr="00490CC2" w:rsidRDefault="00490CC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3046352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249.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    };</w:t>
      </w:r>
    </w:p>
    <w:p w14:paraId="7BC70BF1" w14:textId="77777777" w:rsidR="00490CC2" w:rsidRPr="00490CC2" w:rsidRDefault="00490CC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3046352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250.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    </w:t>
      </w:r>
      <w:proofErr w:type="spellStart"/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initGL</w:t>
      </w:r>
      <w:proofErr w:type="spellEnd"/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();</w:t>
      </w:r>
    </w:p>
    <w:p w14:paraId="1E2203F4" w14:textId="77777777" w:rsidR="00490CC2" w:rsidRPr="00490CC2" w:rsidRDefault="00490CC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3046352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251.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    camera = </w:t>
      </w:r>
      <w:r w:rsidRPr="00490CC2">
        <w:rPr>
          <w:rFonts w:ascii="Consolas" w:hAnsi="Consolas" w:cs="Courier New"/>
          <w:color w:val="F0E68C"/>
          <w:sz w:val="17"/>
          <w:szCs w:val="17"/>
          <w:lang w:val="en-US"/>
        </w:rPr>
        <w:t>new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490CC2">
        <w:rPr>
          <w:rFonts w:ascii="Consolas" w:hAnsi="Consolas" w:cs="Courier New"/>
          <w:color w:val="98FB98"/>
          <w:sz w:val="17"/>
          <w:szCs w:val="17"/>
          <w:lang w:val="en-US"/>
        </w:rPr>
        <w:t>Camera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();</w:t>
      </w:r>
    </w:p>
    <w:p w14:paraId="19FE7498" w14:textId="77777777" w:rsidR="00490CC2" w:rsidRPr="00490CC2" w:rsidRDefault="00490CC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3046352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252.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    </w:t>
      </w:r>
      <w:proofErr w:type="spellStart"/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camera.lookAt</w:t>
      </w:r>
      <w:proofErr w:type="spellEnd"/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(</w:t>
      </w: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5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, </w:t>
      </w: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10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, </w:t>
      </w: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30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, </w:t>
      </w: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0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, </w:t>
      </w: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0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, </w:t>
      </w: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0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, </w:t>
      </w: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0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, </w:t>
      </w: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1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, </w:t>
      </w: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0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);</w:t>
      </w:r>
    </w:p>
    <w:p w14:paraId="51CBB399" w14:textId="77777777" w:rsidR="00490CC2" w:rsidRPr="00490CC2" w:rsidRDefault="00490CC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3046352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253.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    </w:t>
      </w:r>
      <w:proofErr w:type="spellStart"/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camera.setScale</w:t>
      </w:r>
      <w:proofErr w:type="spellEnd"/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(</w:t>
      </w: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15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);</w:t>
      </w:r>
    </w:p>
    <w:p w14:paraId="0EB5E042" w14:textId="77777777" w:rsidR="00490CC2" w:rsidRPr="00490CC2" w:rsidRDefault="00490CC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3046352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254.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    </w:t>
      </w:r>
      <w:proofErr w:type="spellStart"/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camera.installTrackball</w:t>
      </w:r>
      <w:proofErr w:type="spellEnd"/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(display);</w:t>
      </w:r>
    </w:p>
    <w:p w14:paraId="7268F820" w14:textId="77777777" w:rsidR="00490CC2" w:rsidRPr="00490CC2" w:rsidRDefault="00490CC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3046352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255.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    display();</w:t>
      </w:r>
    </w:p>
    <w:p w14:paraId="4003CDA6" w14:textId="77777777" w:rsidR="00490CC2" w:rsidRPr="00490CC2" w:rsidRDefault="00490CC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3046352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256.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}</w:t>
      </w:r>
    </w:p>
    <w:p w14:paraId="6CF5340A" w14:textId="77777777" w:rsidR="00490CC2" w:rsidRPr="00490CC2" w:rsidRDefault="00490CC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3046352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257.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 </w:t>
      </w:r>
    </w:p>
    <w:p w14:paraId="15DA6290" w14:textId="77777777" w:rsidR="00490CC2" w:rsidRPr="00490CC2" w:rsidRDefault="00490CC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3046352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258.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&lt;/script&gt;</w:t>
      </w:r>
    </w:p>
    <w:p w14:paraId="7603FCC2" w14:textId="77777777" w:rsidR="00490CC2" w:rsidRPr="00490CC2" w:rsidRDefault="00490CC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3046352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259.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&lt;/head&gt;</w:t>
      </w:r>
    </w:p>
    <w:p w14:paraId="1204A580" w14:textId="77777777" w:rsidR="00490CC2" w:rsidRPr="00490CC2" w:rsidRDefault="00490CC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3046352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260.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&lt;body onload=</w:t>
      </w:r>
      <w:r w:rsidRPr="00490CC2">
        <w:rPr>
          <w:rFonts w:ascii="Consolas" w:hAnsi="Consolas" w:cs="Courier New"/>
          <w:color w:val="FFA0A0"/>
          <w:sz w:val="17"/>
          <w:szCs w:val="17"/>
          <w:lang w:val="en-US"/>
        </w:rPr>
        <w:t>"</w:t>
      </w:r>
      <w:proofErr w:type="spellStart"/>
      <w:r w:rsidRPr="00490CC2">
        <w:rPr>
          <w:rFonts w:ascii="Consolas" w:hAnsi="Consolas" w:cs="Courier New"/>
          <w:color w:val="FFA0A0"/>
          <w:sz w:val="17"/>
          <w:szCs w:val="17"/>
          <w:lang w:val="en-US"/>
        </w:rPr>
        <w:t>init</w:t>
      </w:r>
      <w:proofErr w:type="spellEnd"/>
      <w:r w:rsidRPr="00490CC2">
        <w:rPr>
          <w:rFonts w:ascii="Consolas" w:hAnsi="Consolas" w:cs="Courier New"/>
          <w:color w:val="FFA0A0"/>
          <w:sz w:val="17"/>
          <w:szCs w:val="17"/>
          <w:lang w:val="en-US"/>
        </w:rPr>
        <w:t>()"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&gt;</w:t>
      </w:r>
    </w:p>
    <w:p w14:paraId="574DDF43" w14:textId="77777777" w:rsidR="00490CC2" w:rsidRPr="00490CC2" w:rsidRDefault="00490CC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3046352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261.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 </w:t>
      </w:r>
    </w:p>
    <w:p w14:paraId="617AFD48" w14:textId="77777777" w:rsidR="00490CC2" w:rsidRPr="00490CC2" w:rsidRDefault="00490CC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3046352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262.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&lt;div id=</w:t>
      </w:r>
      <w:r w:rsidRPr="00490CC2">
        <w:rPr>
          <w:rFonts w:ascii="Consolas" w:hAnsi="Consolas" w:cs="Courier New"/>
          <w:color w:val="FFA0A0"/>
          <w:sz w:val="17"/>
          <w:szCs w:val="17"/>
          <w:lang w:val="en-US"/>
        </w:rPr>
        <w:t>"content"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&gt;</w:t>
      </w:r>
    </w:p>
    <w:p w14:paraId="46539B3B" w14:textId="77777777" w:rsidR="00490CC2" w:rsidRPr="00490CC2" w:rsidRDefault="00490CC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3046352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263.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 </w:t>
      </w:r>
    </w:p>
    <w:p w14:paraId="10770BBD" w14:textId="77777777" w:rsidR="00490CC2" w:rsidRPr="00490CC2" w:rsidRDefault="00490CC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3046352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264.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&lt;h3 id=</w:t>
      </w:r>
      <w:r w:rsidRPr="00490CC2">
        <w:rPr>
          <w:rFonts w:ascii="Consolas" w:hAnsi="Consolas" w:cs="Courier New"/>
          <w:color w:val="FFA0A0"/>
          <w:sz w:val="17"/>
          <w:szCs w:val="17"/>
          <w:lang w:val="en-US"/>
        </w:rPr>
        <w:t>"headline"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&gt;</w:t>
      </w:r>
      <w:r w:rsidRPr="00490CC2">
        <w:rPr>
          <w:rFonts w:ascii="Consolas" w:hAnsi="Consolas" w:cs="Courier New"/>
          <w:color w:val="98FB98"/>
          <w:sz w:val="17"/>
          <w:szCs w:val="17"/>
          <w:lang w:val="en-US"/>
        </w:rPr>
        <w:t>Four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490CC2">
        <w:rPr>
          <w:rFonts w:ascii="Consolas" w:hAnsi="Consolas" w:cs="Courier New"/>
          <w:color w:val="98FB98"/>
          <w:sz w:val="17"/>
          <w:szCs w:val="17"/>
          <w:lang w:val="en-US"/>
        </w:rPr>
        <w:t>Lights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490CC2">
        <w:rPr>
          <w:rFonts w:ascii="Consolas" w:hAnsi="Consolas" w:cs="Courier New"/>
          <w:color w:val="98FB98"/>
          <w:sz w:val="17"/>
          <w:szCs w:val="17"/>
          <w:lang w:val="en-US"/>
        </w:rPr>
        <w:t>Demo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&lt;/h3&gt;</w:t>
      </w:r>
    </w:p>
    <w:p w14:paraId="420A1B51" w14:textId="77777777" w:rsidR="00490CC2" w:rsidRPr="00490CC2" w:rsidRDefault="00490CC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3046352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265.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 </w:t>
      </w:r>
    </w:p>
    <w:p w14:paraId="18C6BB1C" w14:textId="77777777" w:rsidR="00490CC2" w:rsidRPr="00490CC2" w:rsidRDefault="00490CC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3046352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266.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&lt;div id=</w:t>
      </w:r>
      <w:r w:rsidRPr="00490CC2">
        <w:rPr>
          <w:rFonts w:ascii="Consolas" w:hAnsi="Consolas" w:cs="Courier New"/>
          <w:color w:val="FFA0A0"/>
          <w:sz w:val="17"/>
          <w:szCs w:val="17"/>
          <w:lang w:val="en-US"/>
        </w:rPr>
        <w:t>"canvas-holder"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&gt;</w:t>
      </w:r>
    </w:p>
    <w:p w14:paraId="1B04DBFE" w14:textId="77777777" w:rsidR="00490CC2" w:rsidRPr="00490CC2" w:rsidRDefault="00490CC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3046352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267.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&lt;canvas id=</w:t>
      </w:r>
      <w:r w:rsidRPr="00490CC2">
        <w:rPr>
          <w:rFonts w:ascii="Consolas" w:hAnsi="Consolas" w:cs="Courier New"/>
          <w:color w:val="FFA0A0"/>
          <w:sz w:val="17"/>
          <w:szCs w:val="17"/>
          <w:lang w:val="en-US"/>
        </w:rPr>
        <w:t>"</w:t>
      </w:r>
      <w:proofErr w:type="spellStart"/>
      <w:r w:rsidRPr="00490CC2">
        <w:rPr>
          <w:rFonts w:ascii="Consolas" w:hAnsi="Consolas" w:cs="Courier New"/>
          <w:color w:val="FFA0A0"/>
          <w:sz w:val="17"/>
          <w:szCs w:val="17"/>
          <w:lang w:val="en-US"/>
        </w:rPr>
        <w:t>maincanvas</w:t>
      </w:r>
      <w:proofErr w:type="spellEnd"/>
      <w:r w:rsidRPr="00490CC2">
        <w:rPr>
          <w:rFonts w:ascii="Consolas" w:hAnsi="Consolas" w:cs="Courier New"/>
          <w:color w:val="FFA0A0"/>
          <w:sz w:val="17"/>
          <w:szCs w:val="17"/>
          <w:lang w:val="en-US"/>
        </w:rPr>
        <w:t>"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width=</w:t>
      </w:r>
      <w:r w:rsidRPr="00490CC2">
        <w:rPr>
          <w:rFonts w:ascii="Consolas" w:hAnsi="Consolas" w:cs="Courier New"/>
          <w:color w:val="FFA0A0"/>
          <w:sz w:val="17"/>
          <w:szCs w:val="17"/>
          <w:lang w:val="en-US"/>
        </w:rPr>
        <w:t>"400"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height=</w:t>
      </w:r>
      <w:r w:rsidRPr="00490CC2">
        <w:rPr>
          <w:rFonts w:ascii="Consolas" w:hAnsi="Consolas" w:cs="Courier New"/>
          <w:color w:val="FFA0A0"/>
          <w:sz w:val="17"/>
          <w:szCs w:val="17"/>
          <w:lang w:val="en-US"/>
        </w:rPr>
        <w:t>"400"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&gt;&lt;/canvas&gt;</w:t>
      </w:r>
    </w:p>
    <w:p w14:paraId="2478694E" w14:textId="77777777" w:rsidR="00490CC2" w:rsidRPr="00490CC2" w:rsidRDefault="00490CC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3046352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268.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&lt;/div&gt;</w:t>
      </w:r>
    </w:p>
    <w:p w14:paraId="3A6C9A7F" w14:textId="77777777" w:rsidR="00490CC2" w:rsidRPr="00490CC2" w:rsidRDefault="00490CC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3046352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269.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 </w:t>
      </w:r>
    </w:p>
    <w:p w14:paraId="736FC6B6" w14:textId="77777777" w:rsidR="00490CC2" w:rsidRPr="00490CC2" w:rsidRDefault="00490CC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3046352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270.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&lt;div id=</w:t>
      </w:r>
      <w:r w:rsidRPr="00490CC2">
        <w:rPr>
          <w:rFonts w:ascii="Consolas" w:hAnsi="Consolas" w:cs="Courier New"/>
          <w:color w:val="FFA0A0"/>
          <w:sz w:val="17"/>
          <w:szCs w:val="17"/>
          <w:lang w:val="en-US"/>
        </w:rPr>
        <w:t>"tools"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&gt;</w:t>
      </w:r>
    </w:p>
    <w:p w14:paraId="22272663" w14:textId="77777777" w:rsidR="00490CC2" w:rsidRPr="00490CC2" w:rsidRDefault="00490CC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3046352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271.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490CC2">
        <w:rPr>
          <w:rFonts w:ascii="Consolas" w:hAnsi="Consolas" w:cs="Courier New"/>
          <w:color w:val="FFA0A0"/>
          <w:sz w:val="17"/>
          <w:szCs w:val="17"/>
          <w:lang w:val="en-US"/>
        </w:rPr>
        <w:t>&lt;p&gt;</w:t>
      </w:r>
    </w:p>
    <w:p w14:paraId="52F85797" w14:textId="77777777" w:rsidR="00490CC2" w:rsidRPr="00490CC2" w:rsidRDefault="00490CC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3046352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272.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490CC2">
        <w:rPr>
          <w:rFonts w:ascii="Consolas" w:hAnsi="Consolas" w:cs="Courier New"/>
          <w:color w:val="FFA0A0"/>
          <w:sz w:val="17"/>
          <w:szCs w:val="17"/>
          <w:lang w:val="en-US"/>
        </w:rPr>
        <w:t>&lt;label&gt;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&lt;input type=</w:t>
      </w:r>
      <w:r w:rsidRPr="00490CC2">
        <w:rPr>
          <w:rFonts w:ascii="Consolas" w:hAnsi="Consolas" w:cs="Courier New"/>
          <w:color w:val="FFA0A0"/>
          <w:sz w:val="17"/>
          <w:szCs w:val="17"/>
          <w:lang w:val="en-US"/>
        </w:rPr>
        <w:t>"checkbox"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id=</w:t>
      </w:r>
      <w:r w:rsidRPr="00490CC2">
        <w:rPr>
          <w:rFonts w:ascii="Consolas" w:hAnsi="Consolas" w:cs="Courier New"/>
          <w:color w:val="FFA0A0"/>
          <w:sz w:val="17"/>
          <w:szCs w:val="17"/>
          <w:lang w:val="en-US"/>
        </w:rPr>
        <w:t>"animate"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&gt;</w:t>
      </w:r>
      <w:r w:rsidRPr="00490CC2">
        <w:rPr>
          <w:rFonts w:ascii="Consolas" w:hAnsi="Consolas" w:cs="Courier New"/>
          <w:color w:val="98FB98"/>
          <w:sz w:val="17"/>
          <w:szCs w:val="17"/>
          <w:lang w:val="en-US"/>
        </w:rPr>
        <w:t>Animate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&lt;/label&gt;&lt;</w:t>
      </w:r>
      <w:proofErr w:type="spellStart"/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br</w:t>
      </w:r>
      <w:proofErr w:type="spellEnd"/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&gt;&lt;</w:t>
      </w:r>
      <w:proofErr w:type="spellStart"/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br</w:t>
      </w:r>
      <w:proofErr w:type="spellEnd"/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&gt;</w:t>
      </w:r>
    </w:p>
    <w:p w14:paraId="1C451B77" w14:textId="77777777" w:rsidR="00490CC2" w:rsidRPr="00490CC2" w:rsidRDefault="00490CC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3046352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273.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490CC2">
        <w:rPr>
          <w:rFonts w:ascii="Consolas" w:hAnsi="Consolas" w:cs="Courier New"/>
          <w:color w:val="FFA0A0"/>
          <w:sz w:val="17"/>
          <w:szCs w:val="17"/>
          <w:lang w:val="en-US"/>
        </w:rPr>
        <w:t>&lt;label&gt;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&lt;input type=</w:t>
      </w:r>
      <w:r w:rsidRPr="00490CC2">
        <w:rPr>
          <w:rFonts w:ascii="Consolas" w:hAnsi="Consolas" w:cs="Courier New"/>
          <w:color w:val="FFA0A0"/>
          <w:sz w:val="17"/>
          <w:szCs w:val="17"/>
          <w:lang w:val="en-US"/>
        </w:rPr>
        <w:t>"checkbox"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id=</w:t>
      </w:r>
      <w:r w:rsidRPr="00490CC2">
        <w:rPr>
          <w:rFonts w:ascii="Consolas" w:hAnsi="Consolas" w:cs="Courier New"/>
          <w:color w:val="FFA0A0"/>
          <w:sz w:val="17"/>
          <w:szCs w:val="17"/>
          <w:lang w:val="en-US"/>
        </w:rPr>
        <w:t>"</w:t>
      </w:r>
      <w:proofErr w:type="spellStart"/>
      <w:r w:rsidRPr="00490CC2">
        <w:rPr>
          <w:rFonts w:ascii="Consolas" w:hAnsi="Consolas" w:cs="Courier New"/>
          <w:color w:val="FFA0A0"/>
          <w:sz w:val="17"/>
          <w:szCs w:val="17"/>
          <w:lang w:val="en-US"/>
        </w:rPr>
        <w:t>drawBase</w:t>
      </w:r>
      <w:proofErr w:type="spellEnd"/>
      <w:r w:rsidRPr="00490CC2">
        <w:rPr>
          <w:rFonts w:ascii="Consolas" w:hAnsi="Consolas" w:cs="Courier New"/>
          <w:color w:val="FFA0A0"/>
          <w:sz w:val="17"/>
          <w:szCs w:val="17"/>
          <w:lang w:val="en-US"/>
        </w:rPr>
        <w:t>"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&gt;</w:t>
      </w:r>
      <w:proofErr w:type="spellStart"/>
      <w:r w:rsidRPr="00490CC2">
        <w:rPr>
          <w:rFonts w:ascii="Consolas" w:hAnsi="Consolas" w:cs="Courier New"/>
          <w:color w:val="98FB98"/>
          <w:sz w:val="17"/>
          <w:szCs w:val="17"/>
          <w:lang w:val="en-US"/>
        </w:rPr>
        <w:t>DrawBase</w:t>
      </w:r>
      <w:proofErr w:type="spellEnd"/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&lt;/label&gt;&lt;</w:t>
      </w:r>
      <w:proofErr w:type="spellStart"/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br</w:t>
      </w:r>
      <w:proofErr w:type="spellEnd"/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&gt;&lt;</w:t>
      </w:r>
      <w:proofErr w:type="spellStart"/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br</w:t>
      </w:r>
      <w:proofErr w:type="spellEnd"/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&gt;</w:t>
      </w:r>
    </w:p>
    <w:p w14:paraId="223B7561" w14:textId="77777777" w:rsidR="00490CC2" w:rsidRPr="00490CC2" w:rsidRDefault="00490CC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3046352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274.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490CC2">
        <w:rPr>
          <w:rFonts w:ascii="Consolas" w:hAnsi="Consolas" w:cs="Courier New"/>
          <w:color w:val="FFA0A0"/>
          <w:sz w:val="17"/>
          <w:szCs w:val="17"/>
          <w:lang w:val="en-US"/>
        </w:rPr>
        <w:t>&lt;label&gt;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&lt;input type=</w:t>
      </w:r>
      <w:r w:rsidRPr="00490CC2">
        <w:rPr>
          <w:rFonts w:ascii="Consolas" w:hAnsi="Consolas" w:cs="Courier New"/>
          <w:color w:val="FFA0A0"/>
          <w:sz w:val="17"/>
          <w:szCs w:val="17"/>
          <w:lang w:val="en-US"/>
        </w:rPr>
        <w:t>"checkbox"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id=</w:t>
      </w:r>
      <w:r w:rsidRPr="00490CC2">
        <w:rPr>
          <w:rFonts w:ascii="Consolas" w:hAnsi="Consolas" w:cs="Courier New"/>
          <w:color w:val="FFA0A0"/>
          <w:sz w:val="17"/>
          <w:szCs w:val="17"/>
          <w:lang w:val="en-US"/>
        </w:rPr>
        <w:t>"</w:t>
      </w:r>
      <w:proofErr w:type="spellStart"/>
      <w:r w:rsidRPr="00490CC2">
        <w:rPr>
          <w:rFonts w:ascii="Consolas" w:hAnsi="Consolas" w:cs="Courier New"/>
          <w:color w:val="FFA0A0"/>
          <w:sz w:val="17"/>
          <w:szCs w:val="17"/>
          <w:lang w:val="en-US"/>
        </w:rPr>
        <w:t>ambientLight</w:t>
      </w:r>
      <w:proofErr w:type="spellEnd"/>
      <w:r w:rsidRPr="00490CC2">
        <w:rPr>
          <w:rFonts w:ascii="Consolas" w:hAnsi="Consolas" w:cs="Courier New"/>
          <w:color w:val="FFA0A0"/>
          <w:sz w:val="17"/>
          <w:szCs w:val="17"/>
          <w:lang w:val="en-US"/>
        </w:rPr>
        <w:t>"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&gt;</w:t>
      </w:r>
      <w:r w:rsidRPr="00490CC2">
        <w:rPr>
          <w:rFonts w:ascii="Consolas" w:hAnsi="Consolas" w:cs="Courier New"/>
          <w:color w:val="98FB98"/>
          <w:sz w:val="17"/>
          <w:szCs w:val="17"/>
          <w:lang w:val="en-US"/>
        </w:rPr>
        <w:t>Global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490CC2">
        <w:rPr>
          <w:rFonts w:ascii="Consolas" w:hAnsi="Consolas" w:cs="Courier New"/>
          <w:color w:val="98FB98"/>
          <w:sz w:val="17"/>
          <w:szCs w:val="17"/>
          <w:lang w:val="en-US"/>
        </w:rPr>
        <w:t>Ambient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&lt;/label&gt;&lt;</w:t>
      </w:r>
      <w:proofErr w:type="spellStart"/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br</w:t>
      </w:r>
      <w:proofErr w:type="spellEnd"/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&gt;&lt;</w:t>
      </w:r>
      <w:proofErr w:type="spellStart"/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br</w:t>
      </w:r>
      <w:proofErr w:type="spellEnd"/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&gt;</w:t>
      </w:r>
    </w:p>
    <w:p w14:paraId="5E12D936" w14:textId="77777777" w:rsidR="00490CC2" w:rsidRPr="00490CC2" w:rsidRDefault="00490CC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3046352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275.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490CC2">
        <w:rPr>
          <w:rFonts w:ascii="Consolas" w:hAnsi="Consolas" w:cs="Courier New"/>
          <w:color w:val="FFA0A0"/>
          <w:sz w:val="17"/>
          <w:szCs w:val="17"/>
          <w:lang w:val="en-US"/>
        </w:rPr>
        <w:t>&lt;label&gt;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&lt;input type=</w:t>
      </w:r>
      <w:r w:rsidRPr="00490CC2">
        <w:rPr>
          <w:rFonts w:ascii="Consolas" w:hAnsi="Consolas" w:cs="Courier New"/>
          <w:color w:val="FFA0A0"/>
          <w:sz w:val="17"/>
          <w:szCs w:val="17"/>
          <w:lang w:val="en-US"/>
        </w:rPr>
        <w:t>"checkbox"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id=</w:t>
      </w:r>
      <w:r w:rsidRPr="00490CC2">
        <w:rPr>
          <w:rFonts w:ascii="Consolas" w:hAnsi="Consolas" w:cs="Courier New"/>
          <w:color w:val="FFA0A0"/>
          <w:sz w:val="17"/>
          <w:szCs w:val="17"/>
          <w:lang w:val="en-US"/>
        </w:rPr>
        <w:t>"</w:t>
      </w:r>
      <w:proofErr w:type="spellStart"/>
      <w:r w:rsidRPr="00490CC2">
        <w:rPr>
          <w:rFonts w:ascii="Consolas" w:hAnsi="Consolas" w:cs="Courier New"/>
          <w:color w:val="FFA0A0"/>
          <w:sz w:val="17"/>
          <w:szCs w:val="17"/>
          <w:lang w:val="en-US"/>
        </w:rPr>
        <w:t>viewpointLight</w:t>
      </w:r>
      <w:proofErr w:type="spellEnd"/>
      <w:r w:rsidRPr="00490CC2">
        <w:rPr>
          <w:rFonts w:ascii="Consolas" w:hAnsi="Consolas" w:cs="Courier New"/>
          <w:color w:val="FFA0A0"/>
          <w:sz w:val="17"/>
          <w:szCs w:val="17"/>
          <w:lang w:val="en-US"/>
        </w:rPr>
        <w:t>"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&gt;</w:t>
      </w:r>
      <w:r w:rsidRPr="00490CC2">
        <w:rPr>
          <w:rFonts w:ascii="Consolas" w:hAnsi="Consolas" w:cs="Courier New"/>
          <w:color w:val="98FB98"/>
          <w:sz w:val="17"/>
          <w:szCs w:val="17"/>
          <w:lang w:val="en-US"/>
        </w:rPr>
        <w:t>Viewpoint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490CC2">
        <w:rPr>
          <w:rFonts w:ascii="Consolas" w:hAnsi="Consolas" w:cs="Courier New"/>
          <w:color w:val="98FB98"/>
          <w:sz w:val="17"/>
          <w:szCs w:val="17"/>
          <w:lang w:val="en-US"/>
        </w:rPr>
        <w:t>Light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&lt;/label&gt;&lt;</w:t>
      </w:r>
      <w:proofErr w:type="spellStart"/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br</w:t>
      </w:r>
      <w:proofErr w:type="spellEnd"/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&gt;</w:t>
      </w:r>
    </w:p>
    <w:p w14:paraId="1423D7B1" w14:textId="77777777" w:rsidR="00490CC2" w:rsidRPr="00490CC2" w:rsidRDefault="00490CC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3046352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276.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490CC2">
        <w:rPr>
          <w:rFonts w:ascii="Consolas" w:hAnsi="Consolas" w:cs="Courier New"/>
          <w:color w:val="FFA0A0"/>
          <w:sz w:val="17"/>
          <w:szCs w:val="17"/>
          <w:lang w:val="en-US"/>
        </w:rPr>
        <w:t>&lt;label&gt;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&lt;input type=</w:t>
      </w:r>
      <w:r w:rsidRPr="00490CC2">
        <w:rPr>
          <w:rFonts w:ascii="Consolas" w:hAnsi="Consolas" w:cs="Courier New"/>
          <w:color w:val="FFA0A0"/>
          <w:sz w:val="17"/>
          <w:szCs w:val="17"/>
          <w:lang w:val="en-US"/>
        </w:rPr>
        <w:t>"checkbox"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id=</w:t>
      </w:r>
      <w:r w:rsidRPr="00490CC2">
        <w:rPr>
          <w:rFonts w:ascii="Consolas" w:hAnsi="Consolas" w:cs="Courier New"/>
          <w:color w:val="FFA0A0"/>
          <w:sz w:val="17"/>
          <w:szCs w:val="17"/>
          <w:lang w:val="en-US"/>
        </w:rPr>
        <w:t>"</w:t>
      </w:r>
      <w:proofErr w:type="spellStart"/>
      <w:r w:rsidRPr="00490CC2">
        <w:rPr>
          <w:rFonts w:ascii="Consolas" w:hAnsi="Consolas" w:cs="Courier New"/>
          <w:color w:val="FFA0A0"/>
          <w:sz w:val="17"/>
          <w:szCs w:val="17"/>
          <w:lang w:val="en-US"/>
        </w:rPr>
        <w:t>whiteLight</w:t>
      </w:r>
      <w:proofErr w:type="spellEnd"/>
      <w:r w:rsidRPr="00490CC2">
        <w:rPr>
          <w:rFonts w:ascii="Consolas" w:hAnsi="Consolas" w:cs="Courier New"/>
          <w:color w:val="FFA0A0"/>
          <w:sz w:val="17"/>
          <w:szCs w:val="17"/>
          <w:lang w:val="en-US"/>
        </w:rPr>
        <w:t>"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&gt;</w:t>
      </w:r>
      <w:r w:rsidRPr="00490CC2">
        <w:rPr>
          <w:rFonts w:ascii="Consolas" w:hAnsi="Consolas" w:cs="Courier New"/>
          <w:color w:val="98FB98"/>
          <w:sz w:val="17"/>
          <w:szCs w:val="17"/>
          <w:lang w:val="en-US"/>
        </w:rPr>
        <w:t>White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490CC2">
        <w:rPr>
          <w:rFonts w:ascii="Consolas" w:hAnsi="Consolas" w:cs="Courier New"/>
          <w:color w:val="98FB98"/>
          <w:sz w:val="17"/>
          <w:szCs w:val="17"/>
          <w:lang w:val="en-US"/>
        </w:rPr>
        <w:t>Light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&lt;/label&gt;&lt;</w:t>
      </w:r>
      <w:proofErr w:type="spellStart"/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br</w:t>
      </w:r>
      <w:proofErr w:type="spellEnd"/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>&gt;</w:t>
      </w:r>
    </w:p>
    <w:p w14:paraId="3E166A6E" w14:textId="77777777" w:rsidR="00490CC2" w:rsidRPr="00490CC2" w:rsidRDefault="00490CC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3046352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277.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&lt;/p&gt;</w:t>
      </w:r>
    </w:p>
    <w:p w14:paraId="7CFDE296" w14:textId="77777777" w:rsidR="00490CC2" w:rsidRPr="00490CC2" w:rsidRDefault="00490CC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3046352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278.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&lt;/div&gt;</w:t>
      </w:r>
    </w:p>
    <w:p w14:paraId="32EA9286" w14:textId="77777777" w:rsidR="00490CC2" w:rsidRPr="00490CC2" w:rsidRDefault="00490CC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3046352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279.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&lt;/div&gt;</w:t>
      </w:r>
    </w:p>
    <w:p w14:paraId="6C03E63C" w14:textId="77777777" w:rsidR="00490CC2" w:rsidRPr="00490CC2" w:rsidRDefault="00490CC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3046352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280.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&lt;/body&gt;</w:t>
      </w:r>
    </w:p>
    <w:p w14:paraId="6CA4778B" w14:textId="77777777" w:rsidR="00490CC2" w:rsidRPr="00490CC2" w:rsidRDefault="00490CC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3046352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490CC2">
        <w:rPr>
          <w:rFonts w:ascii="Consolas" w:hAnsi="Consolas" w:cs="Courier New"/>
          <w:color w:val="CD5C5C"/>
          <w:sz w:val="17"/>
          <w:szCs w:val="17"/>
          <w:lang w:val="en-US"/>
        </w:rPr>
        <w:t>281.</w:t>
      </w:r>
      <w:r w:rsidRPr="00490CC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&lt;/html&gt;</w:t>
      </w:r>
    </w:p>
    <w:p w14:paraId="7C8AF120" w14:textId="77777777" w:rsidR="00490CC2" w:rsidRDefault="00490CC2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304635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CD5C5C"/>
          <w:sz w:val="17"/>
          <w:szCs w:val="17"/>
        </w:rPr>
        <w:t>282.</w:t>
      </w:r>
      <w:r>
        <w:rPr>
          <w:rFonts w:ascii="Consolas" w:hAnsi="Consolas" w:cs="Courier New"/>
          <w:color w:val="FFFFFF"/>
          <w:sz w:val="17"/>
          <w:szCs w:val="17"/>
        </w:rPr>
        <w:t xml:space="preserve">  </w:t>
      </w:r>
    </w:p>
    <w:p w14:paraId="0A69FCCE" w14:textId="77777777" w:rsidR="00966755" w:rsidRPr="00BC17BB" w:rsidRDefault="00966755" w:rsidP="00850C8F">
      <w:pPr>
        <w:rPr>
          <w:sz w:val="28"/>
          <w:szCs w:val="28"/>
        </w:rPr>
      </w:pPr>
    </w:p>
    <w:p w14:paraId="4B32819F" w14:textId="54F1D01E" w:rsidR="00E70F6D" w:rsidRPr="009C50BA" w:rsidRDefault="00BC17BB" w:rsidP="00850C8F">
      <w:r w:rsidRPr="00BC17BB">
        <w:rPr>
          <w:sz w:val="28"/>
          <w:szCs w:val="28"/>
        </w:rPr>
        <w:t xml:space="preserve">Program to interaktywna demonstracja graficzna w </w:t>
      </w:r>
      <w:proofErr w:type="spellStart"/>
      <w:r w:rsidRPr="00BC17BB">
        <w:rPr>
          <w:sz w:val="28"/>
          <w:szCs w:val="28"/>
        </w:rPr>
        <w:t>WebGL</w:t>
      </w:r>
      <w:proofErr w:type="spellEnd"/>
      <w:r w:rsidRPr="00BC17BB">
        <w:rPr>
          <w:sz w:val="28"/>
          <w:szCs w:val="28"/>
        </w:rPr>
        <w:t xml:space="preserve">, która przedstawia scenę </w:t>
      </w:r>
      <w:r>
        <w:rPr>
          <w:sz w:val="28"/>
          <w:szCs w:val="28"/>
        </w:rPr>
        <w:t>z</w:t>
      </w:r>
      <w:r w:rsidRPr="00BC17BB">
        <w:rPr>
          <w:sz w:val="28"/>
          <w:szCs w:val="28"/>
        </w:rPr>
        <w:t xml:space="preserve"> różnymi źródłami światła. Użytkownik może włączać/wyłączać animację, rysowanie podstawy oraz różne typy oświetlenia (</w:t>
      </w:r>
      <w:proofErr w:type="spellStart"/>
      <w:r w:rsidRPr="00BC17BB">
        <w:rPr>
          <w:sz w:val="28"/>
          <w:szCs w:val="28"/>
        </w:rPr>
        <w:t>ambient</w:t>
      </w:r>
      <w:proofErr w:type="spellEnd"/>
      <w:r w:rsidRPr="00BC17BB">
        <w:rPr>
          <w:sz w:val="28"/>
          <w:szCs w:val="28"/>
        </w:rPr>
        <w:t xml:space="preserve">, </w:t>
      </w:r>
      <w:proofErr w:type="spellStart"/>
      <w:r w:rsidRPr="00BC17BB">
        <w:rPr>
          <w:sz w:val="28"/>
          <w:szCs w:val="28"/>
        </w:rPr>
        <w:t>viewpoint</w:t>
      </w:r>
      <w:proofErr w:type="spellEnd"/>
      <w:r w:rsidRPr="00BC17BB">
        <w:rPr>
          <w:sz w:val="28"/>
          <w:szCs w:val="28"/>
        </w:rPr>
        <w:t xml:space="preserve">, </w:t>
      </w:r>
      <w:proofErr w:type="spellStart"/>
      <w:r w:rsidRPr="00BC17BB">
        <w:rPr>
          <w:sz w:val="28"/>
          <w:szCs w:val="28"/>
        </w:rPr>
        <w:t>white</w:t>
      </w:r>
      <w:proofErr w:type="spellEnd"/>
      <w:r w:rsidRPr="00BC17BB">
        <w:rPr>
          <w:sz w:val="28"/>
          <w:szCs w:val="28"/>
        </w:rPr>
        <w:t xml:space="preserve"> </w:t>
      </w:r>
      <w:proofErr w:type="spellStart"/>
      <w:r w:rsidRPr="00BC17BB">
        <w:rPr>
          <w:sz w:val="28"/>
          <w:szCs w:val="28"/>
        </w:rPr>
        <w:t>light</w:t>
      </w:r>
      <w:proofErr w:type="spellEnd"/>
      <w:r w:rsidRPr="00BC17BB">
        <w:rPr>
          <w:sz w:val="28"/>
          <w:szCs w:val="28"/>
        </w:rPr>
        <w:t>) za pomocą pól wyboru. Scena zawiera obiekty 3D, takie jak piramida</w:t>
      </w:r>
      <w:r>
        <w:rPr>
          <w:sz w:val="28"/>
          <w:szCs w:val="28"/>
        </w:rPr>
        <w:t xml:space="preserve"> i podstawę </w:t>
      </w:r>
      <w:proofErr w:type="spellStart"/>
      <w:r w:rsidRPr="00BC17BB">
        <w:rPr>
          <w:sz w:val="28"/>
          <w:szCs w:val="28"/>
        </w:rPr>
        <w:t>renderowane</w:t>
      </w:r>
      <w:proofErr w:type="spellEnd"/>
      <w:r w:rsidRPr="00BC17BB">
        <w:rPr>
          <w:sz w:val="28"/>
          <w:szCs w:val="28"/>
        </w:rPr>
        <w:t xml:space="preserve"> z wykorzystaniem materiałów i świateł. Kamera umożliwia manipulację widokiem za pomocą trackballa.</w:t>
      </w:r>
    </w:p>
    <w:p w14:paraId="6F71D5BC" w14:textId="6345BA41" w:rsidR="00850C8F" w:rsidRDefault="005308A3" w:rsidP="006700B2">
      <w:pPr>
        <w:pStyle w:val="Nagwek1"/>
        <w:numPr>
          <w:ilvl w:val="0"/>
          <w:numId w:val="4"/>
        </w:numPr>
      </w:pPr>
      <w:r>
        <w:t xml:space="preserve">Wnioski: </w:t>
      </w:r>
    </w:p>
    <w:p w14:paraId="1BFA0148" w14:textId="39EEA214" w:rsidR="00BC17BB" w:rsidRPr="00BC17BB" w:rsidRDefault="00BC17BB" w:rsidP="00BC17BB">
      <w:pPr>
        <w:spacing w:after="160" w:line="259" w:lineRule="auto"/>
        <w:rPr>
          <w:rFonts w:eastAsia="Times New Roman"/>
          <w:sz w:val="28"/>
          <w:szCs w:val="28"/>
        </w:rPr>
      </w:pPr>
      <w:proofErr w:type="spellStart"/>
      <w:r w:rsidRPr="00BC17BB">
        <w:rPr>
          <w:rFonts w:eastAsia="Times New Roman"/>
          <w:sz w:val="28"/>
          <w:szCs w:val="28"/>
        </w:rPr>
        <w:t>OpenGL</w:t>
      </w:r>
      <w:proofErr w:type="spellEnd"/>
      <w:r w:rsidRPr="00BC17BB">
        <w:rPr>
          <w:rFonts w:eastAsia="Times New Roman"/>
          <w:sz w:val="28"/>
          <w:szCs w:val="28"/>
        </w:rPr>
        <w:t xml:space="preserve"> umożliwia realistyczne odwzorowanie oświetlenia w scenach 3D poprzez różne typy świateł, takie jak </w:t>
      </w:r>
      <w:proofErr w:type="spellStart"/>
      <w:r w:rsidRPr="00BC17BB">
        <w:rPr>
          <w:rFonts w:eastAsia="Times New Roman"/>
          <w:sz w:val="28"/>
          <w:szCs w:val="28"/>
        </w:rPr>
        <w:t>ambientowe</w:t>
      </w:r>
      <w:proofErr w:type="spellEnd"/>
      <w:r w:rsidRPr="00BC17BB">
        <w:rPr>
          <w:rFonts w:eastAsia="Times New Roman"/>
          <w:sz w:val="28"/>
          <w:szCs w:val="28"/>
        </w:rPr>
        <w:t>, punktowe i emitujące.</w:t>
      </w:r>
      <w:r>
        <w:t xml:space="preserve"> </w:t>
      </w:r>
      <w:proofErr w:type="spellStart"/>
      <w:r w:rsidRPr="00BC17BB">
        <w:rPr>
          <w:rFonts w:eastAsia="Times New Roman"/>
          <w:sz w:val="28"/>
          <w:szCs w:val="28"/>
        </w:rPr>
        <w:t>OpenGL</w:t>
      </w:r>
      <w:proofErr w:type="spellEnd"/>
      <w:r w:rsidRPr="00BC17BB">
        <w:rPr>
          <w:rFonts w:eastAsia="Times New Roman"/>
          <w:sz w:val="28"/>
          <w:szCs w:val="28"/>
        </w:rPr>
        <w:t xml:space="preserve"> w połączeniu z </w:t>
      </w:r>
      <w:proofErr w:type="spellStart"/>
      <w:r w:rsidRPr="00BC17BB">
        <w:rPr>
          <w:rFonts w:eastAsia="Times New Roman"/>
          <w:sz w:val="28"/>
          <w:szCs w:val="28"/>
        </w:rPr>
        <w:t>WebGL</w:t>
      </w:r>
      <w:proofErr w:type="spellEnd"/>
      <w:r w:rsidRPr="00BC17BB">
        <w:rPr>
          <w:rFonts w:eastAsia="Times New Roman"/>
          <w:sz w:val="28"/>
          <w:szCs w:val="28"/>
        </w:rPr>
        <w:t xml:space="preserve"> umożliwia tworzenie interaktywnych aplikacji graficznych dostępnych w przeglądarce.</w:t>
      </w:r>
    </w:p>
    <w:p w14:paraId="7D218A0D" w14:textId="5B8734BC" w:rsidR="005308A3" w:rsidRPr="00E94585" w:rsidRDefault="005308A3" w:rsidP="00BC17BB">
      <w:pPr>
        <w:spacing w:after="160" w:line="259" w:lineRule="auto"/>
        <w:rPr>
          <w:sz w:val="28"/>
          <w:szCs w:val="28"/>
        </w:rPr>
      </w:pPr>
    </w:p>
    <w:sectPr w:rsidR="005308A3" w:rsidRPr="00E945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7D282D"/>
    <w:multiLevelType w:val="multilevel"/>
    <w:tmpl w:val="27809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BF48BA"/>
    <w:multiLevelType w:val="hybridMultilevel"/>
    <w:tmpl w:val="4FA4CA3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311314"/>
    <w:multiLevelType w:val="multilevel"/>
    <w:tmpl w:val="963CEAB2"/>
    <w:lvl w:ilvl="0">
      <w:start w:val="1"/>
      <w:numFmt w:val="decimal"/>
      <w:lvlText w:val="%1."/>
      <w:lvlJc w:val="left"/>
      <w:pPr>
        <w:ind w:left="720" w:hanging="360"/>
      </w:pPr>
      <w:rPr>
        <w:rFonts w:eastAsiaTheme="majorEastAsia" w:hint="default"/>
      </w:rPr>
    </w:lvl>
    <w:lvl w:ilvl="1"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3D81145"/>
    <w:multiLevelType w:val="hybridMultilevel"/>
    <w:tmpl w:val="A718E5A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334873"/>
    <w:multiLevelType w:val="hybridMultilevel"/>
    <w:tmpl w:val="A8881034"/>
    <w:lvl w:ilvl="0" w:tplc="E2884042">
      <w:start w:val="1"/>
      <w:numFmt w:val="decimal"/>
      <w:lvlText w:val="%1."/>
      <w:lvlJc w:val="left"/>
    </w:lvl>
    <w:lvl w:ilvl="1" w:tplc="96D84AEA">
      <w:numFmt w:val="decimal"/>
      <w:lvlText w:val=""/>
      <w:lvlJc w:val="left"/>
    </w:lvl>
    <w:lvl w:ilvl="2" w:tplc="5398434E">
      <w:numFmt w:val="decimal"/>
      <w:lvlText w:val=""/>
      <w:lvlJc w:val="left"/>
    </w:lvl>
    <w:lvl w:ilvl="3" w:tplc="73641E00">
      <w:numFmt w:val="decimal"/>
      <w:lvlText w:val=""/>
      <w:lvlJc w:val="left"/>
    </w:lvl>
    <w:lvl w:ilvl="4" w:tplc="4790B242">
      <w:numFmt w:val="decimal"/>
      <w:lvlText w:val=""/>
      <w:lvlJc w:val="left"/>
    </w:lvl>
    <w:lvl w:ilvl="5" w:tplc="374E0968">
      <w:numFmt w:val="decimal"/>
      <w:lvlText w:val=""/>
      <w:lvlJc w:val="left"/>
    </w:lvl>
    <w:lvl w:ilvl="6" w:tplc="5E44F0EA">
      <w:numFmt w:val="decimal"/>
      <w:lvlText w:val=""/>
      <w:lvlJc w:val="left"/>
    </w:lvl>
    <w:lvl w:ilvl="7" w:tplc="CD943438">
      <w:numFmt w:val="decimal"/>
      <w:lvlText w:val=""/>
      <w:lvlJc w:val="left"/>
    </w:lvl>
    <w:lvl w:ilvl="8" w:tplc="BE44ABFA">
      <w:numFmt w:val="decimal"/>
      <w:lvlText w:val=""/>
      <w:lvlJc w:val="left"/>
    </w:lvl>
  </w:abstractNum>
  <w:num w:numId="1" w16cid:durableId="49810539">
    <w:abstractNumId w:val="1"/>
  </w:num>
  <w:num w:numId="2" w16cid:durableId="69739030">
    <w:abstractNumId w:val="3"/>
  </w:num>
  <w:num w:numId="3" w16cid:durableId="1084958356">
    <w:abstractNumId w:val="4"/>
  </w:num>
  <w:num w:numId="4" w16cid:durableId="636692442">
    <w:abstractNumId w:val="2"/>
  </w:num>
  <w:num w:numId="5" w16cid:durableId="12299269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8A3"/>
    <w:rsid w:val="000617BE"/>
    <w:rsid w:val="00062630"/>
    <w:rsid w:val="00067F41"/>
    <w:rsid w:val="000873F1"/>
    <w:rsid w:val="00194986"/>
    <w:rsid w:val="002142B3"/>
    <w:rsid w:val="00337F2B"/>
    <w:rsid w:val="00395FEB"/>
    <w:rsid w:val="003E38BF"/>
    <w:rsid w:val="00490CC2"/>
    <w:rsid w:val="004A5D41"/>
    <w:rsid w:val="004E22D0"/>
    <w:rsid w:val="005308A3"/>
    <w:rsid w:val="00611928"/>
    <w:rsid w:val="00651041"/>
    <w:rsid w:val="006700B2"/>
    <w:rsid w:val="007E0F55"/>
    <w:rsid w:val="00816A9C"/>
    <w:rsid w:val="00850C8F"/>
    <w:rsid w:val="00966755"/>
    <w:rsid w:val="009C50BA"/>
    <w:rsid w:val="00A35C28"/>
    <w:rsid w:val="00AC1409"/>
    <w:rsid w:val="00B67AA8"/>
    <w:rsid w:val="00B85B60"/>
    <w:rsid w:val="00BC17BB"/>
    <w:rsid w:val="00BC5C60"/>
    <w:rsid w:val="00C737BF"/>
    <w:rsid w:val="00C836CC"/>
    <w:rsid w:val="00CC5357"/>
    <w:rsid w:val="00D931E3"/>
    <w:rsid w:val="00DA04D2"/>
    <w:rsid w:val="00E70F6D"/>
    <w:rsid w:val="00E94585"/>
    <w:rsid w:val="00F369CD"/>
    <w:rsid w:val="00FF7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F567D"/>
  <w15:chartTrackingRefBased/>
  <w15:docId w15:val="{32750778-3930-462A-AAAB-994A72B08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5308A3"/>
    <w:pPr>
      <w:spacing w:after="0" w:line="240" w:lineRule="auto"/>
    </w:pPr>
    <w:rPr>
      <w:rFonts w:ascii="Times New Roman" w:eastAsiaTheme="minorEastAsia" w:hAnsi="Times New Roman" w:cs="Times New Roman"/>
      <w:kern w:val="0"/>
      <w:lang w:eastAsia="pl-PL"/>
      <w14:ligatures w14:val="none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5308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308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5308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5308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5308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5308A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5308A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5308A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5308A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308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5308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5308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5308A3"/>
    <w:rPr>
      <w:rFonts w:eastAsiaTheme="majorEastAsia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5308A3"/>
    <w:rPr>
      <w:rFonts w:eastAsiaTheme="majorEastAsia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5308A3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5308A3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5308A3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5308A3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5308A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5308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308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5308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5308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5308A3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5308A3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5308A3"/>
    <w:rPr>
      <w:i/>
      <w:iCs/>
      <w:color w:val="2F5496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5308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5308A3"/>
    <w:rPr>
      <w:i/>
      <w:iCs/>
      <w:color w:val="2F5496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5308A3"/>
    <w:rPr>
      <w:b/>
      <w:bCs/>
      <w:smallCaps/>
      <w:color w:val="2F5496" w:themeColor="accent1" w:themeShade="BF"/>
      <w:spacing w:val="5"/>
    </w:rPr>
  </w:style>
  <w:style w:type="character" w:styleId="Hipercze">
    <w:name w:val="Hyperlink"/>
    <w:basedOn w:val="Domylnaczcionkaakapitu"/>
    <w:uiPriority w:val="99"/>
    <w:unhideWhenUsed/>
    <w:rsid w:val="00850C8F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850C8F"/>
    <w:rPr>
      <w:color w:val="605E5C"/>
      <w:shd w:val="clear" w:color="auto" w:fill="E1DFDD"/>
    </w:rPr>
  </w:style>
  <w:style w:type="paragraph" w:styleId="NormalnyWeb">
    <w:name w:val="Normal (Web)"/>
    <w:basedOn w:val="Normalny"/>
    <w:uiPriority w:val="99"/>
    <w:semiHidden/>
    <w:unhideWhenUsed/>
    <w:rsid w:val="00E70F6D"/>
    <w:pPr>
      <w:spacing w:before="100" w:beforeAutospacing="1" w:after="100" w:afterAutospacing="1"/>
    </w:pPr>
    <w:rPr>
      <w:sz w:val="24"/>
      <w:szCs w:val="24"/>
    </w:rPr>
  </w:style>
  <w:style w:type="paragraph" w:customStyle="1" w:styleId="msonormal0">
    <w:name w:val="msonormal"/>
    <w:basedOn w:val="Normalny"/>
    <w:rsid w:val="00490CC2"/>
    <w:pPr>
      <w:spacing w:before="100" w:beforeAutospacing="1" w:after="100" w:afterAutospacing="1"/>
    </w:pPr>
    <w:rPr>
      <w:rFonts w:eastAsia="Times New Roman"/>
      <w:sz w:val="24"/>
      <w:szCs w:val="24"/>
      <w:lang w:eastAsia="ja-JP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490C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ja-JP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490CC2"/>
    <w:rPr>
      <w:rFonts w:ascii="Courier New" w:eastAsiaTheme="minorEastAsia" w:hAnsi="Courier New" w:cs="Courier New"/>
      <w:kern w:val="0"/>
      <w:sz w:val="20"/>
      <w:szCs w:val="20"/>
      <w:lang w:eastAsia="ja-JP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39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8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8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4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5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76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09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88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6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1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15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06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8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07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0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91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94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53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7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39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04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75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7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8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1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7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44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0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60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77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6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74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2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1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4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57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43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6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64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41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06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6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4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76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1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778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800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9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4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53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9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42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65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55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19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4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6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37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8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3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15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88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1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79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6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40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8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8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28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5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91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9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2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00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67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14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1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7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zeladin/grafika.gi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ED87A56-2152-4F98-9146-EAB3336877C3}">
  <we:reference id="wa104382008" version="1.1.0.1" store="pl-PL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1556</Words>
  <Characters>9337</Characters>
  <Application>Microsoft Office Word</Application>
  <DocSecurity>0</DocSecurity>
  <Lines>77</Lines>
  <Paragraphs>21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Bąk</dc:creator>
  <cp:keywords/>
  <dc:description/>
  <cp:lastModifiedBy>Jakub Bąk</cp:lastModifiedBy>
  <cp:revision>3</cp:revision>
  <dcterms:created xsi:type="dcterms:W3CDTF">2025-04-10T12:46:00Z</dcterms:created>
  <dcterms:modified xsi:type="dcterms:W3CDTF">2025-04-10T13:02:00Z</dcterms:modified>
</cp:coreProperties>
</file>