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343AC" w14:textId="2E2BC8CD" w:rsidR="00F45850" w:rsidRDefault="002660FA">
      <w:r w:rsidRPr="002660FA">
        <w:t xml:space="preserve">Dolgozatomban egy delta robottal megvalósított, </w:t>
      </w:r>
      <w:proofErr w:type="spellStart"/>
      <w:r w:rsidRPr="002660FA">
        <w:t>úgynvezett</w:t>
      </w:r>
      <w:proofErr w:type="spellEnd"/>
      <w:r w:rsidRPr="002660FA">
        <w:t xml:space="preserve"> "</w:t>
      </w:r>
      <w:proofErr w:type="spellStart"/>
      <w:r w:rsidRPr="002660FA">
        <w:t>Flying</w:t>
      </w:r>
      <w:proofErr w:type="spellEnd"/>
      <w:r w:rsidRPr="002660FA">
        <w:t xml:space="preserve"> </w:t>
      </w:r>
      <w:proofErr w:type="spellStart"/>
      <w:r w:rsidRPr="002660FA">
        <w:t>probe</w:t>
      </w:r>
      <w:proofErr w:type="spellEnd"/>
      <w:r w:rsidRPr="002660FA">
        <w:t xml:space="preserve">" automata áramkör mérőrendszert szeretnék megvalósítani. A nyomtatott áramköröm meglévő mérési pontokat kamera segítségével azonosítom, és a mérőtüskét a delta robot helyezi pozícióba legalább +-1mm pontossággal. A mérést automatikusan digitális műszer segítségével végződik. A digitális </w:t>
      </w:r>
      <w:proofErr w:type="spellStart"/>
      <w:r w:rsidRPr="002660FA">
        <w:t>műszerret</w:t>
      </w:r>
      <w:proofErr w:type="spellEnd"/>
      <w:r w:rsidRPr="002660FA">
        <w:t xml:space="preserve"> és a </w:t>
      </w:r>
      <w:proofErr w:type="spellStart"/>
      <w:r w:rsidRPr="002660FA">
        <w:t>robotkarrart</w:t>
      </w:r>
      <w:proofErr w:type="spellEnd"/>
      <w:r w:rsidRPr="002660FA">
        <w:t xml:space="preserve"> egy számítógép vezérelné, ami a mérési eredményeket tárolná és visszajelezné.</w:t>
      </w:r>
    </w:p>
    <w:sectPr w:rsidR="00F45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6A"/>
    <w:rsid w:val="002660FA"/>
    <w:rsid w:val="0027776A"/>
    <w:rsid w:val="002C3956"/>
    <w:rsid w:val="00AD2C00"/>
    <w:rsid w:val="00F4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6B5EA-3D56-4BA5-B84E-0227553B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7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7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77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7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7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7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7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7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7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77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77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776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776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7776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7776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7776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7776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7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7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7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7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7776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7776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7776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77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7776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77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408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Széles Péter</dc:creator>
  <cp:keywords/>
  <dc:description/>
  <cp:lastModifiedBy>Széles Péter</cp:lastModifiedBy>
  <cp:revision>3</cp:revision>
  <dcterms:created xsi:type="dcterms:W3CDTF">2024-10-30T00:25:00Z</dcterms:created>
  <dcterms:modified xsi:type="dcterms:W3CDTF">2024-10-30T00:25:00Z</dcterms:modified>
</cp:coreProperties>
</file>