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94C5F" w:rsidR="00706FE5" w:rsidP="00706FE5" w:rsidRDefault="00706FE5" w14:paraId="77E6F112" w14:textId="77777777">
      <w:pPr>
        <w:pStyle w:val="Listaszerbekezds"/>
        <w:spacing w:line="360" w:lineRule="auto"/>
        <w:ind w:left="39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94C5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Intelligens pénzügyi számvitel, a biztosítási szektorban</w:t>
      </w:r>
    </w:p>
    <w:p w:rsidR="00706FE5" w:rsidP="00706FE5" w:rsidRDefault="00706FE5" w14:paraId="71BB2A3C" w14:textId="77777777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</w:p>
    <w:p w:rsidRPr="00F94C5F" w:rsidR="00574EA0" w:rsidP="6F17882D" w:rsidRDefault="00574EA0" w14:paraId="449DA735" w14:textId="48D2D39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6F17882D" w:rsidR="08AB64AB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Nyelvtechnológia eszközei prompt.</w:t>
      </w:r>
    </w:p>
    <w:p w:rsidRPr="00F94C5F" w:rsidR="00706FE5" w:rsidP="6F17882D" w:rsidRDefault="00706FE5" w14:paraId="345032D0" w14:textId="354FFC4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6F17882D" w:rsidR="6B189E5C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A generálást Google </w:t>
      </w:r>
      <w:r w:rsidRPr="6F17882D" w:rsidR="6B189E5C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Gemini</w:t>
      </w:r>
      <w:r w:rsidRPr="6F17882D" w:rsidR="6B189E5C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 </w:t>
      </w:r>
      <w:r w:rsidRPr="6F17882D" w:rsidR="6B189E5C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flash</w:t>
      </w:r>
      <w:r w:rsidRPr="6F17882D" w:rsidR="6B189E5C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 korai</w:t>
      </w:r>
      <w:r w:rsidRPr="6F17882D" w:rsidR="6B189E5C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 </w:t>
      </w:r>
      <w:r w:rsidRPr="6F17882D" w:rsidR="6B189E5C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modelljeivel</w:t>
      </w:r>
      <w:r w:rsidRPr="6F17882D" w:rsidR="6B189E5C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 végeztem 2026. </w:t>
      </w:r>
      <w:r w:rsidRPr="6F17882D" w:rsidR="6B189E5C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áprilisában</w:t>
      </w:r>
      <w:r w:rsidRPr="6F17882D" w:rsidR="6B189E5C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.</w:t>
      </w:r>
    </w:p>
    <w:p w:rsidRPr="00F94C5F" w:rsidR="000B5ED0" w:rsidP="6F17882D" w:rsidRDefault="000B5ED0" w14:paraId="367E0866" w14:textId="77777777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Prompt:</w:t>
      </w:r>
    </w:p>
    <w:p w:rsidRPr="00061DE0" w:rsidR="000B5ED0" w:rsidP="6F17882D" w:rsidRDefault="000B5ED0" w14:paraId="41906FAF" w14:textId="6656B7CE">
      <w:pPr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[Előzetes feladat]: Vizsgáld át </w:t>
      </w:r>
      <w:r w:rsidRPr="6F17882D" w:rsidR="615BB39B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a csatolt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  <w:r w:rsidRPr="6F17882D" w:rsidR="615BB39B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„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Nyelvtech_Projekt_Feladat_202604.xlsx</w:t>
      </w:r>
      <w:r w:rsidRPr="6F17882D" w:rsidR="615BB39B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”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excel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táblázatot.</w:t>
      </w:r>
    </w:p>
    <w:p w:rsidRPr="00061DE0" w:rsidR="000B5ED0" w:rsidP="6F17882D" w:rsidRDefault="000B5ED0" w14:paraId="1E77F925" w14:textId="53F9A480">
      <w:pPr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[Kontextus]: Nagy LLM-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eket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értékeltem</w:t>
      </w:r>
      <w:r w:rsidRPr="6F17882D" w:rsidR="69E14E83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.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  <w:r w:rsidRPr="6F17882D" w:rsidR="69E14E83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K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auzális következtetés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(Teszt1 lap)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, </w:t>
      </w:r>
      <w:r w:rsidRPr="6F17882D" w:rsidR="69E14E83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p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erszóna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kontroll</w:t>
      </w:r>
      <w:r w:rsidRPr="6F17882D" w:rsidR="615BB39B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illetve 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hallucináció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  <w:r w:rsidRPr="6F17882D" w:rsidR="615BB39B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szempontjából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(Teszt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2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lap)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.</w:t>
      </w:r>
      <w:r w:rsidRPr="6F17882D" w:rsidR="4DF74366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A 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táblázatban</w:t>
      </w:r>
      <w:r w:rsidRPr="6F17882D" w:rsidR="4DF74366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1-el jelöltem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</w:t>
      </w:r>
      <w:r w:rsidRPr="6F17882D" w:rsidR="4DF74366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ha a modell jól oldotta meg a </w:t>
      </w:r>
      <w:r w:rsidRPr="6F17882D" w:rsidR="69E14E83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feladatot</w:t>
      </w:r>
      <w:r w:rsidRPr="6F17882D" w:rsidR="4DF74366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, illetve ha nem tulajdonított magának </w:t>
      </w:r>
      <w:r w:rsidRPr="6F17882D" w:rsidR="4DF74366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antropomorf</w:t>
      </w:r>
      <w:r w:rsidRPr="6F17882D" w:rsidR="6C0D50DE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jellemzőket</w:t>
      </w:r>
      <w:r w:rsidRPr="6F17882D" w:rsidR="3367F5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. Van egy </w:t>
      </w:r>
      <w:r w:rsidRPr="6F17882D" w:rsidR="69E14E83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referencia</w:t>
      </w:r>
      <w:r w:rsidRPr="6F17882D" w:rsidR="3367F5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oszlop is, a helyes válasz kiértékeléséhez</w:t>
      </w:r>
      <w:r w:rsidRPr="6F17882D" w:rsidR="7CCB1F38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(</w:t>
      </w:r>
      <w:r w:rsidRPr="6F17882D" w:rsidR="69E14E83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ez </w:t>
      </w:r>
      <w:r w:rsidRPr="6F17882D" w:rsidR="7CCB1F38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mindig 1)</w:t>
      </w:r>
      <w:r w:rsidRPr="6F17882D" w:rsidR="3367F5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.</w:t>
      </w:r>
      <w:r w:rsidRPr="6F17882D" w:rsidR="4DF74366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  <w:r w:rsidRPr="6F17882D" w:rsidR="6C0D50DE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Előfordult a nem egyértelmű válasz érkezése</w:t>
      </w:r>
      <w:r w:rsidRPr="6F17882D" w:rsidR="69E14E83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a modellektől</w:t>
      </w:r>
      <w:r w:rsidRPr="6F17882D" w:rsidR="6C0D50DE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, ezeket a táblázatok mögötti </w:t>
      </w:r>
      <w:r w:rsidRPr="6F17882D" w:rsidR="3367F5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„</w:t>
      </w:r>
      <w:r w:rsidRPr="6F17882D" w:rsidR="6C0D50DE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Note</w:t>
      </w:r>
      <w:r w:rsidRPr="6F17882D" w:rsidR="3367F5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”</w:t>
      </w:r>
      <w:r w:rsidRPr="6F17882D" w:rsidR="6C0D50DE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oszlopba írtam bele</w:t>
      </w:r>
      <w:r w:rsidRPr="6F17882D" w:rsidR="69E14E83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</w:t>
      </w:r>
      <w:r w:rsidRPr="6F17882D" w:rsidR="6C0D50DE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így ezeket is olvasd el.</w:t>
      </w:r>
      <w:r w:rsidRPr="6F17882D" w:rsidR="4DF74366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Ezt az elemzést szeretném betenni a szakdolgozatomba, az egyik témaként.</w:t>
      </w:r>
    </w:p>
    <w:p w:rsidR="00077A5F" w:rsidP="6F17882D" w:rsidRDefault="000B5ED0" w14:paraId="7FEA7011" w14:textId="0279F419">
      <w:pPr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[Fő feladat]: Értékeld ki a 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fi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l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et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a nyelvtechnológiai </w:t>
      </w:r>
      <w:r w:rsidRPr="6F17882D" w:rsidR="3922CF2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eszközeivel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(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TP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; 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FP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; 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FN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; 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TN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; 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N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; 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Accuracy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; 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Precision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; 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Recall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; 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F1-Score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)</w:t>
      </w:r>
      <w:r w:rsidRPr="6F17882D" w:rsidR="69E14E83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, </w:t>
      </w:r>
      <w:r w:rsidRPr="6F17882D" w:rsidR="2264D9EE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készíts táblázatot a modellek elért eredményeiről, </w:t>
      </w:r>
      <w:r w:rsidRPr="6F17882D" w:rsidR="3389A9D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és írj szöveges összefoglalót is hozzá, külön tesztesetenként.</w:t>
      </w:r>
      <w:r w:rsidRPr="6F17882D" w:rsidR="0148DBC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</w:p>
    <w:p w:rsidRPr="00061DE0" w:rsidR="000B5ED0" w:rsidP="6F17882D" w:rsidRDefault="00077A5F" w14:paraId="707E5CD4" w14:textId="33A9BBC0">
      <w:pPr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6F17882D" w:rsidR="236D7487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[Eredmény]: 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Mindent írj bele a</w:t>
      </w:r>
      <w:r w:rsidRPr="6F17882D" w:rsidR="3922CF2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feltöltött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excel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dokumentumba</w:t>
      </w:r>
      <w:r w:rsidRPr="6F17882D" w:rsidR="69E14E83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</w:t>
      </w:r>
      <w:r w:rsidRPr="6F17882D" w:rsidR="3922CF2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  <w:r w:rsidRPr="6F17882D" w:rsidR="69E14E83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hozz létre erre a célra egy</w:t>
      </w:r>
      <w:r w:rsidRPr="6F17882D" w:rsidR="3922CF2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„</w:t>
      </w:r>
      <w:r w:rsidRPr="6F17882D" w:rsidR="3922CF2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Metrikak_osszefoglalo</w:t>
      </w:r>
      <w:r w:rsidRPr="6F17882D" w:rsidR="3922CF2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” lapot</w:t>
      </w:r>
      <w:r w:rsidRPr="6F17882D" w:rsidR="518CC7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 és tedd elérhetővé letöltésre.</w:t>
      </w:r>
    </w:p>
    <w:sectPr w:rsidRPr="00061DE0" w:rsidR="000B5ED0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976B7"/>
    <w:rsid w:val="000254F7"/>
    <w:rsid w:val="0004617D"/>
    <w:rsid w:val="00054974"/>
    <w:rsid w:val="00061DE0"/>
    <w:rsid w:val="00077A5F"/>
    <w:rsid w:val="000B5ED0"/>
    <w:rsid w:val="001976B7"/>
    <w:rsid w:val="001E34CB"/>
    <w:rsid w:val="00227FCA"/>
    <w:rsid w:val="0034465F"/>
    <w:rsid w:val="00536913"/>
    <w:rsid w:val="00574EA0"/>
    <w:rsid w:val="006A49A9"/>
    <w:rsid w:val="006B08B4"/>
    <w:rsid w:val="00706FE5"/>
    <w:rsid w:val="00AA2279"/>
    <w:rsid w:val="00AF6C03"/>
    <w:rsid w:val="00C62823"/>
    <w:rsid w:val="00D24558"/>
    <w:rsid w:val="00DC6041"/>
    <w:rsid w:val="0148DBCD"/>
    <w:rsid w:val="08AB64AB"/>
    <w:rsid w:val="2264D9EE"/>
    <w:rsid w:val="236D7487"/>
    <w:rsid w:val="3367F5D0"/>
    <w:rsid w:val="3389A9D0"/>
    <w:rsid w:val="3922CF2C"/>
    <w:rsid w:val="4DF74366"/>
    <w:rsid w:val="518CC7E5"/>
    <w:rsid w:val="615BB39B"/>
    <w:rsid w:val="69E14E83"/>
    <w:rsid w:val="6B189E5C"/>
    <w:rsid w:val="6C0D50DE"/>
    <w:rsid w:val="6F17882D"/>
    <w:rsid w:val="7CCB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E5F77"/>
  <w15:chartTrackingRefBased/>
  <w15:docId w15:val="{86E3F5D9-A697-406B-BB79-575DDB328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Theme="minorHAnsi" w:cstheme="minorBidi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  <w:rsid w:val="00706FE5"/>
  </w:style>
  <w:style w:type="paragraph" w:styleId="Cmsor1">
    <w:name w:val="heading 1"/>
    <w:basedOn w:val="Norml"/>
    <w:next w:val="Norml"/>
    <w:link w:val="Cmsor1Char"/>
    <w:uiPriority w:val="9"/>
    <w:qFormat/>
    <w:rsid w:val="001976B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976B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976B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365F9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976B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976B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976B7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976B7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976B7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976B7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1976B7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1976B7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1976B7"/>
    <w:rPr>
      <w:rFonts w:asciiTheme="minorHAnsi" w:hAnsiTheme="minorHAnsi" w:eastAsiaTheme="majorEastAsia" w:cstheme="majorBidi"/>
      <w:color w:val="365F91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1976B7"/>
    <w:rPr>
      <w:rFonts w:asciiTheme="minorHAnsi" w:hAnsiTheme="minorHAnsi" w:eastAsiaTheme="majorEastAsia" w:cstheme="majorBidi"/>
      <w:i/>
      <w:iCs/>
      <w:color w:val="365F9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1976B7"/>
    <w:rPr>
      <w:rFonts w:asciiTheme="minorHAnsi" w:hAnsiTheme="minorHAnsi" w:eastAsiaTheme="majorEastAsia" w:cstheme="majorBidi"/>
      <w:color w:val="365F9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1976B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1976B7"/>
    <w:rPr>
      <w:rFonts w:asciiTheme="minorHAnsi" w:hAnsiTheme="minorHAnsi"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1976B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1976B7"/>
    <w:rPr>
      <w:rFonts w:asciiTheme="minorHAnsi" w:hAnsiTheme="minorHAnsi"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976B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1976B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976B7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1976B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976B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1976B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976B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976B7"/>
    <w:rPr>
      <w:i/>
      <w:iCs/>
      <w:color w:val="365F9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976B7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1976B7"/>
    <w:rPr>
      <w:i/>
      <w:iCs/>
      <w:color w:val="365F9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976B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Tamás Szellő</dc:creator>
  <keywords/>
  <dc:description/>
  <lastModifiedBy>Szellő Tamás</lastModifiedBy>
  <revision>16</revision>
  <dcterms:created xsi:type="dcterms:W3CDTF">2026-10-05T08:57:00.0000000Z</dcterms:created>
  <dcterms:modified xsi:type="dcterms:W3CDTF">2026-10-05T16:51:27.9702052Z</dcterms:modified>
</coreProperties>
</file>