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2112"/>
        <w:gridCol w:w="1019"/>
        <w:gridCol w:w="5833"/>
      </w:tblGrid>
      <w:tr w:rsidR="00704A48" w:rsidRPr="00256228" w:rsidTr="00E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704A48" w:rsidRPr="00256228" w:rsidRDefault="00704A48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852" w:type="dxa"/>
            <w:gridSpan w:val="2"/>
            <w:vAlign w:val="center"/>
          </w:tcPr>
          <w:p w:rsidR="00704A48" w:rsidRPr="00256228" w:rsidRDefault="00D10165" w:rsidP="00E52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Rakéta </w:t>
            </w:r>
            <w:r w:rsidR="0003548E">
              <w:rPr>
                <w:rFonts w:ascii="Times New Roman" w:hAnsi="Times New Roman" w:cs="Times New Roman"/>
              </w:rPr>
              <w:t>egyedi koordináták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Követelmény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4A01DC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B3.5</w:t>
            </w:r>
          </w:p>
        </w:tc>
      </w:tr>
      <w:tr w:rsidR="00CD4A35" w:rsidRPr="00256228" w:rsidTr="004A01D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777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03548E">
              <w:rPr>
                <w:rFonts w:ascii="Times New Roman" w:hAnsi="Times New Roman" w:cs="Times New Roman"/>
              </w:rPr>
              <w:t>gyedi koordináták állítódnak be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A01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EA05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</w:t>
            </w:r>
            <w:r w:rsidR="0003548E">
              <w:rPr>
                <w:rFonts w:ascii="Times New Roman" w:hAnsi="Times New Roman" w:cs="Times New Roman"/>
              </w:rPr>
              <w:t xml:space="preserve"> program menti az egyedi koordinátákat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752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Hibaüzenet a felhasználónak</w:t>
            </w:r>
          </w:p>
        </w:tc>
      </w:tr>
      <w:tr w:rsidR="00CD4A35" w:rsidRPr="00256228" w:rsidTr="004A01D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D10165" w:rsidP="004A0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Felhasználó</w:t>
            </w:r>
          </w:p>
        </w:tc>
      </w:tr>
      <w:tr w:rsidR="00CD4A35" w:rsidRPr="00256228" w:rsidTr="004A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 xml:space="preserve">Másodlagos </w:t>
            </w:r>
            <w:proofErr w:type="spellStart"/>
            <w:r w:rsidRPr="00256228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4A01DC" w:rsidP="004A0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D4A35" w:rsidRPr="00256228" w:rsidTr="004A01D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CD4A35" w:rsidRPr="00256228" w:rsidRDefault="00CD4A35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852" w:type="dxa"/>
            <w:gridSpan w:val="2"/>
            <w:vAlign w:val="center"/>
          </w:tcPr>
          <w:p w:rsidR="00CD4A35" w:rsidRPr="00256228" w:rsidRDefault="00A16E85" w:rsidP="00A1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felhasználó </w:t>
            </w:r>
            <w:r w:rsidR="00D10165">
              <w:rPr>
                <w:rFonts w:ascii="Times New Roman" w:hAnsi="Times New Roman" w:cs="Times New Roman"/>
              </w:rPr>
              <w:t xml:space="preserve">rányom az </w:t>
            </w:r>
            <w:r w:rsidR="0003548E">
              <w:rPr>
                <w:rFonts w:ascii="Times New Roman" w:hAnsi="Times New Roman" w:cs="Times New Roman"/>
              </w:rPr>
              <w:t>egyedi koordináták megadása gombra</w:t>
            </w:r>
          </w:p>
        </w:tc>
      </w:tr>
      <w:tr w:rsidR="002E5BA4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 w:val="restart"/>
          </w:tcPr>
          <w:p w:rsidR="002E5BA4" w:rsidRPr="00256228" w:rsidRDefault="002E5BA4" w:rsidP="00E52A4C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1019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Lépés</w:t>
            </w:r>
          </w:p>
        </w:tc>
        <w:tc>
          <w:tcPr>
            <w:tcW w:w="5833" w:type="dxa"/>
            <w:vAlign w:val="center"/>
          </w:tcPr>
          <w:p w:rsidR="002E5BA4" w:rsidRPr="00256228" w:rsidRDefault="002E5BA4" w:rsidP="00256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Tevékenység</w:t>
            </w:r>
          </w:p>
        </w:tc>
      </w:tr>
      <w:tr w:rsidR="0003548E" w:rsidRPr="00256228" w:rsidTr="002E5BA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Pr="00256228" w:rsidRDefault="0003548E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33" w:type="dxa"/>
            <w:vAlign w:val="center"/>
          </w:tcPr>
          <w:p w:rsidR="0003548E" w:rsidRPr="00256228" w:rsidRDefault="0003548E" w:rsidP="00035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felhasználó rányom az egyedi koordináták megadása gombra</w:t>
            </w:r>
          </w:p>
        </w:tc>
      </w:tr>
      <w:tr w:rsidR="0003548E" w:rsidRPr="00256228" w:rsidTr="002E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Pr="00256228" w:rsidRDefault="0003548E" w:rsidP="0003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33" w:type="dxa"/>
            <w:vAlign w:val="center"/>
          </w:tcPr>
          <w:p w:rsidR="0003548E" w:rsidRPr="00256228" w:rsidRDefault="0003548E" w:rsidP="00035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felhasználó megadja az egyedi </w:t>
            </w:r>
            <w:proofErr w:type="spellStart"/>
            <w:r>
              <w:rPr>
                <w:rFonts w:ascii="Times New Roman" w:hAnsi="Times New Roman" w:cs="Times New Roman"/>
              </w:rPr>
              <w:t>koodrinátákat</w:t>
            </w:r>
            <w:proofErr w:type="spellEnd"/>
          </w:p>
        </w:tc>
      </w:tr>
      <w:tr w:rsidR="0003548E" w:rsidRPr="00256228" w:rsidTr="002E5B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Default="0003548E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33" w:type="dxa"/>
            <w:vAlign w:val="center"/>
          </w:tcPr>
          <w:p w:rsidR="0003548E" w:rsidRDefault="0003548E" w:rsidP="00035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felhasználó rányom a mentés gombra</w:t>
            </w:r>
          </w:p>
        </w:tc>
      </w:tr>
      <w:tr w:rsidR="0003548E" w:rsidRPr="00256228" w:rsidTr="002E5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Pr="00256228" w:rsidRDefault="001B79E8" w:rsidP="0003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  <w:tc>
          <w:tcPr>
            <w:tcW w:w="5833" w:type="dxa"/>
            <w:vAlign w:val="center"/>
          </w:tcPr>
          <w:p w:rsidR="0003548E" w:rsidRPr="00256228" w:rsidRDefault="0003548E" w:rsidP="00035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elmenti az adatokat</w:t>
            </w:r>
          </w:p>
        </w:tc>
      </w:tr>
      <w:tr w:rsidR="0003548E" w:rsidRPr="00256228" w:rsidTr="00E52A4C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 w:val="restart"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1019" w:type="dxa"/>
            <w:vAlign w:val="center"/>
          </w:tcPr>
          <w:p w:rsidR="0003548E" w:rsidRPr="00256228" w:rsidRDefault="0003548E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Lép</w:t>
            </w:r>
            <w:r w:rsidRPr="00256228">
              <w:rPr>
                <w:rFonts w:ascii="Times New Roman" w:hAnsi="Times New Roman" w:cs="Times New Roman"/>
              </w:rPr>
              <w:t>és</w:t>
            </w:r>
          </w:p>
        </w:tc>
        <w:tc>
          <w:tcPr>
            <w:tcW w:w="5833" w:type="dxa"/>
            <w:vAlign w:val="center"/>
          </w:tcPr>
          <w:p w:rsidR="0003548E" w:rsidRPr="00256228" w:rsidRDefault="0003548E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56228">
              <w:rPr>
                <w:rFonts w:ascii="Times New Roman" w:hAnsi="Times New Roman" w:cs="Times New Roman"/>
              </w:rPr>
              <w:t>Elágazó tevékenység</w:t>
            </w:r>
          </w:p>
        </w:tc>
      </w:tr>
      <w:tr w:rsidR="0003548E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  <w:vMerge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Pr="00256228" w:rsidRDefault="0003548E" w:rsidP="0003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5833" w:type="dxa"/>
            <w:vAlign w:val="center"/>
          </w:tcPr>
          <w:p w:rsidR="0003548E" w:rsidRPr="00256228" w:rsidRDefault="0003548E" w:rsidP="0003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felhasználó rányom a mentés gombra</w:t>
            </w:r>
          </w:p>
        </w:tc>
      </w:tr>
      <w:tr w:rsidR="0003548E" w:rsidRPr="00256228" w:rsidTr="00E52A4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Default="0003548E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5833" w:type="dxa"/>
            <w:vAlign w:val="center"/>
          </w:tcPr>
          <w:p w:rsidR="0003548E" w:rsidRPr="00256228" w:rsidRDefault="0003548E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Hibás adatoknál a rendszer hibaüzenetet küld</w:t>
            </w:r>
          </w:p>
        </w:tc>
      </w:tr>
      <w:tr w:rsidR="0003548E" w:rsidRPr="00256228" w:rsidTr="00E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03548E" w:rsidRPr="00256228" w:rsidRDefault="0003548E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03548E" w:rsidRDefault="0003548E" w:rsidP="0003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5833" w:type="dxa"/>
            <w:vAlign w:val="center"/>
          </w:tcPr>
          <w:p w:rsidR="0003548E" w:rsidRDefault="0003548E" w:rsidP="000354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rendszer újra kéri a felhasználótól az adatokat</w:t>
            </w:r>
          </w:p>
        </w:tc>
      </w:tr>
      <w:tr w:rsidR="001B79E8" w:rsidRPr="00256228" w:rsidTr="00E52A4C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2" w:type="dxa"/>
          </w:tcPr>
          <w:p w:rsidR="001B79E8" w:rsidRPr="00256228" w:rsidRDefault="001B79E8" w:rsidP="0003548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9" w:type="dxa"/>
            <w:vAlign w:val="center"/>
          </w:tcPr>
          <w:p w:rsidR="001B79E8" w:rsidRDefault="001B79E8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5833" w:type="dxa"/>
            <w:vAlign w:val="center"/>
          </w:tcPr>
          <w:p w:rsidR="001B79E8" w:rsidRDefault="001B79E8" w:rsidP="000354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Sikeres adatok megadás esetén a rendszer értesíti a felhasználót</w:t>
            </w:r>
          </w:p>
        </w:tc>
      </w:tr>
    </w:tbl>
    <w:p w:rsidR="0090708A" w:rsidRPr="00256228" w:rsidRDefault="0090708A" w:rsidP="00256228">
      <w:pPr>
        <w:rPr>
          <w:rFonts w:ascii="Times New Roman" w:hAnsi="Times New Roman" w:cs="Times New Roman"/>
        </w:rPr>
      </w:pPr>
    </w:p>
    <w:sectPr w:rsidR="0090708A" w:rsidRPr="00256228" w:rsidSect="00256228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381" w:rsidRDefault="00CA7381" w:rsidP="00256228">
      <w:pPr>
        <w:spacing w:after="0" w:line="240" w:lineRule="auto"/>
      </w:pPr>
      <w:r>
        <w:separator/>
      </w:r>
    </w:p>
  </w:endnote>
  <w:endnote w:type="continuationSeparator" w:id="0">
    <w:p w:rsidR="00CA7381" w:rsidRDefault="00CA7381" w:rsidP="00256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381" w:rsidRDefault="00CA7381" w:rsidP="00256228">
      <w:pPr>
        <w:spacing w:after="0" w:line="240" w:lineRule="auto"/>
      </w:pPr>
      <w:r>
        <w:separator/>
      </w:r>
    </w:p>
  </w:footnote>
  <w:footnote w:type="continuationSeparator" w:id="0">
    <w:p w:rsidR="00CA7381" w:rsidRDefault="00CA7381" w:rsidP="002562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35"/>
    <w:rsid w:val="0003548E"/>
    <w:rsid w:val="0009174E"/>
    <w:rsid w:val="001473BA"/>
    <w:rsid w:val="001B576C"/>
    <w:rsid w:val="001B79E8"/>
    <w:rsid w:val="00256228"/>
    <w:rsid w:val="00295FCF"/>
    <w:rsid w:val="00296072"/>
    <w:rsid w:val="002E5BA4"/>
    <w:rsid w:val="003A1D44"/>
    <w:rsid w:val="00420CFE"/>
    <w:rsid w:val="004A01DC"/>
    <w:rsid w:val="005730D9"/>
    <w:rsid w:val="005C4D76"/>
    <w:rsid w:val="006252BD"/>
    <w:rsid w:val="006446FA"/>
    <w:rsid w:val="00671A0C"/>
    <w:rsid w:val="00672D3F"/>
    <w:rsid w:val="006841EA"/>
    <w:rsid w:val="00691263"/>
    <w:rsid w:val="00704A48"/>
    <w:rsid w:val="007105BC"/>
    <w:rsid w:val="007459C3"/>
    <w:rsid w:val="00752878"/>
    <w:rsid w:val="0077706A"/>
    <w:rsid w:val="007B61AB"/>
    <w:rsid w:val="007D0550"/>
    <w:rsid w:val="007D0726"/>
    <w:rsid w:val="008E094B"/>
    <w:rsid w:val="0090708A"/>
    <w:rsid w:val="00951994"/>
    <w:rsid w:val="009C3F16"/>
    <w:rsid w:val="009C7900"/>
    <w:rsid w:val="00A16E85"/>
    <w:rsid w:val="00AB7469"/>
    <w:rsid w:val="00B67B38"/>
    <w:rsid w:val="00B8337A"/>
    <w:rsid w:val="00BF26C1"/>
    <w:rsid w:val="00CA7381"/>
    <w:rsid w:val="00CD177E"/>
    <w:rsid w:val="00CD4A35"/>
    <w:rsid w:val="00D01A43"/>
    <w:rsid w:val="00D10165"/>
    <w:rsid w:val="00D15606"/>
    <w:rsid w:val="00DF7A33"/>
    <w:rsid w:val="00E4333E"/>
    <w:rsid w:val="00E52A4C"/>
    <w:rsid w:val="00EA059D"/>
    <w:rsid w:val="00F23944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7B3B"/>
  <w15:chartTrackingRefBased/>
  <w15:docId w15:val="{D9DD00E8-B0E2-49F7-A469-5434B4BA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fej">
    <w:name w:val="header"/>
    <w:basedOn w:val="Norml"/>
    <w:link w:val="lfej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6228"/>
  </w:style>
  <w:style w:type="paragraph" w:styleId="llb">
    <w:name w:val="footer"/>
    <w:basedOn w:val="Norml"/>
    <w:link w:val="llbChar"/>
    <w:uiPriority w:val="99"/>
    <w:unhideWhenUsed/>
    <w:rsid w:val="002562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6228"/>
  </w:style>
  <w:style w:type="table" w:styleId="Tblzategyszer1">
    <w:name w:val="Plain Table 1"/>
    <w:basedOn w:val="Normltblzat"/>
    <w:uiPriority w:val="41"/>
    <w:rsid w:val="00256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Marchavelli Machimal</cp:lastModifiedBy>
  <cp:revision>2</cp:revision>
  <dcterms:created xsi:type="dcterms:W3CDTF">2021-05-12T14:07:00Z</dcterms:created>
  <dcterms:modified xsi:type="dcterms:W3CDTF">2021-05-12T14:07:00Z</dcterms:modified>
</cp:coreProperties>
</file>