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2112"/>
        <w:gridCol w:w="1019"/>
        <w:gridCol w:w="5833"/>
      </w:tblGrid>
      <w:tr w:rsidR="00704A48" w:rsidRPr="00256228" w:rsidTr="00E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704A48" w:rsidRPr="00256228" w:rsidRDefault="00704A48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852" w:type="dxa"/>
            <w:gridSpan w:val="2"/>
            <w:vAlign w:val="center"/>
          </w:tcPr>
          <w:p w:rsidR="00704A48" w:rsidRPr="00256228" w:rsidRDefault="00D10165" w:rsidP="00E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Rakéta </w:t>
            </w:r>
            <w:r w:rsidR="00F726FC">
              <w:rPr>
                <w:rFonts w:ascii="Times New Roman" w:hAnsi="Times New Roman" w:cs="Times New Roman"/>
              </w:rPr>
              <w:t>szüneteltetés</w:t>
            </w:r>
          </w:p>
        </w:tc>
      </w:tr>
      <w:tr w:rsidR="00CD4A35" w:rsidRPr="00256228" w:rsidTr="004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Követelmény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4A01DC" w:rsidP="004A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B3.5</w:t>
            </w:r>
          </w:p>
        </w:tc>
      </w:tr>
      <w:tr w:rsidR="00CD4A35" w:rsidRPr="00256228" w:rsidTr="004A01D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F726FC" w:rsidP="0077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10165">
              <w:rPr>
                <w:rFonts w:ascii="Times New Roman" w:hAnsi="Times New Roman" w:cs="Times New Roman"/>
              </w:rPr>
              <w:t xml:space="preserve"> szimuláció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szüneteltetés</w:t>
            </w:r>
          </w:p>
        </w:tc>
      </w:tr>
      <w:tr w:rsidR="00CD4A35" w:rsidRPr="00256228" w:rsidTr="004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4A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4A35" w:rsidRPr="00256228" w:rsidTr="004A01D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EA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 animáció </w:t>
            </w:r>
            <w:r w:rsidR="00F726FC">
              <w:rPr>
                <w:rFonts w:ascii="Times New Roman" w:hAnsi="Times New Roman" w:cs="Times New Roman"/>
              </w:rPr>
              <w:t>szünetel</w:t>
            </w:r>
          </w:p>
        </w:tc>
      </w:tr>
      <w:tr w:rsidR="00CD4A35" w:rsidRPr="00256228" w:rsidTr="004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752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 a felhasználónak</w:t>
            </w:r>
          </w:p>
        </w:tc>
      </w:tr>
      <w:tr w:rsidR="00CD4A35" w:rsidRPr="00256228" w:rsidTr="004A01D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256228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4A0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CD4A35" w:rsidRPr="00256228" w:rsidTr="004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 xml:space="preserve">Másodlagos </w:t>
            </w:r>
            <w:proofErr w:type="spellStart"/>
            <w:r w:rsidRPr="00256228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4A01DC" w:rsidP="004A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4A35" w:rsidRPr="00256228" w:rsidTr="004A01D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A16E85" w:rsidP="00A1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felhasználó </w:t>
            </w:r>
            <w:r w:rsidR="00D10165">
              <w:rPr>
                <w:rFonts w:ascii="Times New Roman" w:hAnsi="Times New Roman" w:cs="Times New Roman"/>
              </w:rPr>
              <w:t xml:space="preserve">rányom az </w:t>
            </w:r>
            <w:r w:rsidR="00F726FC">
              <w:rPr>
                <w:rFonts w:ascii="Times New Roman" w:hAnsi="Times New Roman" w:cs="Times New Roman"/>
              </w:rPr>
              <w:t>szünetelés</w:t>
            </w:r>
            <w:r w:rsidR="00D10165">
              <w:rPr>
                <w:rFonts w:ascii="Times New Roman" w:hAnsi="Times New Roman" w:cs="Times New Roman"/>
              </w:rPr>
              <w:t xml:space="preserve"> gombra</w:t>
            </w:r>
          </w:p>
        </w:tc>
      </w:tr>
      <w:tr w:rsidR="002E5BA4" w:rsidRPr="00256228" w:rsidTr="00E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 w:val="restart"/>
          </w:tcPr>
          <w:p w:rsidR="002E5BA4" w:rsidRPr="00256228" w:rsidRDefault="002E5BA4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1019" w:type="dxa"/>
            <w:vAlign w:val="center"/>
          </w:tcPr>
          <w:p w:rsidR="002E5BA4" w:rsidRPr="00256228" w:rsidRDefault="002E5BA4" w:rsidP="0025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Lépés</w:t>
            </w:r>
          </w:p>
        </w:tc>
        <w:tc>
          <w:tcPr>
            <w:tcW w:w="5833" w:type="dxa"/>
            <w:vAlign w:val="center"/>
          </w:tcPr>
          <w:p w:rsidR="002E5BA4" w:rsidRPr="00256228" w:rsidRDefault="002E5BA4" w:rsidP="0025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Tevékenység</w:t>
            </w:r>
          </w:p>
        </w:tc>
      </w:tr>
      <w:tr w:rsidR="00D10165" w:rsidRPr="00256228" w:rsidTr="002E5BA4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D10165" w:rsidRPr="00256228" w:rsidRDefault="00D10165" w:rsidP="00D10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D10165" w:rsidRPr="00256228" w:rsidRDefault="00D10165" w:rsidP="00D1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3" w:type="dxa"/>
            <w:vAlign w:val="center"/>
          </w:tcPr>
          <w:p w:rsidR="00D10165" w:rsidRPr="00256228" w:rsidRDefault="00F726FC" w:rsidP="00D10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felhasználó rányom az szünetelés gombra</w:t>
            </w:r>
          </w:p>
        </w:tc>
      </w:tr>
      <w:tr w:rsidR="00D10165" w:rsidRPr="00256228" w:rsidTr="002E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D10165" w:rsidRPr="00256228" w:rsidRDefault="00D10165" w:rsidP="00D10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D10165" w:rsidRPr="00256228" w:rsidRDefault="00D10165" w:rsidP="00D1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33" w:type="dxa"/>
            <w:vAlign w:val="center"/>
          </w:tcPr>
          <w:p w:rsidR="00D10165" w:rsidRPr="00256228" w:rsidRDefault="00D10165" w:rsidP="00D10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program értesíti a felhasználót, hogy </w:t>
            </w:r>
            <w:r w:rsidR="00F726FC">
              <w:rPr>
                <w:rFonts w:ascii="Times New Roman" w:hAnsi="Times New Roman" w:cs="Times New Roman"/>
              </w:rPr>
              <w:t>szüneteltetve van az animáció</w:t>
            </w:r>
          </w:p>
        </w:tc>
      </w:tr>
      <w:tr w:rsidR="00D10165" w:rsidRPr="00256228" w:rsidTr="002E5B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D10165" w:rsidRPr="00256228" w:rsidRDefault="00D10165" w:rsidP="00D10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D10165" w:rsidRPr="00256228" w:rsidRDefault="00D10165" w:rsidP="00D1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33" w:type="dxa"/>
            <w:vAlign w:val="center"/>
          </w:tcPr>
          <w:p w:rsidR="00D10165" w:rsidRPr="00256228" w:rsidRDefault="00D10165" w:rsidP="00D10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program </w:t>
            </w:r>
            <w:r w:rsidR="00F726FC">
              <w:rPr>
                <w:rFonts w:ascii="Times New Roman" w:hAnsi="Times New Roman" w:cs="Times New Roman"/>
              </w:rPr>
              <w:t>szünetelteti</w:t>
            </w:r>
            <w:r>
              <w:rPr>
                <w:rFonts w:ascii="Times New Roman" w:hAnsi="Times New Roman" w:cs="Times New Roman"/>
              </w:rPr>
              <w:t xml:space="preserve"> az animációt</w:t>
            </w:r>
            <w:bookmarkStart w:id="0" w:name="_GoBack"/>
            <w:bookmarkEnd w:id="0"/>
          </w:p>
        </w:tc>
      </w:tr>
      <w:tr w:rsidR="00D10165" w:rsidRPr="00256228" w:rsidTr="00E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 w:val="restart"/>
          </w:tcPr>
          <w:p w:rsidR="00D10165" w:rsidRPr="00256228" w:rsidRDefault="00D10165" w:rsidP="00D10165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1019" w:type="dxa"/>
            <w:vAlign w:val="center"/>
          </w:tcPr>
          <w:p w:rsidR="00D10165" w:rsidRPr="00256228" w:rsidRDefault="00D10165" w:rsidP="00D1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Lép</w:t>
            </w:r>
            <w:r w:rsidRPr="00256228">
              <w:rPr>
                <w:rFonts w:ascii="Times New Roman" w:hAnsi="Times New Roman" w:cs="Times New Roman"/>
              </w:rPr>
              <w:t>és</w:t>
            </w:r>
          </w:p>
        </w:tc>
        <w:tc>
          <w:tcPr>
            <w:tcW w:w="5833" w:type="dxa"/>
            <w:vAlign w:val="center"/>
          </w:tcPr>
          <w:p w:rsidR="00D10165" w:rsidRPr="00256228" w:rsidRDefault="00D10165" w:rsidP="00D1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Elágazó tevékenység</w:t>
            </w:r>
          </w:p>
        </w:tc>
      </w:tr>
      <w:tr w:rsidR="00D10165" w:rsidRPr="00256228" w:rsidTr="00E52A4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D10165" w:rsidRPr="00256228" w:rsidRDefault="00D10165" w:rsidP="00D10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D10165" w:rsidRPr="00256228" w:rsidRDefault="00D10165" w:rsidP="00D1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33" w:type="dxa"/>
            <w:vAlign w:val="center"/>
          </w:tcPr>
          <w:p w:rsidR="00D10165" w:rsidRPr="00256228" w:rsidRDefault="00D10165" w:rsidP="00D1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0708A" w:rsidRPr="00256228" w:rsidRDefault="0090708A" w:rsidP="00256228">
      <w:pPr>
        <w:rPr>
          <w:rFonts w:ascii="Times New Roman" w:hAnsi="Times New Roman" w:cs="Times New Roman"/>
        </w:rPr>
      </w:pPr>
    </w:p>
    <w:sectPr w:rsidR="0090708A" w:rsidRPr="00256228" w:rsidSect="00256228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A8C" w:rsidRDefault="008C3A8C" w:rsidP="00256228">
      <w:pPr>
        <w:spacing w:after="0" w:line="240" w:lineRule="auto"/>
      </w:pPr>
      <w:r>
        <w:separator/>
      </w:r>
    </w:p>
  </w:endnote>
  <w:endnote w:type="continuationSeparator" w:id="0">
    <w:p w:rsidR="008C3A8C" w:rsidRDefault="008C3A8C" w:rsidP="0025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A8C" w:rsidRDefault="008C3A8C" w:rsidP="00256228">
      <w:pPr>
        <w:spacing w:after="0" w:line="240" w:lineRule="auto"/>
      </w:pPr>
      <w:r>
        <w:separator/>
      </w:r>
    </w:p>
  </w:footnote>
  <w:footnote w:type="continuationSeparator" w:id="0">
    <w:p w:rsidR="008C3A8C" w:rsidRDefault="008C3A8C" w:rsidP="00256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35"/>
    <w:rsid w:val="0009174E"/>
    <w:rsid w:val="001473BA"/>
    <w:rsid w:val="001B576C"/>
    <w:rsid w:val="00256228"/>
    <w:rsid w:val="00295FCF"/>
    <w:rsid w:val="00296072"/>
    <w:rsid w:val="002E5BA4"/>
    <w:rsid w:val="003A1D44"/>
    <w:rsid w:val="00420CFE"/>
    <w:rsid w:val="004A01DC"/>
    <w:rsid w:val="005730D9"/>
    <w:rsid w:val="005C4D76"/>
    <w:rsid w:val="006252BD"/>
    <w:rsid w:val="006446FA"/>
    <w:rsid w:val="00671A0C"/>
    <w:rsid w:val="00672D3F"/>
    <w:rsid w:val="006841EA"/>
    <w:rsid w:val="00691263"/>
    <w:rsid w:val="00704A48"/>
    <w:rsid w:val="007105BC"/>
    <w:rsid w:val="007459C3"/>
    <w:rsid w:val="00752878"/>
    <w:rsid w:val="0077706A"/>
    <w:rsid w:val="007B61AB"/>
    <w:rsid w:val="007D0550"/>
    <w:rsid w:val="007D0726"/>
    <w:rsid w:val="008C3A8C"/>
    <w:rsid w:val="008E094B"/>
    <w:rsid w:val="008E362A"/>
    <w:rsid w:val="0090708A"/>
    <w:rsid w:val="00951994"/>
    <w:rsid w:val="009C3F16"/>
    <w:rsid w:val="009C7900"/>
    <w:rsid w:val="00A16E85"/>
    <w:rsid w:val="00AB7469"/>
    <w:rsid w:val="00B67B38"/>
    <w:rsid w:val="00B8337A"/>
    <w:rsid w:val="00BF26C1"/>
    <w:rsid w:val="00CD177E"/>
    <w:rsid w:val="00CD4A35"/>
    <w:rsid w:val="00D01A43"/>
    <w:rsid w:val="00D10165"/>
    <w:rsid w:val="00D15606"/>
    <w:rsid w:val="00DF7A33"/>
    <w:rsid w:val="00E4333E"/>
    <w:rsid w:val="00E52A4C"/>
    <w:rsid w:val="00EA059D"/>
    <w:rsid w:val="00F23944"/>
    <w:rsid w:val="00F726FC"/>
    <w:rsid w:val="00FE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8CB4"/>
  <w15:chartTrackingRefBased/>
  <w15:docId w15:val="{D9DD00E8-B0E2-49F7-A469-5434B4B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D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5jellszn">
    <w:name w:val="Grid Table 1 Light Accent 5"/>
    <w:basedOn w:val="Normltblzat"/>
    <w:uiPriority w:val="46"/>
    <w:rsid w:val="002562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fej">
    <w:name w:val="header"/>
    <w:basedOn w:val="Norml"/>
    <w:link w:val="lfejChar"/>
    <w:uiPriority w:val="99"/>
    <w:unhideWhenUsed/>
    <w:rsid w:val="00256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6228"/>
  </w:style>
  <w:style w:type="paragraph" w:styleId="llb">
    <w:name w:val="footer"/>
    <w:basedOn w:val="Norml"/>
    <w:link w:val="llbChar"/>
    <w:uiPriority w:val="99"/>
    <w:unhideWhenUsed/>
    <w:rsid w:val="00256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6228"/>
  </w:style>
  <w:style w:type="table" w:styleId="Tblzategyszer1">
    <w:name w:val="Plain Table 1"/>
    <w:basedOn w:val="Normltblzat"/>
    <w:uiPriority w:val="41"/>
    <w:rsid w:val="00256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Tamás</dc:creator>
  <cp:keywords/>
  <dc:description/>
  <cp:lastModifiedBy>Marchavelli Machimal</cp:lastModifiedBy>
  <cp:revision>3</cp:revision>
  <dcterms:created xsi:type="dcterms:W3CDTF">2021-05-12T14:02:00Z</dcterms:created>
  <dcterms:modified xsi:type="dcterms:W3CDTF">2021-05-12T14:09:00Z</dcterms:modified>
</cp:coreProperties>
</file>