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CE319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CE319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CE319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CE319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CE319D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CE319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r w:rsidRPr="007632EA">
        <w:rPr>
          <w:i/>
        </w:rPr>
        <w:t>Shotgun King: The Final Checkmate</w:t>
      </w:r>
      <w:r w:rsidR="007632EA">
        <w:rPr>
          <w:i/>
          <w:vertAlign w:val="superscript"/>
        </w:rPr>
        <w:t>[2]</w:t>
      </w:r>
      <w:r w:rsidRPr="005F3A33">
        <w:rPr>
          <w:i/>
        </w:rPr>
        <w:t xml:space="preserve"> </w:t>
      </w:r>
      <w:r>
        <w:t xml:space="preserve">és a </w:t>
      </w:r>
      <w:r w:rsidRPr="007632EA">
        <w:rPr>
          <w:i/>
        </w:rPr>
        <w:t>Pawnbarian</w:t>
      </w:r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>A szakdolgozatommal egy webes sakk alkalmazást fogok megvalósítani websocket technológia segítségével több kliens közötti szinkronizált</w:t>
      </w:r>
      <w:r w:rsidR="007B22B6">
        <w:t xml:space="preserve"> </w:t>
      </w:r>
      <w:r>
        <w:t>kapcsolatot biztosítva. A kliens megvalósításához React-et használok, a szerver Node.js alapú, az adatokat pedig MongoDB-ben tárolom.</w:t>
      </w:r>
    </w:p>
    <w:p w14:paraId="151AC35D" w14:textId="08B42507" w:rsidR="00EF1344" w:rsidRDefault="00EF1344" w:rsidP="00E54C0E">
      <w:pPr>
        <w:spacing w:after="60"/>
        <w:jc w:val="both"/>
      </w:pPr>
      <w:r>
        <w:t>A felületre regisztrálni lehet, illetve a regisztrált felhasználók bejelentkezhetnek. Bejelentkezés nélkül nézni lehet az éppen aktív</w:t>
      </w:r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profilját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>A profil oldalon megjelennek a felhasználó egyes adatai, pl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>Amiben egyedi az alkalmazásom más sakk alkalmazáshoz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>játékosok neve; az eddig leütött bábuk; hátralévő idejük; a jelenlegi véletlenszerű szabály változtatások;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>Új meccs létrehozásánál lehetősége van a létrehozó felhasználónak módosítani a bábuk darabszámát és elhelyezését; hogy mi a cél;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Profil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00293F3C" w14:textId="77777777" w:rsidR="00170AAC" w:rsidRDefault="00170AAC" w:rsidP="00170AAC">
      <w:pPr>
        <w:keepNext/>
        <w:jc w:val="center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73749403" w14:textId="31D6CEAD" w:rsidR="0061750C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1</w:t>
      </w:r>
      <w:r>
        <w:fldChar w:fldCharType="end"/>
      </w:r>
      <w:r>
        <w:t>. ábra - Felhasználói történet</w: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Ubuntu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>Google Chrome</w:t>
      </w:r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r>
        <w:t>Edge</w:t>
      </w:r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r>
        <w:t>Firefox</w:t>
      </w:r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>A fejlécben megtalálható a témaváltás, nyelvváltás, alkalmazás neve, ranglista menüpont, profil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>A fejléc elsődleges szerepe az alkalmazáson belüli navigáció,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170AAC">
      <w:pPr>
        <w:pStyle w:val="Cmsor4"/>
      </w:pPr>
      <w:r>
        <w:t>Néző</w:t>
      </w:r>
    </w:p>
    <w:p w14:paraId="04F9F845" w14:textId="77777777" w:rsidR="00170AAC" w:rsidRDefault="002779DB" w:rsidP="00170AAC">
      <w:pPr>
        <w:keepNext/>
        <w:jc w:val="center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F20" w14:textId="2DC03D45" w:rsidR="002779DB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2</w:t>
      </w:r>
      <w:r>
        <w:fldChar w:fldCharType="end"/>
      </w:r>
      <w:r>
        <w:t>. ábra - Fejléc, kijelentkezett állapot, teljes szélesség</w:t>
      </w:r>
    </w:p>
    <w:p w14:paraId="446D353D" w14:textId="77777777" w:rsidR="00170AAC" w:rsidRDefault="008805FC" w:rsidP="00170AAC">
      <w:pPr>
        <w:keepNext/>
        <w:jc w:val="center"/>
      </w:pPr>
      <w:r w:rsidRPr="008805FC">
        <w:rPr>
          <w:noProof/>
          <w:lang w:eastAsia="hu-HU"/>
        </w:rPr>
        <w:lastRenderedPageBreak/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0102C600" w:rsidR="008805FC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3</w:t>
      </w:r>
      <w:r>
        <w:fldChar w:fldCharType="end"/>
      </w:r>
      <w:r>
        <w:t>. ábra - Fejléc, kijelentkezett állapot, menüpontok</w:t>
      </w:r>
    </w:p>
    <w:p w14:paraId="3406F50F" w14:textId="77777777" w:rsidR="002779DB" w:rsidRDefault="002779DB" w:rsidP="00170AAC">
      <w:pPr>
        <w:pStyle w:val="Cmsor4"/>
      </w:pPr>
      <w:r>
        <w:t>Felhasználó</w:t>
      </w:r>
    </w:p>
    <w:p w14:paraId="34AD00F3" w14:textId="77777777" w:rsidR="00170AAC" w:rsidRDefault="002779DB" w:rsidP="00170AAC">
      <w:pPr>
        <w:keepNext/>
        <w:jc w:val="center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067" w14:textId="737FE3B1" w:rsidR="002779DB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4</w:t>
      </w:r>
      <w:r>
        <w:fldChar w:fldCharType="end"/>
      </w:r>
      <w:r>
        <w:t>. ábra - Fejléc, bejelentkezett állapot, tejles szélesség</w:t>
      </w:r>
    </w:p>
    <w:p w14:paraId="4E70D62D" w14:textId="77777777" w:rsidR="00170AAC" w:rsidRDefault="008805FC" w:rsidP="00170AAC">
      <w:pPr>
        <w:keepNext/>
        <w:jc w:val="center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204FA543" w:rsidR="008805FC" w:rsidRPr="00A0147C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5</w:t>
      </w:r>
      <w:r>
        <w:fldChar w:fldCharType="end"/>
      </w:r>
      <w:r>
        <w:t>. ábra - Fejléc, bejelentkezett állapot, menüpontok</w:t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224914C8" w:rsidR="0061750C" w:rsidRDefault="0061750C" w:rsidP="00E54C0E">
      <w:pPr>
        <w:jc w:val="both"/>
      </w:pPr>
      <w:r>
        <w:t>A főoldalon</w:t>
      </w:r>
      <w:r w:rsidR="00A51D78">
        <w:t xml:space="preserve"> (6. ábra)</w:t>
      </w:r>
      <w:r>
        <w:t xml:space="preserve"> megjelennek az aktív meccsek, bejelentkezés nélkül csak azok, amik éppen folyamatban vannak és megtekinthetők (publikusak). Bejelentkezés után megjelennek a táblázatban</w:t>
      </w:r>
      <w:r w:rsidR="00F0799D">
        <w:t xml:space="preserve"> (7. ábra)</w:t>
      </w:r>
      <w:r>
        <w:t xml:space="preserve"> azok a meccsek is, amihez lehet csatlakozni második játékosnak, illetve ID beírásával is lehet csatlakozni futó meccshez. A játék gombra kattintva pedig megnyílik a játék létrehozás popup.</w:t>
      </w:r>
    </w:p>
    <w:p w14:paraId="2EDCF5E7" w14:textId="2AC8DF98" w:rsidR="003F713A" w:rsidRPr="0061750C" w:rsidRDefault="000E2B44" w:rsidP="006D4745">
      <w:pPr>
        <w:pStyle w:val="Cmsor3"/>
      </w:pPr>
      <w:r>
        <w:lastRenderedPageBreak/>
        <w:t>Kép</w:t>
      </w:r>
    </w:p>
    <w:p w14:paraId="3A232950" w14:textId="77777777" w:rsidR="00A51D78" w:rsidRDefault="002D4FF0" w:rsidP="00F0799D">
      <w:pPr>
        <w:keepNext/>
        <w:jc w:val="center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DDAC" w14:textId="2EEBF9D5" w:rsidR="00914957" w:rsidRDefault="00A51D78" w:rsidP="00F079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6</w:t>
      </w:r>
      <w:r>
        <w:fldChar w:fldCharType="end"/>
      </w:r>
      <w:r>
        <w:t>. ábra - Alapnézet</w:t>
      </w:r>
    </w:p>
    <w:p w14:paraId="793F9CE5" w14:textId="77777777" w:rsidR="00F0799D" w:rsidRDefault="00006202" w:rsidP="00F0799D">
      <w:pPr>
        <w:keepNext/>
        <w:spacing w:before="240"/>
        <w:jc w:val="center"/>
      </w:pPr>
      <w:r w:rsidRPr="00006202">
        <w:rPr>
          <w:noProof/>
          <w:lang w:eastAsia="hu-HU"/>
        </w:rPr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49062E29" w:rsidR="00006202" w:rsidRDefault="00F0799D" w:rsidP="00F079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7</w:t>
      </w:r>
      <w:r>
        <w:fldChar w:fldCharType="end"/>
      </w:r>
      <w:r>
        <w:t xml:space="preserve">. ábra - Folyamatban lévő </w:t>
      </w:r>
      <w:r w:rsidR="00617CD3">
        <w:t>játszmák</w:t>
      </w:r>
      <w:r>
        <w:t xml:space="preserve"> táblázata</w:t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lastRenderedPageBreak/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4D59CF0B" w:rsidR="003F713A" w:rsidRDefault="003158D1" w:rsidP="00E54C0E">
      <w:pPr>
        <w:jc w:val="both"/>
      </w:pPr>
      <w:r>
        <w:t xml:space="preserve">Popup ablak (8. ábra) jelenik meg, ahol meg kell adni a játszma adatait. </w:t>
      </w:r>
      <w:r w:rsidR="003F713A">
        <w:t xml:space="preserve">Csak bejelentkezve elérhető. A szoba neve kötelező, ha nincs kitöltve, akkor hibaüzenet jelenik meg figyelmeztetve, hogy kötelező mező. Ezen a popupon tudjuk beállítani, hogy nyílvános meccs legyen-e (megjelenjen-e a főoldalon található táblázatban), milyen játék típus legyen (normál, adaptív,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t>Kép</w:t>
      </w:r>
    </w:p>
    <w:p w14:paraId="73DEC5D6" w14:textId="77777777" w:rsidR="003158D1" w:rsidRDefault="003F713A" w:rsidP="003158D1">
      <w:pPr>
        <w:keepNext/>
        <w:jc w:val="center"/>
      </w:pPr>
      <w:r w:rsidRPr="003F713A">
        <w:rPr>
          <w:noProof/>
          <w:lang w:eastAsia="hu-HU"/>
        </w:rPr>
        <w:drawing>
          <wp:inline distT="0" distB="0" distL="0" distR="0" wp14:anchorId="79FF01BE" wp14:editId="7782F63C">
            <wp:extent cx="2989847" cy="2705100"/>
            <wp:effectExtent l="0" t="0" r="127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229" cy="2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43C0" w14:textId="2BB17045" w:rsidR="003F713A" w:rsidRDefault="003158D1" w:rsidP="003158D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8</w:t>
      </w:r>
      <w:r>
        <w:fldChar w:fldCharType="end"/>
      </w:r>
      <w:r>
        <w:t>. ábra - Új játék ablak</w:t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0ADBCA1F" w:rsidR="00C62C69" w:rsidRPr="00C62C69" w:rsidRDefault="00C62C69" w:rsidP="00E54C0E">
      <w:pPr>
        <w:jc w:val="both"/>
      </w:pPr>
      <w:r>
        <w:t>Ezen az oldalon</w:t>
      </w:r>
      <w:r w:rsidR="00696888">
        <w:t xml:space="preserve"> (9.</w:t>
      </w:r>
      <w:r w:rsidR="00256413">
        <w:t xml:space="preserve"> és 10.</w:t>
      </w:r>
      <w:r w:rsidR="00696888">
        <w:t xml:space="preserve"> ábra)</w:t>
      </w:r>
      <w:r>
        <w:t xml:space="preserve"> jelenik meg a szoba kódja, ami a másolás gombra nyomva kimásolódik a clipboard-ra.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lastRenderedPageBreak/>
        <w:t>Kép</w:t>
      </w:r>
    </w:p>
    <w:p w14:paraId="6744ADB7" w14:textId="77777777" w:rsidR="003D3B62" w:rsidRDefault="00C62C69" w:rsidP="003D3B62">
      <w:pPr>
        <w:keepNext/>
        <w:jc w:val="center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E57" w14:textId="788F9CD4" w:rsidR="003D3B62" w:rsidRDefault="003D3B62" w:rsidP="003D3B6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9</w:t>
      </w:r>
      <w:r>
        <w:fldChar w:fldCharType="end"/>
      </w:r>
      <w:r>
        <w:t>. ábra - Játékosra várás</w:t>
      </w:r>
    </w:p>
    <w:p w14:paraId="2D735C4D" w14:textId="51E55D9A" w:rsidR="005D4CAB" w:rsidRDefault="005D4CAB" w:rsidP="00E54C0E">
      <w:pPr>
        <w:jc w:val="both"/>
      </w:pPr>
      <w:r w:rsidRPr="005D4CAB">
        <w:t xml:space="preserve"> </w:t>
      </w:r>
    </w:p>
    <w:p w14:paraId="0B3481D0" w14:textId="77777777" w:rsidR="003D3B62" w:rsidRDefault="00A27DA2" w:rsidP="003D3B62">
      <w:pPr>
        <w:keepNext/>
        <w:jc w:val="center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26F" w14:textId="261526AD" w:rsidR="00A27DA2" w:rsidRDefault="003D3B62" w:rsidP="003D3B6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10</w:t>
      </w:r>
      <w:r>
        <w:fldChar w:fldCharType="end"/>
      </w:r>
      <w:r>
        <w:t>. ábra - Játékosra várás, nagyítva</w:t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7E25E6E2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</w:t>
      </w:r>
      <w:r w:rsidR="003C6603">
        <w:t>1</w:t>
      </w:r>
      <w:r w:rsidR="00BE4187">
        <w:t>. ábra)</w:t>
      </w:r>
      <w:r>
        <w:t>. Ezen az oldalon megjelenik középen a sakktábla</w:t>
      </w:r>
      <w:r w:rsidR="00BE4187">
        <w:t xml:space="preserve"> (</w:t>
      </w:r>
      <w:r w:rsidR="003C6603">
        <w:t>1</w:t>
      </w:r>
      <w:r w:rsidR="00BE4187">
        <w:t>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lastRenderedPageBreak/>
        <w:t>A táblától balra megjelenik a jelenlegi nézők száma, mellette a nézet váltás (fehér vagy fekete játékos jelenjen meg alul), illetve adaptív játékmód esetén a jelenlegi játékszabály módosítás és a következő játékszabály módosítás.</w:t>
      </w:r>
    </w:p>
    <w:p w14:paraId="1AD58775" w14:textId="6F8227AA" w:rsidR="006C3EC5" w:rsidRDefault="00323F4C" w:rsidP="00A24DBC">
      <w:pPr>
        <w:jc w:val="both"/>
      </w:pPr>
      <w:r>
        <w:t>A táblától jobbra megjelennek a korábbi lépések 2 oszlopban.</w:t>
      </w:r>
    </w:p>
    <w:p w14:paraId="6F389513" w14:textId="0A54DF27" w:rsidR="00A24DBC" w:rsidRDefault="00621C72" w:rsidP="00A24DBC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6A3CE0">
        <w:t>13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</w:t>
      </w:r>
      <w:r w:rsidR="006A3CE0">
        <w:t>14</w:t>
      </w:r>
      <w:r w:rsidR="00E476BC">
        <w:t>. ábra)</w:t>
      </w:r>
      <w:r w:rsidR="00F70180">
        <w:t xml:space="preserve">, illetve ha elkezdünk húzni egy bábút, akkor kékre </w:t>
      </w:r>
      <w:r w:rsidR="00BB1B09">
        <w:t>színeződnek</w:t>
      </w:r>
      <w:r w:rsidR="00F70180">
        <w:t xml:space="preserve"> a lehetséges lépések</w:t>
      </w:r>
      <w:r w:rsidR="00F045FA">
        <w:t xml:space="preserve"> (</w:t>
      </w:r>
      <w:r w:rsidR="006A3CE0">
        <w:t>1</w:t>
      </w:r>
      <w:r w:rsidR="00E476BC">
        <w:t>5</w:t>
      </w:r>
      <w:r w:rsidR="00F045FA">
        <w:t>. ábra)</w:t>
      </w:r>
      <w:r w:rsidR="00F70180">
        <w:t>.</w:t>
      </w:r>
      <w:r w:rsidR="00A24DBC" w:rsidRPr="00A24DBC">
        <w:t xml:space="preserve"> </w:t>
      </w:r>
    </w:p>
    <w:p w14:paraId="68BBDE87" w14:textId="77777777" w:rsidR="00A24DBC" w:rsidRDefault="00A24DBC" w:rsidP="00A24DBC">
      <w:pPr>
        <w:jc w:val="both"/>
      </w:pPr>
      <w:r>
        <w:t>A képernyő legalján megtalálható a chat ablak (16. ábra), ahol megjelennek a szobához írt chat üzenetek (csak játékosok számára látható) és a hozzátartozó timestamp.</w:t>
      </w:r>
    </w:p>
    <w:p w14:paraId="3910D51C" w14:textId="1C2C1C16" w:rsidR="00F70180" w:rsidRDefault="00F70180" w:rsidP="00E54C0E">
      <w:pPr>
        <w:jc w:val="both"/>
      </w:pPr>
    </w:p>
    <w:p w14:paraId="5A1C2B1C" w14:textId="77777777" w:rsidR="00F73B26" w:rsidRDefault="000E2B44" w:rsidP="00F73B26">
      <w:pPr>
        <w:pStyle w:val="Cmsor3"/>
      </w:pPr>
      <w:r>
        <w:t>Kép</w:t>
      </w:r>
    </w:p>
    <w:p w14:paraId="69511372" w14:textId="1E5FBE81" w:rsidR="00FD2288" w:rsidRDefault="00A82FAC" w:rsidP="00F73B26">
      <w:pPr>
        <w:pStyle w:val="Cmsor3"/>
        <w:numPr>
          <w:ilvl w:val="0"/>
          <w:numId w:val="0"/>
        </w:numPr>
        <w:jc w:val="center"/>
      </w:pPr>
      <w:r w:rsidRPr="00A82FAC">
        <w:rPr>
          <w:noProof/>
          <w:lang w:eastAsia="hu-HU"/>
        </w:rPr>
        <w:drawing>
          <wp:inline distT="0" distB="0" distL="0" distR="0" wp14:anchorId="4502CE27" wp14:editId="58E7F321">
            <wp:extent cx="5505450" cy="3711171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8418" cy="37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C20E" w14:textId="00398C1F" w:rsidR="000A3FFD" w:rsidRDefault="00EB0995" w:rsidP="00FD2288">
      <w:pPr>
        <w:pStyle w:val="Kpalrs"/>
        <w:jc w:val="center"/>
      </w:pPr>
      <w:r>
        <w:t>11</w:t>
      </w:r>
      <w:r w:rsidR="00FD2288">
        <w:t>. ábra - Alapnézet</w:t>
      </w:r>
    </w:p>
    <w:p w14:paraId="32D69AA6" w14:textId="77777777" w:rsidR="00FD2288" w:rsidRDefault="00613A4E" w:rsidP="00FD2288">
      <w:pPr>
        <w:keepNext/>
        <w:jc w:val="center"/>
      </w:pPr>
      <w:r w:rsidRPr="00613A4E">
        <w:rPr>
          <w:noProof/>
          <w:lang w:eastAsia="hu-HU"/>
        </w:rPr>
        <w:lastRenderedPageBreak/>
        <w:drawing>
          <wp:inline distT="0" distB="0" distL="0" distR="0" wp14:anchorId="4D9C25F7" wp14:editId="17B02F95">
            <wp:extent cx="4851507" cy="3705225"/>
            <wp:effectExtent l="0" t="0" r="635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394" cy="37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AE92" w14:textId="77777777" w:rsidR="006A3CE0" w:rsidRDefault="00EB0995" w:rsidP="006A3CE0">
      <w:pPr>
        <w:pStyle w:val="Kpalrs"/>
        <w:jc w:val="center"/>
      </w:pPr>
      <w:r>
        <w:t>12</w:t>
      </w:r>
      <w:r w:rsidR="00FD2288">
        <w:t>. ábra - Alapnézet nagyítva</w:t>
      </w:r>
      <w:r w:rsidR="006A3CE0" w:rsidRPr="00C41C05">
        <w:rPr>
          <w:noProof/>
          <w:lang w:eastAsia="hu-HU"/>
        </w:rPr>
        <w:drawing>
          <wp:inline distT="0" distB="0" distL="0" distR="0" wp14:anchorId="5C22546C" wp14:editId="2C0DAD5E">
            <wp:extent cx="5105400" cy="4099518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452" cy="41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059225FF" w:rsidR="00E476BC" w:rsidRDefault="006A3CE0" w:rsidP="009B637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3</w:t>
      </w:r>
      <w:r>
        <w:t>. ábra</w:t>
      </w:r>
      <w:r>
        <w:rPr>
          <w:noProof/>
        </w:rPr>
        <w:t xml:space="preserve"> - </w:t>
      </w:r>
      <w:r w:rsidRPr="00D06047">
        <w:rPr>
          <w:noProof/>
        </w:rPr>
        <w:t>Utolsó lépés kiemelése</w:t>
      </w:r>
    </w:p>
    <w:p w14:paraId="2D0B4EDA" w14:textId="77777777" w:rsidR="004712A2" w:rsidRDefault="00E476BC" w:rsidP="004712A2">
      <w:pPr>
        <w:keepNext/>
        <w:jc w:val="center"/>
      </w:pPr>
      <w:r w:rsidRPr="00E476BC">
        <w:rPr>
          <w:noProof/>
          <w:lang w:eastAsia="hu-HU"/>
        </w:rPr>
        <w:lastRenderedPageBreak/>
        <w:drawing>
          <wp:inline distT="0" distB="0" distL="0" distR="0" wp14:anchorId="79B8670E" wp14:editId="7D6DBCC5">
            <wp:extent cx="4276725" cy="352511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7117" cy="35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D7B" w14:textId="0CCA19CC" w:rsidR="00E476BC" w:rsidRDefault="004712A2" w:rsidP="004712A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1</w:t>
      </w:r>
      <w:r>
        <w:fldChar w:fldCharType="end"/>
      </w:r>
      <w:r w:rsidR="006A3CE0">
        <w:t>4</w:t>
      </w:r>
      <w:r>
        <w:t>. ábra - Sakk kiemelése</w:t>
      </w:r>
    </w:p>
    <w:p w14:paraId="4A6D348E" w14:textId="535BCC25" w:rsidR="004712A2" w:rsidRDefault="004712A2" w:rsidP="004712A2">
      <w:pPr>
        <w:keepNext/>
        <w:jc w:val="center"/>
      </w:pPr>
    </w:p>
    <w:p w14:paraId="2D4E2FFC" w14:textId="77777777" w:rsidR="004712A2" w:rsidRDefault="007440C4" w:rsidP="004712A2">
      <w:pPr>
        <w:keepNext/>
        <w:jc w:val="center"/>
      </w:pPr>
      <w:r w:rsidRPr="007440C4">
        <w:rPr>
          <w:noProof/>
          <w:lang w:eastAsia="hu-HU"/>
        </w:rPr>
        <w:drawing>
          <wp:inline distT="0" distB="0" distL="0" distR="0" wp14:anchorId="50AC21B6" wp14:editId="7EE6C77D">
            <wp:extent cx="4286250" cy="3774924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887" cy="38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62E2D1CF" w:rsidR="00486FBA" w:rsidRDefault="004712A2" w:rsidP="004712A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1</w:t>
      </w:r>
      <w:r w:rsidR="00EB0995">
        <w:rPr>
          <w:noProof/>
        </w:rPr>
        <w:t>5</w:t>
      </w:r>
      <w:r>
        <w:fldChar w:fldCharType="end"/>
      </w:r>
      <w:r>
        <w:t>. ábra - Legális lépések kiemelése</w:t>
      </w:r>
    </w:p>
    <w:p w14:paraId="34F1D157" w14:textId="77777777" w:rsidR="004712A2" w:rsidRDefault="008C6164" w:rsidP="004712A2">
      <w:pPr>
        <w:keepNext/>
        <w:jc w:val="both"/>
      </w:pPr>
      <w:r w:rsidRPr="008C6164">
        <w:rPr>
          <w:noProof/>
          <w:lang w:eastAsia="hu-HU"/>
        </w:rPr>
        <w:lastRenderedPageBreak/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5818" w14:textId="7C3E3B55" w:rsidR="008C6164" w:rsidRDefault="004712A2" w:rsidP="004712A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1</w:t>
      </w:r>
      <w:r w:rsidR="00EB0995">
        <w:rPr>
          <w:noProof/>
        </w:rPr>
        <w:t>6</w:t>
      </w:r>
      <w:r>
        <w:fldChar w:fldCharType="end"/>
      </w:r>
      <w:r>
        <w:t>. ábra - Chat ablak</w:t>
      </w:r>
    </w:p>
    <w:p w14:paraId="3A75D2CB" w14:textId="396504F7" w:rsidR="00316503" w:rsidRDefault="00316503" w:rsidP="006D4745">
      <w:pPr>
        <w:pStyle w:val="Cmsor2"/>
      </w:pPr>
      <w:bookmarkStart w:id="18" w:name="_Toc121840358"/>
      <w:r>
        <w:t>Szabálymódosítások (Adaptív sakkmód)</w:t>
      </w:r>
      <w:bookmarkEnd w:id="18"/>
    </w:p>
    <w:p w14:paraId="642AFA23" w14:textId="7AEF9316" w:rsidR="00143134" w:rsidRPr="00143134" w:rsidRDefault="00143134" w:rsidP="00143134">
      <w:r>
        <w:t>Adaptív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meccshez 2 szabálymódosítás a lehetséges 5-ből, amik ismétlődve követik egymást felváltva. Egy meccshez lehet kétszer ugyan az a szabálymódosítás rendelve.</w:t>
      </w:r>
    </w:p>
    <w:p w14:paraId="0F8B5A61" w14:textId="19743B8D" w:rsidR="00316503" w:rsidRDefault="00316503" w:rsidP="00842DE3">
      <w:pPr>
        <w:pStyle w:val="Cmsor3"/>
        <w:spacing w:before="160"/>
      </w:pPr>
      <w:bookmarkStart w:id="19" w:name="_Toc121840359"/>
      <w:r>
        <w:t>Átrendezés</w:t>
      </w:r>
      <w:bookmarkEnd w:id="19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17892930" w:rsidR="00316503" w:rsidRDefault="00C02569" w:rsidP="00316503">
      <w:r>
        <w:t>Példa (</w:t>
      </w:r>
      <w:r w:rsidR="002C34C1">
        <w:t>1</w:t>
      </w:r>
      <w:r w:rsidR="00FC5F41">
        <w:t>7</w:t>
      </w:r>
      <w:r>
        <w:t xml:space="preserve">. ábra): A fehér játékosnak az </w:t>
      </w:r>
      <w:r w:rsidR="003B480A">
        <w:t>C</w:t>
      </w:r>
      <w:r>
        <w:t>1-es mezőjén látható huszár igazából egy futó, ami a legális lépések alapján is látszik.</w:t>
      </w:r>
    </w:p>
    <w:p w14:paraId="56A2D722" w14:textId="77777777" w:rsidR="00833507" w:rsidRDefault="000E2B44" w:rsidP="00822578">
      <w:pPr>
        <w:pStyle w:val="Cmsor4"/>
      </w:pPr>
      <w:r>
        <w:lastRenderedPageBreak/>
        <w:t>Kép</w:t>
      </w:r>
    </w:p>
    <w:p w14:paraId="550A2C1A" w14:textId="2A59EB41" w:rsidR="00822578" w:rsidRDefault="000E5888" w:rsidP="00833507">
      <w:pPr>
        <w:pStyle w:val="Cmsor4"/>
        <w:numPr>
          <w:ilvl w:val="0"/>
          <w:numId w:val="0"/>
        </w:numPr>
        <w:jc w:val="center"/>
      </w:pPr>
      <w:r w:rsidRPr="000E5888">
        <w:rPr>
          <w:noProof/>
          <w:lang w:eastAsia="hu-HU"/>
        </w:rPr>
        <w:drawing>
          <wp:inline distT="0" distB="0" distL="0" distR="0" wp14:anchorId="111706F2" wp14:editId="158D80D1">
            <wp:extent cx="4238625" cy="3703538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3604" cy="37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1AA" w14:textId="7CE45912" w:rsidR="00842DE3" w:rsidRDefault="00EB0995" w:rsidP="00822578">
      <w:pPr>
        <w:pStyle w:val="Kpalrs"/>
        <w:jc w:val="center"/>
      </w:pPr>
      <w:r>
        <w:t>1</w:t>
      </w:r>
      <w:r w:rsidR="00822578">
        <w:fldChar w:fldCharType="begin"/>
      </w:r>
      <w:r w:rsidR="00822578">
        <w:instrText xml:space="preserve"> SEQ ábra \* ARABIC </w:instrText>
      </w:r>
      <w:r w:rsidR="00822578">
        <w:fldChar w:fldCharType="separate"/>
      </w:r>
      <w:r>
        <w:rPr>
          <w:noProof/>
        </w:rPr>
        <w:t>7</w:t>
      </w:r>
      <w:r w:rsidR="00822578">
        <w:fldChar w:fldCharType="end"/>
      </w:r>
      <w:r w:rsidR="00822578">
        <w:t>. ábra - Átrendezés</w:t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0" w:name="_Toc121840360"/>
      <w:r>
        <w:t>Háborús köd</w:t>
      </w:r>
      <w:bookmarkEnd w:id="20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1227F6BE" w:rsidR="00FF4D9D" w:rsidRPr="00FF4D9D" w:rsidRDefault="00FC5F41" w:rsidP="00FF4D9D">
      <w:r>
        <w:t>Példa (</w:t>
      </w:r>
      <w:r w:rsidR="00CC1F8B">
        <w:t>1</w:t>
      </w:r>
      <w:r>
        <w:t xml:space="preserve">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1B4FD9" w14:textId="6B79D93C" w:rsidR="00390D08" w:rsidRPr="00390D08" w:rsidRDefault="000E2B44" w:rsidP="00390D08">
      <w:pPr>
        <w:pStyle w:val="Cmsor4"/>
      </w:pPr>
      <w:r>
        <w:lastRenderedPageBreak/>
        <w:t>Kép</w:t>
      </w:r>
    </w:p>
    <w:p w14:paraId="41CEE092" w14:textId="3A38B028" w:rsidR="00822578" w:rsidRDefault="000168ED" w:rsidP="00833507">
      <w:pPr>
        <w:pStyle w:val="Cmsor4"/>
        <w:numPr>
          <w:ilvl w:val="0"/>
          <w:numId w:val="0"/>
        </w:numPr>
        <w:jc w:val="center"/>
      </w:pPr>
      <w:r w:rsidRPr="000168ED">
        <w:rPr>
          <w:noProof/>
          <w:lang w:eastAsia="hu-HU"/>
        </w:rPr>
        <w:drawing>
          <wp:inline distT="0" distB="0" distL="0" distR="0" wp14:anchorId="2ACFE52B" wp14:editId="4A7A647B">
            <wp:extent cx="4257675" cy="3700938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8278" cy="37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8B7" w14:textId="79593B3A" w:rsidR="0069629B" w:rsidRDefault="00822578" w:rsidP="00822578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1</w:t>
      </w:r>
      <w:r>
        <w:fldChar w:fldCharType="end"/>
      </w:r>
      <w:r w:rsidR="00EB0995">
        <w:t>8</w:t>
      </w:r>
      <w:r>
        <w:t>. ábra - Háborús köd</w:t>
      </w:r>
      <w:r w:rsidR="000168ED" w:rsidRPr="000168ED">
        <w:t xml:space="preserve"> </w:t>
      </w:r>
    </w:p>
    <w:p w14:paraId="1FBDB42B" w14:textId="203F6573" w:rsidR="00775B82" w:rsidRDefault="00775B82" w:rsidP="00390D08">
      <w:pPr>
        <w:pStyle w:val="Cmsor3"/>
        <w:spacing w:before="160"/>
      </w:pPr>
      <w:bookmarkStart w:id="21" w:name="_Toc121840361"/>
      <w:r>
        <w:t>Nincs ütés</w:t>
      </w:r>
      <w:bookmarkEnd w:id="21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7272B364" w:rsidR="00775B82" w:rsidRPr="00775B82" w:rsidRDefault="00504D86" w:rsidP="00775B82">
      <w:r>
        <w:t>Példa (</w:t>
      </w:r>
      <w:r w:rsidR="007D52B8">
        <w:t>1</w:t>
      </w:r>
      <w:r>
        <w:t xml:space="preserve">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legális ütés</w:t>
      </w:r>
      <w:r>
        <w:t>.</w:t>
      </w:r>
    </w:p>
    <w:p w14:paraId="092E69B2" w14:textId="77777777" w:rsidR="00FE4320" w:rsidRDefault="000E2B44" w:rsidP="009C67CD">
      <w:pPr>
        <w:pStyle w:val="Cmsor4"/>
      </w:pPr>
      <w:r>
        <w:lastRenderedPageBreak/>
        <w:t>Kép</w:t>
      </w:r>
    </w:p>
    <w:p w14:paraId="7D64163C" w14:textId="709B1981" w:rsidR="006D2C3B" w:rsidRDefault="00A5622A" w:rsidP="00FE4320">
      <w:pPr>
        <w:pStyle w:val="Cmsor4"/>
        <w:numPr>
          <w:ilvl w:val="0"/>
          <w:numId w:val="0"/>
        </w:numPr>
        <w:jc w:val="center"/>
      </w:pPr>
      <w:r w:rsidRPr="00A5622A">
        <w:rPr>
          <w:noProof/>
          <w:lang w:eastAsia="hu-HU"/>
        </w:rPr>
        <w:drawing>
          <wp:inline distT="0" distB="0" distL="0" distR="0" wp14:anchorId="386B7292" wp14:editId="7EA5D639">
            <wp:extent cx="5048250" cy="4419863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3012" cy="44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E2A" w14:textId="19397BFC" w:rsidR="00775B82" w:rsidRDefault="003F603F" w:rsidP="006D2C3B">
      <w:pPr>
        <w:pStyle w:val="Kpalrs"/>
        <w:jc w:val="center"/>
        <w:rPr>
          <w:lang w:eastAsia="hu-HU"/>
        </w:rPr>
      </w:pPr>
      <w:r>
        <w:t>19</w:t>
      </w:r>
      <w:r w:rsidR="006D2C3B">
        <w:t>. ábra - Nincs ütés</w:t>
      </w:r>
      <w:r w:rsidR="00A5622A" w:rsidRPr="00A5622A">
        <w:rPr>
          <w:lang w:eastAsia="hu-HU"/>
        </w:rPr>
        <w:t xml:space="preserve"> </w:t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2" w:name="_Toc121840362"/>
      <w:r>
        <w:rPr>
          <w:lang w:eastAsia="hu-HU"/>
        </w:rPr>
        <w:t>Nincs gyalog</w:t>
      </w:r>
      <w:bookmarkEnd w:id="22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28F44ACD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</w:t>
      </w:r>
      <w:r w:rsidR="00731339">
        <w:rPr>
          <w:lang w:eastAsia="hu-HU"/>
        </w:rPr>
        <w:t>2</w:t>
      </w:r>
      <w:r>
        <w:rPr>
          <w:lang w:eastAsia="hu-HU"/>
        </w:rPr>
        <w:t xml:space="preserve">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legális lépés.</w:t>
      </w:r>
    </w:p>
    <w:p w14:paraId="15E52699" w14:textId="34F3781B" w:rsidR="003A46B5" w:rsidRDefault="003A46B5" w:rsidP="00CA4A85">
      <w:pPr>
        <w:rPr>
          <w:lang w:eastAsia="hu-HU"/>
        </w:rPr>
      </w:pPr>
      <w:r>
        <w:rPr>
          <w:lang w:eastAsia="hu-HU"/>
        </w:rPr>
        <w:t>Példa gyalog ütésre (</w:t>
      </w:r>
      <w:r w:rsidR="00731339">
        <w:rPr>
          <w:lang w:eastAsia="hu-HU"/>
        </w:rPr>
        <w:t>2</w:t>
      </w:r>
      <w:r>
        <w:rPr>
          <w:lang w:eastAsia="hu-HU"/>
        </w:rPr>
        <w:t xml:space="preserve">1. ábra): </w:t>
      </w:r>
      <w:r w:rsidR="00A4182C">
        <w:rPr>
          <w:lang w:eastAsia="hu-HU"/>
        </w:rPr>
        <w:t>Fehér játékos vagyok és a C4-es mezőn lévő futóval próbálok lépni, de a D5-ön található fekete gyalog ütése nem legális lépés.</w:t>
      </w:r>
    </w:p>
    <w:p w14:paraId="2C69F5FB" w14:textId="77777777" w:rsidR="00731339" w:rsidRDefault="000E2B44" w:rsidP="009C67CD">
      <w:pPr>
        <w:pStyle w:val="Cmsor4"/>
      </w:pPr>
      <w:r>
        <w:rPr>
          <w:lang w:eastAsia="hu-HU"/>
        </w:rPr>
        <w:lastRenderedPageBreak/>
        <w:t>Kép</w:t>
      </w:r>
    </w:p>
    <w:p w14:paraId="0B59F3EB" w14:textId="1B33C71A" w:rsidR="006D2C3B" w:rsidRDefault="00B23EC8" w:rsidP="00731339">
      <w:pPr>
        <w:pStyle w:val="Cmsor4"/>
        <w:numPr>
          <w:ilvl w:val="0"/>
          <w:numId w:val="0"/>
        </w:numPr>
        <w:jc w:val="center"/>
      </w:pPr>
      <w:r w:rsidRPr="00B23EC8">
        <w:rPr>
          <w:noProof/>
          <w:lang w:eastAsia="hu-HU"/>
        </w:rPr>
        <w:drawing>
          <wp:inline distT="0" distB="0" distL="0" distR="0" wp14:anchorId="71921A6F" wp14:editId="5B78B2E7">
            <wp:extent cx="4191000" cy="3592153"/>
            <wp:effectExtent l="0" t="0" r="0" b="889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8503" cy="36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5E083F89" w:rsidR="00A4182C" w:rsidRDefault="003F603F" w:rsidP="009C67CD">
      <w:pPr>
        <w:pStyle w:val="Kpalrs"/>
        <w:jc w:val="center"/>
        <w:rPr>
          <w:lang w:eastAsia="hu-HU"/>
        </w:rPr>
      </w:pPr>
      <w:r>
        <w:rPr>
          <w:lang w:eastAsia="hu-HU"/>
        </w:rPr>
        <w:t>20</w:t>
      </w:r>
      <w:r w:rsidR="006D2C3B">
        <w:t xml:space="preserve">. ábra - </w:t>
      </w:r>
      <w:r w:rsidR="006D2C3B" w:rsidRPr="000326A0">
        <w:t>Nincs gyalog, gyalog mozgatása esetén</w:t>
      </w:r>
    </w:p>
    <w:p w14:paraId="06C23106" w14:textId="77777777" w:rsidR="009C67CD" w:rsidRDefault="008A79FE" w:rsidP="009C67CD">
      <w:pPr>
        <w:keepNext/>
        <w:jc w:val="center"/>
      </w:pPr>
      <w:r w:rsidRPr="008A79FE">
        <w:rPr>
          <w:noProof/>
          <w:lang w:eastAsia="hu-HU"/>
        </w:rPr>
        <w:drawing>
          <wp:inline distT="0" distB="0" distL="0" distR="0" wp14:anchorId="0F4EEE5C" wp14:editId="448F1BE3">
            <wp:extent cx="4238625" cy="3609606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2211" cy="36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61B5" w14:textId="1FE44D80" w:rsidR="009C67CD" w:rsidRDefault="009C67CD" w:rsidP="009C67C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2</w:t>
      </w:r>
      <w:r>
        <w:fldChar w:fldCharType="end"/>
      </w:r>
      <w:r w:rsidR="003F603F">
        <w:t>1</w:t>
      </w:r>
      <w:r>
        <w:t xml:space="preserve">. ábra </w:t>
      </w:r>
      <w:r w:rsidRPr="008A73D8">
        <w:t>- Nincs gyalog, gyalog ütése esetén</w:t>
      </w:r>
    </w:p>
    <w:p w14:paraId="5EC2D54D" w14:textId="12489D2B" w:rsidR="00CA4A85" w:rsidRDefault="008A79FE" w:rsidP="00CA4A85">
      <w:pPr>
        <w:rPr>
          <w:lang w:eastAsia="hu-HU"/>
        </w:rPr>
      </w:pPr>
      <w:r w:rsidRPr="008A79FE">
        <w:rPr>
          <w:lang w:eastAsia="hu-HU"/>
        </w:rPr>
        <w:lastRenderedPageBreak/>
        <w:t xml:space="preserve"> </w:t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3" w:name="_Toc121840363"/>
      <w:r>
        <w:rPr>
          <w:lang w:eastAsia="hu-HU"/>
        </w:rPr>
        <w:t>Nem vonulhat vissza</w:t>
      </w:r>
      <w:bookmarkEnd w:id="23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734EF5C0" w:rsid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>Semelyik bábú sem léphet visszafelé, kivéve, ha az a lépés ütés.</w:t>
      </w:r>
    </w:p>
    <w:p w14:paraId="3736ADDA" w14:textId="6CF03CDD" w:rsidR="00E3370B" w:rsidRPr="00E67680" w:rsidRDefault="00E3370B" w:rsidP="00D37A88">
      <w:pPr>
        <w:spacing w:after="0"/>
        <w:rPr>
          <w:lang w:eastAsia="hu-HU"/>
        </w:rPr>
      </w:pPr>
      <w:r>
        <w:rPr>
          <w:lang w:eastAsia="hu-HU"/>
        </w:rPr>
        <w:t>Példa (</w:t>
      </w:r>
      <w:r w:rsidR="008E287C">
        <w:rPr>
          <w:lang w:eastAsia="hu-HU"/>
        </w:rPr>
        <w:t>2</w:t>
      </w:r>
      <w:r>
        <w:rPr>
          <w:lang w:eastAsia="hu-HU"/>
        </w:rPr>
        <w:t>2. ábra): Fehér játékos vagyok, G5-ös mezőn lévő huszárral próbálok lépni, H3 nem legális, mert üres mezőre lépnék visszaféle. E4 legális, mert ütéssel lépnék visszafelé.</w:t>
      </w:r>
    </w:p>
    <w:p w14:paraId="73E58AA2" w14:textId="77777777" w:rsidR="00F1378A" w:rsidRDefault="000E2B44" w:rsidP="00553A6B">
      <w:pPr>
        <w:pStyle w:val="Cmsor4"/>
      </w:pPr>
      <w:r>
        <w:rPr>
          <w:lang w:eastAsia="hu-HU"/>
        </w:rPr>
        <w:t>Kép</w:t>
      </w:r>
    </w:p>
    <w:p w14:paraId="222499E5" w14:textId="1276D567" w:rsidR="00553A6B" w:rsidRDefault="00E3370B" w:rsidP="00F1378A">
      <w:pPr>
        <w:pStyle w:val="Cmsor4"/>
        <w:numPr>
          <w:ilvl w:val="0"/>
          <w:numId w:val="0"/>
        </w:numPr>
        <w:jc w:val="center"/>
      </w:pPr>
      <w:r w:rsidRPr="00E3370B">
        <w:rPr>
          <w:noProof/>
          <w:lang w:eastAsia="hu-HU"/>
        </w:rPr>
        <w:drawing>
          <wp:inline distT="0" distB="0" distL="0" distR="0" wp14:anchorId="08291C01" wp14:editId="2C240B76">
            <wp:extent cx="5759450" cy="5039360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93" w14:textId="06449D89" w:rsidR="00553A6B" w:rsidRDefault="00553A6B" w:rsidP="00553A6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2</w:t>
      </w:r>
      <w:r>
        <w:fldChar w:fldCharType="end"/>
      </w:r>
      <w:r w:rsidR="003F603F">
        <w:t>2</w:t>
      </w:r>
      <w:r>
        <w:t xml:space="preserve">. ábra - </w:t>
      </w:r>
      <w:r w:rsidRPr="00152C01">
        <w:t>Nem vonulhat vissza</w:t>
      </w:r>
    </w:p>
    <w:p w14:paraId="1944282A" w14:textId="1B68E4F7" w:rsidR="00E67680" w:rsidRPr="00E67680" w:rsidRDefault="00E3370B" w:rsidP="00553A6B">
      <w:pPr>
        <w:pStyle w:val="Cmsor4"/>
        <w:rPr>
          <w:lang w:eastAsia="hu-HU"/>
        </w:rPr>
      </w:pPr>
      <w:r w:rsidRPr="00E3370B">
        <w:rPr>
          <w:lang w:eastAsia="hu-HU"/>
        </w:rPr>
        <w:lastRenderedPageBreak/>
        <w:t xml:space="preserve"> </w:t>
      </w:r>
    </w:p>
    <w:p w14:paraId="0051D5B6" w14:textId="155D2E2C" w:rsidR="005D4CAB" w:rsidRDefault="005D4CAB" w:rsidP="002376DE">
      <w:pPr>
        <w:pStyle w:val="Cmsor2"/>
        <w:spacing w:before="120"/>
      </w:pPr>
      <w:bookmarkStart w:id="24" w:name="_Toc121840364"/>
      <w:r w:rsidRPr="008C6D7F">
        <w:t>Ranglista</w:t>
      </w:r>
      <w:bookmarkEnd w:id="24"/>
    </w:p>
    <w:p w14:paraId="167C4973" w14:textId="75556AAC" w:rsidR="005D4CAB" w:rsidRPr="005D4CAB" w:rsidRDefault="00B90DAA" w:rsidP="006D4745">
      <w:pPr>
        <w:pStyle w:val="Cmsor3"/>
      </w:pPr>
      <w:bookmarkStart w:id="25" w:name="_Toc121840365"/>
      <w:r>
        <w:t>L</w:t>
      </w:r>
      <w:r w:rsidR="005D4CAB">
        <w:t>eírás</w:t>
      </w:r>
      <w:bookmarkEnd w:id="25"/>
    </w:p>
    <w:p w14:paraId="5E80562C" w14:textId="7C216B6E" w:rsidR="005D4CAB" w:rsidRPr="00480903" w:rsidRDefault="005D4CAB" w:rsidP="00E54C0E">
      <w:pPr>
        <w:jc w:val="both"/>
      </w:pPr>
      <w:r>
        <w:t>Ezen az oldalon</w:t>
      </w:r>
      <w:r w:rsidR="00CB5EC0">
        <w:t xml:space="preserve"> (23. ábra)</w:t>
      </w:r>
      <w:r>
        <w:t xml:space="preserve"> jelenik meg az összes játékos statisztikája, játék típusonként bontva. Megjelenik a játékos neve, elo</w:t>
      </w:r>
      <w:r w:rsidR="00657780">
        <w:rPr>
          <w:vertAlign w:val="superscript"/>
        </w:rPr>
        <w:t>[1]</w:t>
      </w:r>
      <w:r>
        <w:t>-ja, győzelmeinek száma, elvesztett meccseinek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t>Kép</w:t>
      </w:r>
    </w:p>
    <w:p w14:paraId="1A2A4564" w14:textId="77777777" w:rsidR="001F21D2" w:rsidRDefault="005D4CAB" w:rsidP="001F21D2">
      <w:pPr>
        <w:keepNext/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D0D" w14:textId="1E35A662" w:rsidR="005D4CAB" w:rsidRDefault="001F21D2" w:rsidP="001F21D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2</w:t>
      </w:r>
      <w:r>
        <w:fldChar w:fldCharType="end"/>
      </w:r>
      <w:r w:rsidR="003F603F">
        <w:t>3</w:t>
      </w:r>
      <w:r>
        <w:t>. ábra - Alapnézet</w:t>
      </w:r>
    </w:p>
    <w:p w14:paraId="515B382B" w14:textId="1A1AACBE" w:rsidR="000E6968" w:rsidRDefault="000E6968" w:rsidP="006D4745">
      <w:pPr>
        <w:pStyle w:val="Cmsor2"/>
      </w:pPr>
      <w:bookmarkStart w:id="26" w:name="_Toc121840367"/>
      <w:r>
        <w:t>Profil</w:t>
      </w:r>
      <w:bookmarkEnd w:id="26"/>
    </w:p>
    <w:p w14:paraId="0C61B1DE" w14:textId="4A511002" w:rsidR="000E6968" w:rsidRDefault="00940D66" w:rsidP="006D4745">
      <w:pPr>
        <w:pStyle w:val="Cmsor3"/>
      </w:pPr>
      <w:bookmarkStart w:id="27" w:name="_Toc121840368"/>
      <w:r>
        <w:t>L</w:t>
      </w:r>
      <w:r w:rsidR="000E6968">
        <w:t>eírás</w:t>
      </w:r>
      <w:bookmarkEnd w:id="27"/>
    </w:p>
    <w:p w14:paraId="259019D8" w14:textId="53FC9257" w:rsidR="000E6968" w:rsidRPr="000E6968" w:rsidRDefault="000E6968" w:rsidP="00E54C0E">
      <w:pPr>
        <w:jc w:val="both"/>
      </w:pPr>
      <w:r>
        <w:t>Ezen az oldalon</w:t>
      </w:r>
      <w:r w:rsidR="00141237">
        <w:t xml:space="preserve"> (24. és 25. ábra)</w:t>
      </w:r>
      <w:r>
        <w:t xml:space="preserve"> jelennek meg a bejelentkezett felhasználóhoz tartozó adatok, mint például a felhasználónév, email cím, játék típusonként: lejátszott meccsek száma, győzelmek száma, döntetlenek száma, veszteségek száma, győzelmi sorozat illetve elo</w:t>
      </w:r>
      <w:r w:rsidR="00657780" w:rsidRPr="00657780">
        <w:rPr>
          <w:vertAlign w:val="superscript"/>
        </w:rPr>
        <w:t>[1]</w:t>
      </w:r>
      <w:r>
        <w:t>.</w:t>
      </w:r>
    </w:p>
    <w:p w14:paraId="2DBF48DD" w14:textId="77777777" w:rsidR="0036251C" w:rsidRDefault="000E2B44" w:rsidP="001F21D2">
      <w:pPr>
        <w:pStyle w:val="Cmsor3"/>
      </w:pPr>
      <w:r>
        <w:lastRenderedPageBreak/>
        <w:t>Kép</w:t>
      </w:r>
    </w:p>
    <w:p w14:paraId="704E00F7" w14:textId="38AF077E" w:rsidR="001F21D2" w:rsidRDefault="006D4CDE" w:rsidP="0036251C">
      <w:pPr>
        <w:pStyle w:val="Cmsor3"/>
        <w:numPr>
          <w:ilvl w:val="0"/>
          <w:numId w:val="0"/>
        </w:numPr>
        <w:jc w:val="center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CB1" w14:textId="1CFC5087" w:rsidR="003F43FA" w:rsidRDefault="001F21D2" w:rsidP="001F21D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2</w:t>
      </w:r>
      <w:r>
        <w:fldChar w:fldCharType="end"/>
      </w:r>
      <w:r w:rsidR="003F603F">
        <w:t>4</w:t>
      </w:r>
      <w:r>
        <w:t>. ábra - Alapnézet</w:t>
      </w:r>
    </w:p>
    <w:p w14:paraId="5B87A947" w14:textId="77777777" w:rsidR="001F21D2" w:rsidRDefault="00D9372A" w:rsidP="001F21D2">
      <w:pPr>
        <w:keepNext/>
        <w:jc w:val="center"/>
      </w:pPr>
      <w:r w:rsidRPr="00D9372A">
        <w:rPr>
          <w:noProof/>
          <w:lang w:eastAsia="hu-HU"/>
        </w:rPr>
        <w:drawing>
          <wp:inline distT="0" distB="0" distL="0" distR="0" wp14:anchorId="0BBB2D6D" wp14:editId="26CA648C">
            <wp:extent cx="3172268" cy="386769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1D5C" w14:textId="61B1ECF8" w:rsidR="00D9372A" w:rsidRPr="006D4CDE" w:rsidRDefault="001F21D2" w:rsidP="001F21D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33AA7">
        <w:rPr>
          <w:noProof/>
        </w:rPr>
        <w:t>2</w:t>
      </w:r>
      <w:r>
        <w:fldChar w:fldCharType="end"/>
      </w:r>
      <w:r w:rsidR="003F603F">
        <w:t>5</w:t>
      </w:r>
      <w:r>
        <w:t>. ábra - Alapnézet nagyítva</w:t>
      </w:r>
    </w:p>
    <w:p w14:paraId="5BEA61D6" w14:textId="3DBCB405" w:rsidR="006007BD" w:rsidRDefault="006007BD" w:rsidP="006D4745">
      <w:pPr>
        <w:pStyle w:val="Cmsor2"/>
      </w:pPr>
      <w:bookmarkStart w:id="28" w:name="_Toc121840370"/>
      <w:r>
        <w:lastRenderedPageBreak/>
        <w:t>Regisztráció</w:t>
      </w:r>
      <w:bookmarkEnd w:id="28"/>
    </w:p>
    <w:p w14:paraId="0B52FAA9" w14:textId="03FF1EB5" w:rsidR="006007BD" w:rsidRDefault="00940D66" w:rsidP="006D4745">
      <w:pPr>
        <w:pStyle w:val="Cmsor3"/>
      </w:pPr>
      <w:bookmarkStart w:id="29" w:name="_Toc121840371"/>
      <w:r>
        <w:t>L</w:t>
      </w:r>
      <w:r w:rsidR="006007BD">
        <w:t>eírás</w:t>
      </w:r>
      <w:bookmarkEnd w:id="29"/>
    </w:p>
    <w:p w14:paraId="7FD1D8A4" w14:textId="5C9BE949" w:rsidR="00BB4F05" w:rsidRPr="006007BD" w:rsidRDefault="00BB4F05" w:rsidP="00E54C0E">
      <w:pPr>
        <w:jc w:val="both"/>
      </w:pPr>
      <w:r>
        <w:t>Ezen az oldalon</w:t>
      </w:r>
      <w:r w:rsidR="00E065C9">
        <w:t xml:space="preserve"> (26.</w:t>
      </w:r>
      <w:r w:rsidR="00ED2592">
        <w:t xml:space="preserve"> </w:t>
      </w:r>
      <w:r w:rsidR="00E065C9">
        <w:t>ábra)</w:t>
      </w:r>
      <w:r>
        <w:t xml:space="preserve"> lehet regisztrálni, mindegyik adat megadása kötelező</w:t>
      </w:r>
      <w:r w:rsidR="004A35FA">
        <w:t xml:space="preserve"> (27. ábra)</w:t>
      </w:r>
      <w:r>
        <w:t>. A jelszó mezőnél egy szem ikonú gomb szolgál arra, hogy megtekintsük a beírt jelszavunkat, ahelyett, hogy 2x kellene beírnunk. Jelenleg nincsen lehetőség elfelejtett jelszó módosítására.</w:t>
      </w:r>
    </w:p>
    <w:p w14:paraId="3F459D45" w14:textId="77777777" w:rsidR="0036251C" w:rsidRDefault="000E2B44" w:rsidP="006E002F">
      <w:pPr>
        <w:pStyle w:val="Cmsor3"/>
      </w:pPr>
      <w:r>
        <w:t>Kép</w:t>
      </w:r>
    </w:p>
    <w:p w14:paraId="75747D14" w14:textId="6E39ECFD" w:rsidR="006E002F" w:rsidRDefault="006007BD" w:rsidP="0036251C">
      <w:pPr>
        <w:pStyle w:val="Cmsor3"/>
        <w:numPr>
          <w:ilvl w:val="0"/>
          <w:numId w:val="0"/>
        </w:numPr>
        <w:jc w:val="center"/>
      </w:pPr>
      <w:r w:rsidRPr="000F5D85">
        <w:rPr>
          <w:noProof/>
          <w:lang w:eastAsia="hu-HU"/>
        </w:rPr>
        <w:drawing>
          <wp:inline distT="0" distB="0" distL="0" distR="0" wp14:anchorId="1525D9ED" wp14:editId="26445938">
            <wp:extent cx="6077460" cy="29241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7532" cy="29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F3DD" w14:textId="79B4FC28" w:rsidR="00112A93" w:rsidRDefault="003F603F" w:rsidP="006E002F">
      <w:pPr>
        <w:pStyle w:val="Kpalrs"/>
        <w:jc w:val="both"/>
      </w:pPr>
      <w:r>
        <w:t>26</w:t>
      </w:r>
      <w:r w:rsidR="006E002F">
        <w:t>. ábra - Alapnézet</w:t>
      </w:r>
    </w:p>
    <w:p w14:paraId="23946A3D" w14:textId="77777777" w:rsidR="006E002F" w:rsidRDefault="003F43FA" w:rsidP="00754143">
      <w:pPr>
        <w:keepNext/>
        <w:jc w:val="center"/>
      </w:pPr>
      <w:r w:rsidRPr="003F43FA">
        <w:rPr>
          <w:noProof/>
          <w:lang w:eastAsia="hu-HU"/>
        </w:rPr>
        <w:lastRenderedPageBreak/>
        <w:drawing>
          <wp:inline distT="0" distB="0" distL="0" distR="0" wp14:anchorId="38A424FA" wp14:editId="510E49F1">
            <wp:extent cx="3924300" cy="3712652"/>
            <wp:effectExtent l="0" t="0" r="0" b="254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8317" cy="37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AA82" w14:textId="273893EB" w:rsidR="003F43FA" w:rsidRDefault="003F603F" w:rsidP="006E002F">
      <w:pPr>
        <w:pStyle w:val="Kpalrs"/>
        <w:jc w:val="center"/>
      </w:pPr>
      <w:r>
        <w:t>27</w:t>
      </w:r>
      <w:r w:rsidR="006E002F">
        <w:t xml:space="preserve">. ábra - </w:t>
      </w:r>
      <w:r w:rsidR="006E002F" w:rsidRPr="000A71C3">
        <w:t>Mező üresen hagyása esetén</w:t>
      </w:r>
    </w:p>
    <w:p w14:paraId="487BB211" w14:textId="77777777" w:rsidR="003F43FA" w:rsidRDefault="003F43FA" w:rsidP="00E54C0E">
      <w:pPr>
        <w:jc w:val="both"/>
      </w:pPr>
    </w:p>
    <w:p w14:paraId="78E79697" w14:textId="73840176" w:rsidR="00A05123" w:rsidRDefault="00A05123" w:rsidP="006D4745">
      <w:pPr>
        <w:pStyle w:val="Cmsor2"/>
      </w:pPr>
      <w:bookmarkStart w:id="30" w:name="_Toc121840373"/>
      <w:r>
        <w:t>Bejelentkezés</w:t>
      </w:r>
      <w:bookmarkEnd w:id="30"/>
    </w:p>
    <w:p w14:paraId="2A39101E" w14:textId="21AF1FE7" w:rsidR="00A05123" w:rsidRDefault="00940D66" w:rsidP="006D4745">
      <w:pPr>
        <w:pStyle w:val="Cmsor3"/>
      </w:pPr>
      <w:bookmarkStart w:id="31" w:name="_Toc121840374"/>
      <w:r>
        <w:t>L</w:t>
      </w:r>
      <w:r w:rsidR="00A05123">
        <w:t>eírás</w:t>
      </w:r>
      <w:bookmarkEnd w:id="31"/>
    </w:p>
    <w:p w14:paraId="0397C6AB" w14:textId="1E01F6AA" w:rsidR="00A05123" w:rsidRPr="00A05123" w:rsidRDefault="00A05123" w:rsidP="00E54C0E">
      <w:pPr>
        <w:jc w:val="both"/>
      </w:pPr>
      <w:r>
        <w:t>Ezen az oldalon</w:t>
      </w:r>
      <w:r w:rsidR="0087422E">
        <w:t xml:space="preserve"> (28. és 29. ábra)</w:t>
      </w:r>
      <w:r>
        <w:t xml:space="preserve"> lehet bejelentkezni az alkalmazásba, ha már előtte regisztráltunk. A bejelentkezéshez szükséges a felhasználónevünk és a jelszavunk megadása. Ha érvénytelen adatokat adtunk meg, akkor egy popup értesít róla, hogy nem létezik ilyen felhasználónév-jelszó variáció a DB-ben.</w:t>
      </w:r>
    </w:p>
    <w:p w14:paraId="3AE16586" w14:textId="77777777" w:rsidR="0087422E" w:rsidRDefault="000E2B44" w:rsidP="00EE166D">
      <w:pPr>
        <w:pStyle w:val="Cmsor3"/>
      </w:pPr>
      <w:r>
        <w:lastRenderedPageBreak/>
        <w:t>Kép</w:t>
      </w:r>
    </w:p>
    <w:p w14:paraId="19462619" w14:textId="1D64B0DA" w:rsidR="00EE166D" w:rsidRDefault="00A05123" w:rsidP="0087422E">
      <w:pPr>
        <w:pStyle w:val="Cmsor3"/>
        <w:numPr>
          <w:ilvl w:val="0"/>
          <w:numId w:val="0"/>
        </w:numPr>
        <w:jc w:val="center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FEB" w14:textId="21C9C2DA" w:rsidR="00934104" w:rsidRDefault="003F603F" w:rsidP="00E75565">
      <w:pPr>
        <w:pStyle w:val="Kpalrs"/>
        <w:jc w:val="center"/>
      </w:pPr>
      <w:r>
        <w:t>28</w:t>
      </w:r>
      <w:r w:rsidR="00EE166D">
        <w:t xml:space="preserve">. ábra - </w:t>
      </w:r>
      <w:r w:rsidR="00EE166D" w:rsidRPr="00BA719F">
        <w:t>Alapnézet</w:t>
      </w:r>
      <w:r w:rsidR="00934104">
        <w:t xml:space="preserve"> </w:t>
      </w:r>
    </w:p>
    <w:p w14:paraId="0E5A99BE" w14:textId="77777777" w:rsidR="00E75565" w:rsidRDefault="003F43FA" w:rsidP="00E75565">
      <w:pPr>
        <w:keepNext/>
        <w:jc w:val="center"/>
      </w:pPr>
      <w:r w:rsidRPr="003F43FA">
        <w:rPr>
          <w:noProof/>
          <w:lang w:eastAsia="hu-HU"/>
        </w:rPr>
        <w:drawing>
          <wp:inline distT="0" distB="0" distL="0" distR="0" wp14:anchorId="255676A7" wp14:editId="0112B957">
            <wp:extent cx="4172532" cy="250542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5D8" w14:textId="60C5A858" w:rsidR="00E75565" w:rsidRDefault="003F603F" w:rsidP="00E75565">
      <w:pPr>
        <w:pStyle w:val="Kpalrs"/>
        <w:jc w:val="center"/>
      </w:pPr>
      <w:r>
        <w:t>29</w:t>
      </w:r>
      <w:r w:rsidR="00E75565">
        <w:t xml:space="preserve">. ábra - </w:t>
      </w:r>
      <w:r w:rsidR="00E75565" w:rsidRPr="00A6342A">
        <w:t>Alapnézet nagyítva</w:t>
      </w:r>
    </w:p>
    <w:p w14:paraId="096CFE55" w14:textId="23946104" w:rsidR="00A05123" w:rsidRPr="00A05123" w:rsidRDefault="00B37136" w:rsidP="00E75565">
      <w:pPr>
        <w:jc w:val="center"/>
      </w:pPr>
      <w:r>
        <w:br w:type="page"/>
      </w:r>
    </w:p>
    <w:p w14:paraId="6F459B62" w14:textId="43EFC5C3" w:rsidR="002D2216" w:rsidRDefault="00753559" w:rsidP="003A27AE">
      <w:pPr>
        <w:pStyle w:val="Cmsor1"/>
      </w:pPr>
      <w:bookmarkStart w:id="32" w:name="_Toc121840376"/>
      <w:r>
        <w:lastRenderedPageBreak/>
        <w:t>Fejlesztői dokumentáció</w:t>
      </w:r>
      <w:bookmarkEnd w:id="32"/>
    </w:p>
    <w:p w14:paraId="6631A0C2" w14:textId="62143582" w:rsidR="00753559" w:rsidRDefault="00753559" w:rsidP="006D4745">
      <w:pPr>
        <w:pStyle w:val="Cmsor2"/>
      </w:pPr>
      <w:bookmarkStart w:id="33" w:name="_Toc121840377"/>
      <w:r>
        <w:t>Telepítési útmutató</w:t>
      </w:r>
      <w:bookmarkEnd w:id="33"/>
    </w:p>
    <w:p w14:paraId="18F10F3E" w14:textId="37A03345" w:rsidR="00753559" w:rsidRDefault="00753559" w:rsidP="006D4745">
      <w:pPr>
        <w:pStyle w:val="Cmsor3"/>
      </w:pPr>
      <w:bookmarkStart w:id="34" w:name="_Toc121840378"/>
      <w:r>
        <w:t>Szoftveres előkövetelmények:</w:t>
      </w:r>
      <w:bookmarkEnd w:id="34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r>
        <w:t>NodeJS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r>
        <w:t>MongoDB</w:t>
      </w:r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r>
        <w:t>MongoDB shell</w:t>
      </w:r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5" w:name="_Toc121840379"/>
      <w:r>
        <w:rPr>
          <w:rFonts w:eastAsiaTheme="minorHAnsi"/>
        </w:rPr>
        <w:t>Telepítési lépések:</w:t>
      </w:r>
      <w:bookmarkEnd w:id="35"/>
    </w:p>
    <w:p w14:paraId="2BA5A2B4" w14:textId="613E799E" w:rsidR="00054E06" w:rsidRPr="00414EC1" w:rsidRDefault="00054E06" w:rsidP="009E2314">
      <w:pPr>
        <w:rPr>
          <w:b/>
          <w:i/>
        </w:rPr>
      </w:pPr>
      <w:r>
        <w:t>MongoDB telepítése után, a chess-server mappán belül létre kell hozni egy .env nevű fájl-t ezzel a tartalommal:</w:t>
      </w:r>
      <w:r>
        <w:br/>
      </w:r>
      <w:r w:rsidRPr="00414EC1">
        <w:rPr>
          <w:b/>
          <w:i/>
        </w:rPr>
        <w:t>MONGODB_URI={mongodb uri-d}</w:t>
      </w:r>
    </w:p>
    <w:p w14:paraId="34CC7D70" w14:textId="36CA033E" w:rsidR="008B3002" w:rsidRDefault="008B3002" w:rsidP="009E2314">
      <w:r>
        <w:t>Ezután a projekt főkönyvtárából az alábbi paranccsal telepíthetőek a függőségek:</w:t>
      </w:r>
    </w:p>
    <w:p w14:paraId="7EEB3A03" w14:textId="1B3CDF48" w:rsidR="008B3002" w:rsidRPr="00414EC1" w:rsidRDefault="008B3002" w:rsidP="009E2314">
      <w:pPr>
        <w:rPr>
          <w:b/>
          <w:i/>
        </w:rPr>
      </w:pPr>
      <w:r w:rsidRPr="00414EC1">
        <w:rPr>
          <w:b/>
          <w:i/>
        </w:rPr>
        <w:t>npm run install-all</w:t>
      </w:r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5FD768B8" w14:textId="77777777" w:rsidR="00414EC1" w:rsidRPr="00414EC1" w:rsidRDefault="00B332EB" w:rsidP="00414EC1">
      <w:pPr>
        <w:rPr>
          <w:b/>
          <w:i/>
        </w:rPr>
      </w:pPr>
      <w:r w:rsidRPr="00414EC1">
        <w:rPr>
          <w:b/>
          <w:i/>
        </w:rPr>
        <w:t>npm start</w:t>
      </w:r>
      <w:bookmarkStart w:id="36" w:name="_Toc121840385"/>
    </w:p>
    <w:p w14:paraId="2992C0A4" w14:textId="721662C1" w:rsidR="00414EC1" w:rsidRDefault="00414EC1" w:rsidP="00414EC1">
      <w:pPr>
        <w:pStyle w:val="Cmsor3"/>
        <w:spacing w:before="120" w:after="0"/>
      </w:pPr>
      <w:r>
        <w:t>Használt könyvtárak</w:t>
      </w:r>
      <w:bookmarkEnd w:id="36"/>
    </w:p>
    <w:p w14:paraId="7DF52433" w14:textId="77777777" w:rsidR="00414EC1" w:rsidRDefault="00414EC1" w:rsidP="00414EC1">
      <w:pPr>
        <w:pStyle w:val="Cmsor4"/>
      </w:pPr>
      <w:r>
        <w:t>Kliens</w:t>
      </w:r>
    </w:p>
    <w:p w14:paraId="407AA373" w14:textId="07A4911E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Workbox</w:t>
      </w:r>
      <w:r w:rsidR="00D01FD7">
        <w:rPr>
          <w:vertAlign w:val="superscript"/>
        </w:rPr>
        <w:t>[4]</w:t>
      </w:r>
    </w:p>
    <w:p w14:paraId="22431979" w14:textId="57F82EE6" w:rsidR="006178AE" w:rsidRDefault="006178AE" w:rsidP="00414EC1">
      <w:pPr>
        <w:spacing w:after="0"/>
        <w:jc w:val="both"/>
      </w:pPr>
      <w:r>
        <w:t>PWA alkalmazásként telepíthető a segítségével az alkalmazás.</w:t>
      </w:r>
    </w:p>
    <w:p w14:paraId="3BDD5469" w14:textId="3AAC7E58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Chakra-UI</w:t>
      </w:r>
      <w:r w:rsidR="00D01FD7">
        <w:rPr>
          <w:vertAlign w:val="superscript"/>
        </w:rPr>
        <w:t>[5]</w:t>
      </w:r>
    </w:p>
    <w:p w14:paraId="4287B4D9" w14:textId="46E5426A" w:rsidR="006178AE" w:rsidRDefault="006178AE" w:rsidP="00414EC1">
      <w:pPr>
        <w:spacing w:after="0"/>
        <w:jc w:val="both"/>
      </w:pPr>
      <w:r>
        <w:t>A Kliens megjelenítéséhez járult hozzá ez a komponens könyvtár</w:t>
      </w:r>
    </w:p>
    <w:p w14:paraId="34FC0D9F" w14:textId="3C055F58" w:rsidR="00414EC1" w:rsidRDefault="00414EC1" w:rsidP="00414EC1">
      <w:pPr>
        <w:spacing w:after="0"/>
        <w:jc w:val="both"/>
      </w:pPr>
      <w:r>
        <w:t>•</w:t>
      </w:r>
      <w:r>
        <w:tab/>
        <w:t>Redux toolkit</w:t>
      </w:r>
      <w:r w:rsidR="00D01FD7" w:rsidRPr="00D01FD7">
        <w:rPr>
          <w:vertAlign w:val="superscript"/>
        </w:rPr>
        <w:t>[</w:t>
      </w:r>
      <w:r w:rsidR="00D01FD7">
        <w:rPr>
          <w:vertAlign w:val="superscript"/>
        </w:rPr>
        <w:t>6</w:t>
      </w:r>
      <w:r w:rsidR="00D01FD7" w:rsidRPr="00D01FD7">
        <w:rPr>
          <w:vertAlign w:val="superscript"/>
        </w:rPr>
        <w:t>]</w:t>
      </w:r>
    </w:p>
    <w:p w14:paraId="18E66BAA" w14:textId="6373FAEF" w:rsidR="006178AE" w:rsidRDefault="006178AE" w:rsidP="00414EC1">
      <w:pPr>
        <w:spacing w:after="0"/>
        <w:jc w:val="both"/>
      </w:pPr>
      <w:r>
        <w:t>A Redux segítségével el van különítve az adatszerkezet a megjelenéstől, így könnyebben kezelhető.</w:t>
      </w:r>
    </w:p>
    <w:p w14:paraId="44A35F8F" w14:textId="35AE6BFB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Bootstrap</w:t>
      </w:r>
      <w:r w:rsidR="00D01FD7">
        <w:rPr>
          <w:vertAlign w:val="superscript"/>
        </w:rPr>
        <w:t>[7]</w:t>
      </w:r>
    </w:p>
    <w:p w14:paraId="7E1AA31D" w14:textId="15AF4659" w:rsidR="006178AE" w:rsidRDefault="006178AE" w:rsidP="00414EC1">
      <w:pPr>
        <w:spacing w:after="0"/>
        <w:jc w:val="both"/>
      </w:pPr>
      <w:r>
        <w:lastRenderedPageBreak/>
        <w:t>Utility classokat ad a bootstrap, aminek a segítségével gyorsabban és átláthatóbban vannak formázva a komponensek.</w:t>
      </w:r>
    </w:p>
    <w:p w14:paraId="4A95BFC6" w14:textId="548A82AD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Classnames</w:t>
      </w:r>
      <w:r w:rsidR="00D01FD7">
        <w:rPr>
          <w:vertAlign w:val="superscript"/>
        </w:rPr>
        <w:t>[8]</w:t>
      </w:r>
    </w:p>
    <w:p w14:paraId="6EAF9315" w14:textId="0252A1AF" w:rsidR="006178AE" w:rsidRDefault="006178AE" w:rsidP="00414EC1">
      <w:pPr>
        <w:spacing w:after="0"/>
        <w:jc w:val="both"/>
      </w:pPr>
      <w:r>
        <w:t>Feltételes classok komponensekre illesztésére használtam.</w:t>
      </w:r>
    </w:p>
    <w:p w14:paraId="6DEAEC10" w14:textId="66693433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Dayjs</w:t>
      </w:r>
      <w:r w:rsidR="00D01FD7">
        <w:rPr>
          <w:vertAlign w:val="superscript"/>
        </w:rPr>
        <w:t>[9]</w:t>
      </w:r>
    </w:p>
    <w:p w14:paraId="269F8189" w14:textId="310CCF2C" w:rsidR="006178AE" w:rsidRDefault="006178AE" w:rsidP="00414EC1">
      <w:pPr>
        <w:spacing w:after="0"/>
        <w:jc w:val="both"/>
      </w:pPr>
      <w:r>
        <w:t>Dátumok kezelésére alkalmas utility-ket tartalmaz.</w:t>
      </w:r>
    </w:p>
    <w:p w14:paraId="686F198C" w14:textId="6867CB3F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Eslint</w:t>
      </w:r>
      <w:r w:rsidR="00D01FD7">
        <w:rPr>
          <w:vertAlign w:val="superscript"/>
        </w:rPr>
        <w:t>[10]</w:t>
      </w:r>
    </w:p>
    <w:p w14:paraId="21BC9F4E" w14:textId="0E11E52E" w:rsidR="006178AE" w:rsidRDefault="006178AE" w:rsidP="00414EC1">
      <w:pPr>
        <w:spacing w:after="0"/>
        <w:jc w:val="both"/>
      </w:pPr>
      <w:r>
        <w:t>Szerkesztési szabályok, amik könnyítik a fejlesztés során a forma egységességének megtartását.</w:t>
      </w:r>
    </w:p>
    <w:p w14:paraId="407CE88B" w14:textId="68371EFD" w:rsidR="006178AE" w:rsidRDefault="00414EC1" w:rsidP="00414EC1">
      <w:pPr>
        <w:spacing w:after="0"/>
        <w:jc w:val="both"/>
      </w:pPr>
      <w:r>
        <w:t>•</w:t>
      </w:r>
      <w:r>
        <w:tab/>
        <w:t>React-dom</w:t>
      </w:r>
      <w:r w:rsidR="006178AE">
        <w:t>, React-router</w:t>
      </w:r>
      <w:r w:rsidR="00D01FD7" w:rsidRPr="00D01FD7">
        <w:rPr>
          <w:vertAlign w:val="superscript"/>
        </w:rPr>
        <w:t>[</w:t>
      </w:r>
      <w:r w:rsidR="00D01FD7">
        <w:rPr>
          <w:vertAlign w:val="superscript"/>
        </w:rPr>
        <w:t>11</w:t>
      </w:r>
      <w:r w:rsidR="00D01FD7" w:rsidRPr="00D01FD7">
        <w:rPr>
          <w:vertAlign w:val="superscript"/>
        </w:rPr>
        <w:t>]</w:t>
      </w:r>
    </w:p>
    <w:p w14:paraId="2920381D" w14:textId="7EECAF7F" w:rsidR="00414EC1" w:rsidRDefault="006178AE" w:rsidP="00414EC1">
      <w:pPr>
        <w:spacing w:after="0"/>
        <w:jc w:val="both"/>
      </w:pPr>
      <w:r>
        <w:t>React routolást segítő komponenstár.</w:t>
      </w:r>
    </w:p>
    <w:p w14:paraId="5415728C" w14:textId="031E6EA0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Typescript</w:t>
      </w:r>
      <w:r w:rsidR="00D01FD7">
        <w:rPr>
          <w:vertAlign w:val="superscript"/>
        </w:rPr>
        <w:t>[12]</w:t>
      </w:r>
    </w:p>
    <w:p w14:paraId="7F9A7C63" w14:textId="5FA7FEEE" w:rsidR="006178AE" w:rsidRDefault="006178AE" w:rsidP="00414EC1">
      <w:pPr>
        <w:spacing w:after="0"/>
        <w:jc w:val="both"/>
      </w:pPr>
      <w:r>
        <w:t>Típusok behozása Javascriptbe.</w:t>
      </w:r>
    </w:p>
    <w:p w14:paraId="55D83FAC" w14:textId="1F88A0BB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Uuid</w:t>
      </w:r>
      <w:r w:rsidR="00D01FD7">
        <w:rPr>
          <w:vertAlign w:val="superscript"/>
        </w:rPr>
        <w:t>[13]</w:t>
      </w:r>
    </w:p>
    <w:p w14:paraId="74CCCD72" w14:textId="47C023BA" w:rsidR="006178AE" w:rsidRDefault="006178AE" w:rsidP="00414EC1">
      <w:pPr>
        <w:spacing w:after="0"/>
        <w:jc w:val="both"/>
      </w:pPr>
      <w:r>
        <w:t>Véletlenszerű ID generálása.</w:t>
      </w:r>
    </w:p>
    <w:p w14:paraId="43084EFF" w14:textId="5928203B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Prettier</w:t>
      </w:r>
      <w:r w:rsidR="00D01FD7">
        <w:rPr>
          <w:vertAlign w:val="superscript"/>
        </w:rPr>
        <w:t>[14]</w:t>
      </w:r>
    </w:p>
    <w:p w14:paraId="157846FD" w14:textId="66DE1AB1" w:rsidR="006178AE" w:rsidRDefault="006178AE" w:rsidP="00414EC1">
      <w:pPr>
        <w:spacing w:after="0"/>
        <w:jc w:val="both"/>
      </w:pPr>
      <w:r>
        <w:t>Fejlesztés közben kódsor formázást könnyítő könyvtár.</w:t>
      </w:r>
    </w:p>
    <w:p w14:paraId="71B2E8EA" w14:textId="4891CC80" w:rsidR="00AC48A2" w:rsidRPr="00313EE8" w:rsidRDefault="00AC48A2" w:rsidP="00AC48A2">
      <w:pPr>
        <w:pStyle w:val="Listaszerbekezds"/>
        <w:numPr>
          <w:ilvl w:val="0"/>
          <w:numId w:val="19"/>
        </w:numPr>
        <w:spacing w:after="0"/>
        <w:jc w:val="both"/>
      </w:pPr>
      <w:r>
        <w:t>Socket.io</w:t>
      </w:r>
      <w:r w:rsidRPr="00AC48A2">
        <w:rPr>
          <w:vertAlign w:val="superscript"/>
        </w:rPr>
        <w:t>[</w:t>
      </w:r>
      <w:r>
        <w:rPr>
          <w:vertAlign w:val="superscript"/>
        </w:rPr>
        <w:t>15</w:t>
      </w:r>
      <w:r w:rsidRPr="00AC48A2">
        <w:rPr>
          <w:vertAlign w:val="superscript"/>
        </w:rPr>
        <w:t>]</w:t>
      </w:r>
    </w:p>
    <w:p w14:paraId="1C5F35BA" w14:textId="5B394014" w:rsidR="00313EE8" w:rsidRDefault="00313EE8" w:rsidP="00313EE8">
      <w:pPr>
        <w:spacing w:after="0"/>
        <w:jc w:val="both"/>
      </w:pPr>
      <w:r>
        <w:t>Websocket kapcsolathoz szükséges könyvtár.</w:t>
      </w:r>
    </w:p>
    <w:p w14:paraId="30CB5FBC" w14:textId="77777777" w:rsidR="00414EC1" w:rsidRDefault="00414EC1" w:rsidP="00414EC1">
      <w:pPr>
        <w:pStyle w:val="Cmsor4"/>
      </w:pPr>
      <w:r>
        <w:t>Szerver</w:t>
      </w:r>
    </w:p>
    <w:p w14:paraId="052473A3" w14:textId="2E0FC557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Typescript</w:t>
      </w:r>
      <w:r w:rsidR="00AC48A2">
        <w:rPr>
          <w:vertAlign w:val="superscript"/>
        </w:rPr>
        <w:t>[12]</w:t>
      </w:r>
    </w:p>
    <w:p w14:paraId="36739E0B" w14:textId="38E8E0FF" w:rsidR="00357DA2" w:rsidRDefault="00357DA2" w:rsidP="00414EC1">
      <w:pPr>
        <w:spacing w:after="0"/>
        <w:jc w:val="both"/>
      </w:pPr>
      <w:r w:rsidRPr="00357DA2">
        <w:t>Típusok behozása Javascriptbe.</w:t>
      </w:r>
    </w:p>
    <w:p w14:paraId="6274DA80" w14:textId="31921315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Bcrypt</w:t>
      </w:r>
      <w:r w:rsidR="00AC48A2">
        <w:rPr>
          <w:vertAlign w:val="superscript"/>
        </w:rPr>
        <w:t>[16]</w:t>
      </w:r>
    </w:p>
    <w:p w14:paraId="0C069DE7" w14:textId="4BA56189" w:rsidR="00357DA2" w:rsidRDefault="00357DA2" w:rsidP="00414EC1">
      <w:pPr>
        <w:spacing w:after="0"/>
        <w:jc w:val="both"/>
      </w:pPr>
      <w:r>
        <w:t>Jelszavak titkosításául szolgál.</w:t>
      </w:r>
    </w:p>
    <w:p w14:paraId="37EF59BC" w14:textId="57826F95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Uuid</w:t>
      </w:r>
      <w:r w:rsidR="00AC48A2">
        <w:rPr>
          <w:vertAlign w:val="superscript"/>
        </w:rPr>
        <w:t>[13]</w:t>
      </w:r>
    </w:p>
    <w:p w14:paraId="2100AD63" w14:textId="61614DEF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74525716" w14:textId="16AE6482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Mongoose</w:t>
      </w:r>
      <w:r w:rsidR="00AC48A2">
        <w:rPr>
          <w:vertAlign w:val="superscript"/>
        </w:rPr>
        <w:t>[17]</w:t>
      </w:r>
    </w:p>
    <w:p w14:paraId="63099C42" w14:textId="28B9662A" w:rsidR="00414EC1" w:rsidRDefault="00357DA2" w:rsidP="00357DA2">
      <w:pPr>
        <w:spacing w:after="0"/>
        <w:jc w:val="both"/>
      </w:pPr>
      <w:r>
        <w:t>MongoDB kapcsolatot segítő könyvtár.</w:t>
      </w:r>
    </w:p>
    <w:p w14:paraId="02BC7057" w14:textId="449A3227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Express</w:t>
      </w:r>
      <w:r w:rsidR="00AC48A2">
        <w:rPr>
          <w:vertAlign w:val="superscript"/>
        </w:rPr>
        <w:t>[18]</w:t>
      </w:r>
    </w:p>
    <w:p w14:paraId="122311CA" w14:textId="49BB858F" w:rsidR="00357DA2" w:rsidRDefault="00357DA2" w:rsidP="00414EC1">
      <w:pPr>
        <w:spacing w:after="0"/>
        <w:jc w:val="both"/>
      </w:pPr>
      <w:r>
        <w:t>NodeJS szerver wrapper könyvtár.</w:t>
      </w:r>
    </w:p>
    <w:p w14:paraId="122E5D59" w14:textId="4B100417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lastRenderedPageBreak/>
        <w:t>•</w:t>
      </w:r>
      <w:r>
        <w:tab/>
        <w:t>Dotenv</w:t>
      </w:r>
      <w:r w:rsidR="00AC48A2">
        <w:rPr>
          <w:vertAlign w:val="superscript"/>
        </w:rPr>
        <w:t>[19]</w:t>
      </w:r>
    </w:p>
    <w:p w14:paraId="40FAECCF" w14:textId="442377B5" w:rsidR="00357DA2" w:rsidRDefault="00357DA2" w:rsidP="00414EC1">
      <w:pPr>
        <w:spacing w:after="0"/>
        <w:jc w:val="both"/>
      </w:pPr>
      <w:r>
        <w:t>Környezeti változók betöltésében segít.</w:t>
      </w:r>
    </w:p>
    <w:p w14:paraId="17BFEB77" w14:textId="5A0CF386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Cors</w:t>
      </w:r>
      <w:r w:rsidR="00AC48A2">
        <w:rPr>
          <w:vertAlign w:val="superscript"/>
        </w:rPr>
        <w:t>[20]</w:t>
      </w:r>
    </w:p>
    <w:p w14:paraId="07147176" w14:textId="5C1B494C" w:rsidR="00357DA2" w:rsidRDefault="00357DA2" w:rsidP="00414EC1">
      <w:pPr>
        <w:spacing w:after="0"/>
        <w:jc w:val="both"/>
      </w:pPr>
      <w:r>
        <w:t>Cors szabály a szerverhez.</w:t>
      </w:r>
    </w:p>
    <w:p w14:paraId="38B8ED54" w14:textId="4DBD6581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Socket.io</w:t>
      </w:r>
      <w:r w:rsidR="00AC48A2">
        <w:rPr>
          <w:vertAlign w:val="superscript"/>
        </w:rPr>
        <w:t>[</w:t>
      </w:r>
      <w:r w:rsidR="000D78F5">
        <w:rPr>
          <w:vertAlign w:val="superscript"/>
        </w:rPr>
        <w:t>15</w:t>
      </w:r>
      <w:r w:rsidR="00AC48A2">
        <w:rPr>
          <w:vertAlign w:val="superscript"/>
        </w:rPr>
        <w:t>]</w:t>
      </w:r>
    </w:p>
    <w:p w14:paraId="253F4138" w14:textId="074F0243" w:rsidR="00357DA2" w:rsidRDefault="00357DA2" w:rsidP="00414EC1">
      <w:pPr>
        <w:spacing w:after="0"/>
        <w:jc w:val="both"/>
      </w:pPr>
      <w:r>
        <w:t>Websocket kapcsolathoz szükséges könyvtár.</w:t>
      </w:r>
    </w:p>
    <w:p w14:paraId="297572BA" w14:textId="77777777" w:rsidR="00414EC1" w:rsidRDefault="00414EC1" w:rsidP="00414EC1">
      <w:pPr>
        <w:pStyle w:val="Cmsor4"/>
      </w:pPr>
      <w:r>
        <w:t>Közös</w:t>
      </w:r>
    </w:p>
    <w:p w14:paraId="19BF20CA" w14:textId="435522A6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Jest</w:t>
      </w:r>
      <w:r w:rsidR="00614459">
        <w:rPr>
          <w:vertAlign w:val="superscript"/>
        </w:rPr>
        <w:t>[21]</w:t>
      </w:r>
    </w:p>
    <w:p w14:paraId="66E03F15" w14:textId="7DDDD7CE" w:rsidR="00357DA2" w:rsidRDefault="00357DA2" w:rsidP="00414EC1">
      <w:pPr>
        <w:spacing w:after="0"/>
        <w:jc w:val="both"/>
      </w:pPr>
      <w:r>
        <w:t>Automatikus tesztek írásához könyvtár.</w:t>
      </w:r>
    </w:p>
    <w:p w14:paraId="5459A958" w14:textId="0D3DA104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Dayjs</w:t>
      </w:r>
      <w:r w:rsidR="00614459">
        <w:rPr>
          <w:vertAlign w:val="superscript"/>
        </w:rPr>
        <w:t>[9]</w:t>
      </w:r>
    </w:p>
    <w:p w14:paraId="1DBAEEF7" w14:textId="208E45CD" w:rsidR="00357DA2" w:rsidRDefault="00357DA2" w:rsidP="00414EC1">
      <w:pPr>
        <w:spacing w:after="0"/>
        <w:jc w:val="both"/>
      </w:pPr>
      <w:r w:rsidRPr="00357DA2">
        <w:t>Dátumok kezelésére alkalmas utility-ket tartalmaz.</w:t>
      </w:r>
    </w:p>
    <w:p w14:paraId="0EC26525" w14:textId="112B6C1C" w:rsidR="00414EC1" w:rsidRDefault="00414EC1" w:rsidP="00414EC1">
      <w:pPr>
        <w:spacing w:after="0"/>
        <w:jc w:val="both"/>
      </w:pPr>
      <w:r>
        <w:t>•</w:t>
      </w:r>
      <w:r>
        <w:tab/>
        <w:t>Mongoose</w:t>
      </w:r>
      <w:r w:rsidR="00614459" w:rsidRPr="00614459">
        <w:rPr>
          <w:vertAlign w:val="superscript"/>
        </w:rPr>
        <w:t>[</w:t>
      </w:r>
      <w:r w:rsidR="00614459">
        <w:rPr>
          <w:vertAlign w:val="superscript"/>
        </w:rPr>
        <w:t>17</w:t>
      </w:r>
      <w:r w:rsidR="00614459" w:rsidRPr="00614459">
        <w:rPr>
          <w:vertAlign w:val="superscript"/>
        </w:rPr>
        <w:t>]</w:t>
      </w:r>
    </w:p>
    <w:p w14:paraId="57FA7023" w14:textId="01E424A1" w:rsidR="00357DA2" w:rsidRDefault="00357DA2" w:rsidP="00414EC1">
      <w:pPr>
        <w:spacing w:after="0"/>
        <w:jc w:val="both"/>
      </w:pPr>
      <w:r w:rsidRPr="00357DA2">
        <w:t>MongoDB kapcsolatot segítő könyvtár.</w:t>
      </w:r>
    </w:p>
    <w:p w14:paraId="52AEFD8E" w14:textId="5B9CD438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UUID</w:t>
      </w:r>
      <w:r w:rsidR="00614459">
        <w:rPr>
          <w:vertAlign w:val="superscript"/>
        </w:rPr>
        <w:t>[13]</w:t>
      </w:r>
    </w:p>
    <w:p w14:paraId="70C449FF" w14:textId="0F437A12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1E420482" w14:textId="03FE4952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Babel</w:t>
      </w:r>
      <w:r w:rsidR="00614459">
        <w:rPr>
          <w:vertAlign w:val="superscript"/>
        </w:rPr>
        <w:t>[</w:t>
      </w:r>
      <w:r w:rsidR="00D97A11">
        <w:rPr>
          <w:vertAlign w:val="superscript"/>
        </w:rPr>
        <w:t>22</w:t>
      </w:r>
      <w:r w:rsidR="00614459">
        <w:rPr>
          <w:vertAlign w:val="superscript"/>
        </w:rPr>
        <w:t>]</w:t>
      </w:r>
    </w:p>
    <w:p w14:paraId="05DEBDE4" w14:textId="69AC8727" w:rsidR="00357DA2" w:rsidRDefault="00357DA2" w:rsidP="00414EC1">
      <w:pPr>
        <w:spacing w:after="0"/>
        <w:jc w:val="both"/>
      </w:pPr>
      <w:r>
        <w:t>Typescript compile-olásához könyvtár</w:t>
      </w:r>
      <w:r w:rsidR="003B00D9">
        <w:t>, hogy egységes kódrészleteket tudjon használni mind a kliens, mind a szerver</w:t>
      </w:r>
      <w:r>
        <w:t>.</w:t>
      </w:r>
    </w:p>
    <w:p w14:paraId="65B3B37C" w14:textId="223C63E3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Typescript</w:t>
      </w:r>
      <w:r w:rsidR="00614459">
        <w:rPr>
          <w:vertAlign w:val="superscript"/>
        </w:rPr>
        <w:t>[12]</w:t>
      </w:r>
    </w:p>
    <w:p w14:paraId="0761B4CE" w14:textId="5B5D7CBE" w:rsidR="00357DA2" w:rsidRDefault="00357DA2" w:rsidP="00414EC1">
      <w:pPr>
        <w:spacing w:after="0"/>
        <w:jc w:val="both"/>
      </w:pPr>
      <w:r w:rsidRPr="00357DA2">
        <w:t>Típusok behozása Javascriptbe.</w:t>
      </w:r>
    </w:p>
    <w:p w14:paraId="34465A27" w14:textId="2417CC9D" w:rsidR="00B332EB" w:rsidRPr="00054E06" w:rsidRDefault="00B332EB" w:rsidP="009E2314"/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7" w:name="_Toc121840380"/>
      <w:r w:rsidRPr="008C6D7F">
        <w:t>Táblaleírások</w:t>
      </w:r>
      <w:bookmarkEnd w:id="37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8" w:name="_Toc121840381"/>
      <w:r>
        <w:lastRenderedPageBreak/>
        <w:t>Tábla kapcsolatok</w:t>
      </w:r>
      <w:bookmarkEnd w:id="38"/>
    </w:p>
    <w:p w14:paraId="5956D149" w14:textId="77777777" w:rsidR="00233AA7" w:rsidRDefault="00A872DB" w:rsidP="0034717B">
      <w:pPr>
        <w:keepNext/>
        <w:jc w:val="center"/>
      </w:pPr>
      <w:r w:rsidRPr="00A872DB">
        <w:rPr>
          <w:noProof/>
          <w:lang w:eastAsia="hu-HU"/>
        </w:rPr>
        <w:drawing>
          <wp:inline distT="0" distB="0" distL="0" distR="0" wp14:anchorId="1498209E" wp14:editId="250D26ED">
            <wp:extent cx="5759450" cy="46920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F96" w14:textId="3D37007D" w:rsidR="0059763E" w:rsidRPr="0059763E" w:rsidRDefault="00C4326A" w:rsidP="00233AA7">
      <w:pPr>
        <w:pStyle w:val="Kpalrs"/>
        <w:jc w:val="center"/>
      </w:pPr>
      <w:r>
        <w:t>30</w:t>
      </w:r>
      <w:r w:rsidR="00233AA7">
        <w:t>. ábra - DB kapcsolatok</w:t>
      </w:r>
    </w:p>
    <w:p w14:paraId="75EA26B4" w14:textId="1741032F" w:rsidR="00075079" w:rsidRDefault="00075079" w:rsidP="0059763E">
      <w:pPr>
        <w:pStyle w:val="Cmsor3"/>
      </w:pPr>
      <w:bookmarkStart w:id="39" w:name="_Toc121840382"/>
      <w:r>
        <w:t>Felhasználó tábla</w:t>
      </w:r>
      <w:bookmarkEnd w:id="39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lastRenderedPageBreak/>
        <w:t>Segédosztályok</w:t>
      </w:r>
    </w:p>
    <w:p w14:paraId="6EABEDC2" w14:textId="11FD3AE6" w:rsidR="006878F2" w:rsidRDefault="006878F2" w:rsidP="006878F2">
      <w:pPr>
        <w:jc w:val="both"/>
      </w:pPr>
      <w:r>
        <w:t>Az alábbi osztályok fizikailag nem külön táblák, hanem csak segédosztályok formális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Normál meccsek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Egyedi meccsek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0" w:name="_Toc121840383"/>
      <w:r>
        <w:t>Board</w:t>
      </w:r>
      <w:r w:rsidR="00B52070">
        <w:t xml:space="preserve"> tábla</w:t>
      </w:r>
      <w:bookmarkEnd w:id="40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Tábla státusza</w:t>
            </w:r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Nézők socketId-ja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 mappelve</w:t>
            </w:r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Idő limit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Utolsó lépés dátuma</w:t>
            </w:r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Létrehozás dátuma</w:t>
            </w:r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Módosítás dátuma</w:t>
            </w:r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>Az alábbi osztályok fizikailag nem külön táblák, hanem csak segédosztályok formális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Tábla id-ja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dátuma</w:t>
            </w:r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Tábla id-ja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létrehozásának dátuma</w:t>
            </w:r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lastRenderedPageBreak/>
        <w:t>PIECE</w:t>
      </w:r>
    </w:p>
    <w:p w14:paraId="036A214F" w14:textId="71EAAB73" w:rsidR="00EA7442" w:rsidRPr="00EA7442" w:rsidRDefault="00EA7442" w:rsidP="00EA7442">
      <w:r>
        <w:t>Egy bábú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RANGE.MOVE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RANGE.CAPTURE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MOVES.EMPTY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Üres mező lépések</w:t>
            </w:r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MOVES.CAPTURES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MOVES.VALID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MOVES.CASTLE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DIRECTIONS.MOVE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DIRECTIONS.CAPTURE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1" w:name="_Toc121840384"/>
      <w:r>
        <w:t>Szerver hívások</w:t>
      </w:r>
      <w:bookmarkEnd w:id="41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r>
        <w:t>User</w:t>
      </w:r>
    </w:p>
    <w:p w14:paraId="09AEE590" w14:textId="48E8BA81" w:rsidR="00C9437C" w:rsidRDefault="00135C9E" w:rsidP="00C9437C">
      <w:pPr>
        <w:spacing w:after="0"/>
      </w:pPr>
      <w:r w:rsidRPr="00135C9E">
        <w:rPr>
          <w:b/>
        </w:rPr>
        <w:t>GET</w:t>
      </w:r>
      <w:r>
        <w:t xml:space="preserve"> /user</w:t>
      </w:r>
    </w:p>
    <w:p w14:paraId="63AD61D6" w14:textId="7440B543" w:rsidR="00135C9E" w:rsidRDefault="009E2CE0" w:rsidP="00135C9E">
      <w:r>
        <w:t>P</w:t>
      </w:r>
      <w:r w:rsidR="00C9437C">
        <w:t>araméter</w:t>
      </w:r>
      <w:r>
        <w:t>ek</w:t>
      </w:r>
      <w:r w:rsidR="00C9437C">
        <w:t xml:space="preserve">: </w:t>
      </w:r>
      <w:r>
        <w:t>-</w:t>
      </w:r>
    </w:p>
    <w:p w14:paraId="1356D0BA" w14:textId="71545C7C" w:rsidR="00C9437C" w:rsidRPr="00135C9E" w:rsidRDefault="00C9437C" w:rsidP="00135C9E">
      <w:r>
        <w:t>Válasz: User DB adatai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/user/:id</w:t>
      </w:r>
    </w:p>
    <w:p w14:paraId="2865E647" w14:textId="304357DF" w:rsidR="00C9437C" w:rsidRDefault="00C9437C" w:rsidP="00546201">
      <w:pPr>
        <w:spacing w:after="0"/>
      </w:pPr>
      <w:r>
        <w:t>Várt paraméter: ID</w:t>
      </w:r>
    </w:p>
    <w:p w14:paraId="228ED643" w14:textId="40EFFFD8" w:rsidR="00C9437C" w:rsidRDefault="00C9437C" w:rsidP="00546201">
      <w:pPr>
        <w:spacing w:after="0"/>
      </w:pPr>
      <w:r>
        <w:t>Válasz: Egy User DB entitás</w:t>
      </w:r>
    </w:p>
    <w:p w14:paraId="71D55174" w14:textId="19D20065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/user</w:t>
      </w:r>
    </w:p>
    <w:p w14:paraId="625A2269" w14:textId="370920C2" w:rsidR="009E2CE0" w:rsidRDefault="009E2CE0" w:rsidP="00546201">
      <w:pPr>
        <w:spacing w:after="0"/>
      </w:pPr>
      <w:r>
        <w:t>Paraméterek: Email, Név, Jelszó</w:t>
      </w:r>
    </w:p>
    <w:p w14:paraId="743A8438" w14:textId="0CA1849C" w:rsidR="009E2CE0" w:rsidRDefault="009E2CE0" w:rsidP="00546201">
      <w:pPr>
        <w:spacing w:after="0"/>
      </w:pPr>
      <w:r>
        <w:t>Válasz: Siker esetén 201 – created, foglalt név esetén 400 – Name already in use!</w:t>
      </w:r>
    </w:p>
    <w:p w14:paraId="739C33F0" w14:textId="7205C4C1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/user/login</w:t>
      </w:r>
    </w:p>
    <w:p w14:paraId="3ECAE58A" w14:textId="32E7F28E" w:rsidR="009E2CE0" w:rsidRDefault="009E2CE0" w:rsidP="009E2CE0">
      <w:r>
        <w:lastRenderedPageBreak/>
        <w:t>Paraméterek: Név, Jelszó</w:t>
      </w:r>
    </w:p>
    <w:p w14:paraId="0750F613" w14:textId="16B8C884" w:rsidR="009E2CE0" w:rsidRDefault="009E2CE0" w:rsidP="009E2CE0">
      <w:r>
        <w:t>Válasz: Siker esetén a megfelelő User entitás, hibás adatok esetén 404 – Invalid username or password!</w:t>
      </w:r>
    </w:p>
    <w:p w14:paraId="18B5BF65" w14:textId="5C72E513" w:rsidR="006B199C" w:rsidRDefault="006B199C" w:rsidP="00546201">
      <w:pPr>
        <w:pStyle w:val="Cmsor5"/>
        <w:spacing w:after="0"/>
      </w:pPr>
      <w:r>
        <w:t>Board</w:t>
      </w:r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/board</w:t>
      </w:r>
    </w:p>
    <w:p w14:paraId="3F725E9E" w14:textId="63021F8B" w:rsidR="006B199C" w:rsidRDefault="002126B5" w:rsidP="00135C9E">
      <w:r>
        <w:t>Paraméterek</w:t>
      </w:r>
      <w:r w:rsidR="0003404A">
        <w:t>: bábu</w:t>
      </w:r>
      <w:r w:rsidR="006B199C">
        <w:t>k, név, publikus-e, típus, időlimit, szabálymódosítások.</w:t>
      </w:r>
    </w:p>
    <w:p w14:paraId="6380F6E1" w14:textId="230AC55E" w:rsidR="00832BFD" w:rsidRDefault="00832BFD" w:rsidP="00135C9E">
      <w:r>
        <w:t>Válasz: Siker esetén Board entitás ID-ja, hiba esetén 400 – Name is required!</w:t>
      </w:r>
    </w:p>
    <w:p w14:paraId="4A12D9BA" w14:textId="580B6D1A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/board</w:t>
      </w:r>
    </w:p>
    <w:p w14:paraId="4965720F" w14:textId="1DDBBAD9" w:rsidR="00AB0B5F" w:rsidRDefault="00AB0B5F" w:rsidP="00546201">
      <w:pPr>
        <w:spacing w:after="0"/>
      </w:pPr>
      <w:r>
        <w:t>Paraméterek: -</w:t>
      </w:r>
    </w:p>
    <w:p w14:paraId="3B1093C1" w14:textId="6408FCF1" w:rsidR="00AB0B5F" w:rsidRDefault="00AB0B5F" w:rsidP="00546201">
      <w:pPr>
        <w:spacing w:after="0"/>
      </w:pPr>
      <w:r>
        <w:t>Válasz: Board DB adatai</w:t>
      </w:r>
    </w:p>
    <w:p w14:paraId="05FD7FA5" w14:textId="64E00D68" w:rsidR="007D2F01" w:rsidRDefault="007D2F01" w:rsidP="007D2F01">
      <w:pPr>
        <w:pStyle w:val="Cmsor4"/>
      </w:pPr>
      <w:r>
        <w:t>WebSocket kapcsolatok</w:t>
      </w:r>
    </w:p>
    <w:p w14:paraId="026F38A9" w14:textId="4D24544D" w:rsidR="007D2F01" w:rsidRDefault="007D2F01" w:rsidP="007D2F01">
      <w:pPr>
        <w:rPr>
          <w:b/>
        </w:rPr>
      </w:pPr>
      <w:r w:rsidRPr="007D2F01">
        <w:rPr>
          <w:b/>
        </w:rPr>
        <w:t>/join</w:t>
      </w:r>
    </w:p>
    <w:p w14:paraId="05C2F095" w14:textId="125C27BE" w:rsidR="009D078B" w:rsidRPr="009D078B" w:rsidRDefault="009D078B" w:rsidP="007D2F01">
      <w:r>
        <w:t>Paraméterek: tábla id-ja, felhasználó id-ja.</w:t>
      </w:r>
    </w:p>
    <w:p w14:paraId="6D1F174A" w14:textId="6A45D154" w:rsidR="009D078B" w:rsidRDefault="007D2F01" w:rsidP="007D2F01">
      <w:r>
        <w:t>Hozzáad egy user-t egy táblához, ha nincs bejelentkezve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</w:p>
    <w:p w14:paraId="137C80F3" w14:textId="1B31C6DD" w:rsidR="00AF3F4A" w:rsidRPr="00E23DDC" w:rsidRDefault="00AF3F4A" w:rsidP="007D2F01">
      <w:pPr>
        <w:rPr>
          <w:b/>
        </w:rPr>
      </w:pPr>
      <w:r w:rsidRPr="00E23DDC">
        <w:rPr>
          <w:b/>
        </w:rPr>
        <w:t>/timesover</w:t>
      </w:r>
    </w:p>
    <w:p w14:paraId="5FA6DD22" w14:textId="7D5E7EC9" w:rsidR="00AF3F4A" w:rsidRDefault="00AF3F4A" w:rsidP="007D2F01">
      <w:r>
        <w:t>Paraméterek: tábla id-ja, játékos színe</w:t>
      </w:r>
    </w:p>
    <w:p w14:paraId="2D32E214" w14:textId="3A5A0BFB" w:rsidR="00AF3F4A" w:rsidRDefault="00AF3F4A" w:rsidP="007D2F01">
      <w:r>
        <w:t>Ha lejár az egyik játékos ideje, akkor vesztett, kiszámolódnak a statisztikák és a játszma véget ér, eltárolódik DB-ben is, majd közvetíti az összes csatlakozott felhasználónak.</w:t>
      </w:r>
    </w:p>
    <w:p w14:paraId="54F1844A" w14:textId="67C30B84" w:rsidR="007D2F01" w:rsidRDefault="0027245C" w:rsidP="007D2F01">
      <w:pPr>
        <w:rPr>
          <w:b/>
        </w:rPr>
      </w:pPr>
      <w:r w:rsidRPr="0027245C">
        <w:rPr>
          <w:b/>
        </w:rPr>
        <w:t>/move</w:t>
      </w:r>
    </w:p>
    <w:p w14:paraId="409DC4E8" w14:textId="2F025194" w:rsidR="000D133E" w:rsidRPr="000D133E" w:rsidRDefault="000D133E" w:rsidP="007D2F01">
      <w:r w:rsidRPr="000D133E">
        <w:t xml:space="preserve">Paraméterek: Egy </w:t>
      </w:r>
      <w:r>
        <w:t>move</w:t>
      </w:r>
      <w:r w:rsidRPr="000D133E">
        <w:t xml:space="preserve"> entitás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30B15CFD" w:rsidR="0027245C" w:rsidRDefault="0027245C" w:rsidP="007D2F01">
      <w:pPr>
        <w:rPr>
          <w:b/>
        </w:rPr>
      </w:pPr>
      <w:r w:rsidRPr="0027245C">
        <w:rPr>
          <w:b/>
        </w:rPr>
        <w:t>/message</w:t>
      </w:r>
    </w:p>
    <w:p w14:paraId="1F492B8E" w14:textId="78982789" w:rsidR="003F6959" w:rsidRPr="003F6959" w:rsidRDefault="003F6959" w:rsidP="007D2F01">
      <w:r w:rsidRPr="003F6959">
        <w:lastRenderedPageBreak/>
        <w:t xml:space="preserve">Paraméterek: </w:t>
      </w:r>
      <w:r>
        <w:t>Egy message entitás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5C7FD044" w14:textId="3CC45228" w:rsidR="008048F3" w:rsidRDefault="0027245C" w:rsidP="007D2F01">
      <w:pPr>
        <w:rPr>
          <w:b/>
        </w:rPr>
      </w:pPr>
      <w:r w:rsidRPr="0027245C">
        <w:rPr>
          <w:b/>
        </w:rPr>
        <w:t>/leave</w:t>
      </w:r>
    </w:p>
    <w:p w14:paraId="5290A66A" w14:textId="7DC863C5" w:rsidR="008048F3" w:rsidRDefault="00F65DF4" w:rsidP="007D2F01">
      <w:pPr>
        <w:rPr>
          <w:b/>
        </w:rPr>
      </w:pPr>
      <w:r>
        <w:t>Paraméterek:</w:t>
      </w:r>
      <w:r w:rsidR="008048F3">
        <w:t xml:space="preserve"> </w:t>
      </w:r>
      <w:r>
        <w:t>felhasználó id-ja,</w:t>
      </w:r>
      <w:r w:rsidR="008048F3">
        <w:t xml:space="preserve"> tábla id</w:t>
      </w:r>
      <w:r>
        <w:t>-ja</w:t>
      </w:r>
    </w:p>
    <w:p w14:paraId="7C717A7E" w14:textId="4B06CCD0" w:rsidR="0027245C" w:rsidRPr="0027245C" w:rsidRDefault="00EC6510" w:rsidP="007D2F01">
      <w:r>
        <w:t>Egy t</w:t>
      </w:r>
      <w:r w:rsidR="008048F3">
        <w:t>ábla elhagyását teszi lehetővé, a megadott</w:t>
      </w:r>
      <w:r>
        <w:t xml:space="preserve"> felhasználót eltávolítja a táblától, módosítja a DB-ben is a változást, végül pedig közvetíti a változást a többi csatlakozott felhasználónak.</w:t>
      </w:r>
    </w:p>
    <w:p w14:paraId="2C2D31B3" w14:textId="5E0CA257" w:rsidR="0027245C" w:rsidRDefault="0027245C" w:rsidP="007D2F01">
      <w:pPr>
        <w:rPr>
          <w:b/>
        </w:rPr>
      </w:pPr>
      <w:r w:rsidRPr="0027245C">
        <w:rPr>
          <w:b/>
        </w:rPr>
        <w:t>/disconnect</w:t>
      </w:r>
    </w:p>
    <w:p w14:paraId="25BCC2B1" w14:textId="07028F65" w:rsidR="006C520E" w:rsidRPr="006C520E" w:rsidRDefault="006C520E" w:rsidP="007D2F01">
      <w:r w:rsidRPr="006C520E">
        <w:t>Paraméterek: -</w:t>
      </w:r>
    </w:p>
    <w:p w14:paraId="5BFC642A" w14:textId="62AA060F" w:rsidR="0027245C" w:rsidRPr="0027245C" w:rsidRDefault="004473D6" w:rsidP="007D2F01">
      <w:r>
        <w:t>Egy socket kapcsolat bomlása esetén hívódik meg, törli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4CB65B1D" w14:textId="77777777" w:rsidR="001612DC" w:rsidRDefault="001612DC" w:rsidP="00311ADE">
      <w:pPr>
        <w:pStyle w:val="Cmsor3"/>
        <w:spacing w:before="100" w:beforeAutospacing="1"/>
      </w:pPr>
      <w:bookmarkStart w:id="42" w:name="_Toc121840386"/>
      <w:r>
        <w:t>Metódusok leírása</w:t>
      </w:r>
      <w:bookmarkEnd w:id="42"/>
    </w:p>
    <w:p w14:paraId="1E353782" w14:textId="77777777" w:rsidR="001612DC" w:rsidRDefault="001612DC" w:rsidP="001612DC">
      <w:pPr>
        <w:pStyle w:val="Cmsor4"/>
      </w:pPr>
      <w:r>
        <w:t>Board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r>
              <w:t>id</w:t>
            </w:r>
          </w:p>
        </w:tc>
        <w:tc>
          <w:tcPr>
            <w:tcW w:w="3020" w:type="dxa"/>
          </w:tcPr>
          <w:p w14:paraId="64FC4DEF" w14:textId="480FF0FF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r>
              <w:t>name</w:t>
            </w:r>
          </w:p>
        </w:tc>
        <w:tc>
          <w:tcPr>
            <w:tcW w:w="3020" w:type="dxa"/>
          </w:tcPr>
          <w:p w14:paraId="3C6E5E70" w14:textId="3E3BFD01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r>
              <w:t>isPublic</w:t>
            </w:r>
          </w:p>
        </w:tc>
        <w:tc>
          <w:tcPr>
            <w:tcW w:w="3020" w:type="dxa"/>
          </w:tcPr>
          <w:p w14:paraId="6268577D" w14:textId="0F236334" w:rsidR="001612DC" w:rsidRDefault="001612DC" w:rsidP="001612DC">
            <w:r>
              <w:t>boolean</w:t>
            </w:r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>k pozíciója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r>
              <w:t>type</w:t>
            </w:r>
          </w:p>
        </w:tc>
        <w:tc>
          <w:tcPr>
            <w:tcW w:w="3020" w:type="dxa"/>
          </w:tcPr>
          <w:p w14:paraId="69FA2B71" w14:textId="31D1A2ED" w:rsidR="001612DC" w:rsidRDefault="001612DC" w:rsidP="001612DC">
            <w:r>
              <w:t>string</w:t>
            </w:r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r>
              <w:t>simulated</w:t>
            </w:r>
          </w:p>
        </w:tc>
        <w:tc>
          <w:tcPr>
            <w:tcW w:w="3020" w:type="dxa"/>
          </w:tcPr>
          <w:p w14:paraId="74C488F9" w14:textId="5F47441B" w:rsidR="001612DC" w:rsidRDefault="001612DC" w:rsidP="001612DC">
            <w:r>
              <w:t>boolean</w:t>
            </w:r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lastRenderedPageBreak/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r>
              <w:t>number</w:t>
            </w:r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Időlimit</w:t>
            </w:r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r>
              <w:t>Rules</w:t>
            </w:r>
          </w:p>
        </w:tc>
        <w:tc>
          <w:tcPr>
            <w:tcW w:w="3020" w:type="dxa"/>
          </w:tcPr>
          <w:p w14:paraId="3ED95890" w14:textId="6742627C" w:rsidR="001612DC" w:rsidRDefault="001612DC" w:rsidP="001612DC">
            <w:r>
              <w:t>string array</w:t>
            </w:r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09138E29" w:rsidR="001612DC" w:rsidRDefault="00F572BD" w:rsidP="001612DC">
      <w:pPr>
        <w:spacing w:after="0"/>
      </w:pPr>
      <w:r>
        <w:t>Beállítja a táblát alap</w:t>
      </w:r>
      <w:r w:rsidR="001612DC">
        <w:t>helyzetbe a megadott FEN alapján.</w:t>
      </w:r>
    </w:p>
    <w:p w14:paraId="103A64D4" w14:textId="6B189CC4" w:rsidR="001612DC" w:rsidRDefault="001612DC" w:rsidP="001612DC">
      <w:pPr>
        <w:pStyle w:val="Cmsor5"/>
      </w:pPr>
      <w:r>
        <w:t>getEnemyColor</w:t>
      </w:r>
    </w:p>
    <w:p w14:paraId="2A42E99D" w14:textId="6CC1DD1A" w:rsidR="001612DC" w:rsidRDefault="001612DC" w:rsidP="001612DC">
      <w:r>
        <w:t>Getter,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r>
        <w:t>handleMove</w:t>
      </w:r>
    </w:p>
    <w:p w14:paraId="27F34C29" w14:textId="77777777" w:rsidR="002E6286" w:rsidRDefault="001612DC" w:rsidP="002E6286">
      <w:r>
        <w:t>Bemenő paraméterként megkapja, hogy melyik bábú, honnan és hova szeretne lépni. Ha ez illegális lépést eredményezne, akkor hibát dobunk. Ha legális a lépés, akkor az érkező mezőről töröljük az ott található bábút, beillesztjük a helyére az úajt, a history-ba felvesszük ezt a lépést, majd kiszámoljuk az összes lehetséges következő lépést és végül végig csekkoljuk, hogy döntetlen vagy sakkmatt helyzet van-e jelenleg.</w:t>
      </w:r>
    </w:p>
    <w:p w14:paraId="1C7AA047" w14:textId="72865EE4" w:rsidR="000F5D85" w:rsidRDefault="001612DC" w:rsidP="002E6286">
      <w:pPr>
        <w:pStyle w:val="Cmsor5"/>
      </w:pPr>
      <w:r>
        <w:t>simulateMove</w:t>
      </w:r>
    </w:p>
    <w:p w14:paraId="4603C192" w14:textId="41042E0A" w:rsidR="001612DC" w:rsidRDefault="001612DC" w:rsidP="001612DC">
      <w:r>
        <w:t xml:space="preserve">Ugyan azt teszi, mint a handleMove,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r>
        <w:t>calcPieceValidMoves</w:t>
      </w:r>
    </w:p>
    <w:p w14:paraId="67E71F4A" w14:textId="1D67FED6" w:rsidR="00A16A04" w:rsidRDefault="00A16A04" w:rsidP="00A16A04">
      <w:r>
        <w:t>Egy paraméterül kapott Piece osztályon meghívja a getMoves metódust, ezzel kiszámolva a legális lépéseit.</w:t>
      </w:r>
    </w:p>
    <w:p w14:paraId="39A822D2" w14:textId="754B9880" w:rsidR="00230F49" w:rsidRDefault="00230F49" w:rsidP="00230F49">
      <w:pPr>
        <w:pStyle w:val="Cmsor5"/>
      </w:pPr>
      <w:r>
        <w:t>getEnemyPieces</w:t>
      </w:r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r>
        <w:t>getOwnPieces</w:t>
      </w:r>
    </w:p>
    <w:p w14:paraId="364A4C6D" w14:textId="2F73DD2D" w:rsidR="00230F49" w:rsidRDefault="00230F49" w:rsidP="00A16A04">
      <w:r>
        <w:t>Ugyan az, mint a getEnemyPieces, csak saját bábúkra.</w:t>
      </w:r>
    </w:p>
    <w:p w14:paraId="0AF8D5A7" w14:textId="1280B551" w:rsidR="00230F49" w:rsidRDefault="00230F49" w:rsidP="00230F49">
      <w:pPr>
        <w:pStyle w:val="Cmsor5"/>
      </w:pPr>
      <w:r>
        <w:t>getKing</w:t>
      </w:r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r>
        <w:lastRenderedPageBreak/>
        <w:t>getMoves</w:t>
      </w:r>
    </w:p>
    <w:p w14:paraId="197C2390" w14:textId="62CBFBFA" w:rsidR="00230F49" w:rsidRDefault="00230F49" w:rsidP="00230F49">
      <w:r>
        <w:t>Paraméterül kap egy Piece osztályt, majd kiszámolja annak a bábúnak a legális lépéseit és visszatér azokkal a mezőkkel.</w:t>
      </w:r>
    </w:p>
    <w:p w14:paraId="468E9D7B" w14:textId="16FF04EB" w:rsidR="00230F49" w:rsidRDefault="00230F49" w:rsidP="00161928">
      <w:pPr>
        <w:pStyle w:val="Cmsor5"/>
      </w:pPr>
      <w:r>
        <w:t>getEmptyMoves</w:t>
      </w:r>
    </w:p>
    <w:p w14:paraId="506C6B0F" w14:textId="03D884D4" w:rsidR="00230F49" w:rsidRDefault="00230F49" w:rsidP="00230F49">
      <w:r>
        <w:t>Paraméterül kap egy Piece osztályt, majd kiszámolja annak a bábúnak az üres lépéseit és visszatér az értékekkel.</w:t>
      </w:r>
    </w:p>
    <w:p w14:paraId="246C764F" w14:textId="7D0533CD" w:rsidR="00161928" w:rsidRDefault="00161928" w:rsidP="00161928">
      <w:pPr>
        <w:pStyle w:val="Cmsor5"/>
      </w:pPr>
      <w:r>
        <w:t>getCaptureMoves</w:t>
      </w:r>
    </w:p>
    <w:p w14:paraId="4BA13961" w14:textId="368FE757" w:rsidR="00161928" w:rsidRDefault="00161928" w:rsidP="00161928">
      <w:pPr>
        <w:rPr>
          <w:i/>
        </w:rPr>
      </w:pPr>
      <w:r>
        <w:t xml:space="preserve">Ugyan az, mint a getEmptyMoves, csak ütésekre. Továbbá le van benne kezelve a gyalogok esetén az </w:t>
      </w:r>
      <w:r w:rsidRPr="00161928">
        <w:rPr>
          <w:i/>
        </w:rPr>
        <w:t>En Passant</w:t>
      </w:r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r>
        <w:t>filterPinnedMoves</w:t>
      </w:r>
    </w:p>
    <w:p w14:paraId="78E7AD65" w14:textId="5FFD57B4" w:rsidR="00161928" w:rsidRDefault="00161928" w:rsidP="00161928">
      <w:r>
        <w:t>Paraméterül kap egy Piece osztályt és egy mező tömböt, amin végig megy és mindegyiken meghívja a simulateMove-ot, hogy megnézze, hogy az a lépés sakkot eredményezne-e és ha igen, akkor azokat kiveszi a listából, mert nem legálisak, majd visszatér a szűrt listával.</w:t>
      </w:r>
    </w:p>
    <w:p w14:paraId="151A9139" w14:textId="3A09F911" w:rsidR="00161928" w:rsidRDefault="00161928" w:rsidP="00161928">
      <w:pPr>
        <w:pStyle w:val="Cmsor5"/>
      </w:pPr>
      <w:r>
        <w:t>getCastleMoves</w:t>
      </w:r>
    </w:p>
    <w:p w14:paraId="2BA4D639" w14:textId="6D8C5E14" w:rsidR="00161928" w:rsidRDefault="00161928" w:rsidP="00161928">
      <w:r>
        <w:t>Paraméterül kap egy Piece osztályt és ha az a bábú egy király, akkor kiszámolja, hogy milyen irányok</w:t>
      </w:r>
      <w:r w:rsidR="001F260D">
        <w:t>ban lehetséges-e neki sáncolnia, majd visszatér ezekkel a mezőkkel.</w:t>
      </w:r>
    </w:p>
    <w:p w14:paraId="3D0205ED" w14:textId="1970DCE1" w:rsidR="00C903C7" w:rsidRDefault="00C903C7" w:rsidP="00C903C7">
      <w:pPr>
        <w:pStyle w:val="Cmsor5"/>
      </w:pPr>
      <w:r>
        <w:t>getPiece</w:t>
      </w:r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r>
        <w:t>MaptoFEN</w:t>
      </w:r>
    </w:p>
    <w:p w14:paraId="436622A3" w14:textId="2264CA19" w:rsidR="00C903C7" w:rsidRDefault="005122EA" w:rsidP="00C903C7">
      <w:r>
        <w:t>Paraméterül kap egy Pieces dictionary-t és visszaadja FEN formátumban.</w:t>
      </w:r>
    </w:p>
    <w:p w14:paraId="0FA9D3AA" w14:textId="0FC1261F" w:rsidR="005122EA" w:rsidRDefault="005122EA" w:rsidP="005122EA">
      <w:pPr>
        <w:pStyle w:val="Cmsor5"/>
      </w:pPr>
      <w:r>
        <w:t>FENtoMap</w:t>
      </w:r>
    </w:p>
    <w:p w14:paraId="7FE0400F" w14:textId="0F6214A7" w:rsidR="005122EA" w:rsidRDefault="005122EA" w:rsidP="00C903C7">
      <w:r>
        <w:t>Paraméterül kap egy FEN formátumú string-et és visszaad egy Pieces dictionary-t.</w:t>
      </w:r>
    </w:p>
    <w:p w14:paraId="40BEF514" w14:textId="553A08DC" w:rsidR="005122EA" w:rsidRDefault="005122EA" w:rsidP="005122EA">
      <w:pPr>
        <w:pStyle w:val="Cmsor5"/>
      </w:pPr>
      <w:r>
        <w:lastRenderedPageBreak/>
        <w:t>setRules</w:t>
      </w:r>
    </w:p>
    <w:p w14:paraId="2E72C2D4" w14:textId="5DC3D7D4" w:rsidR="005122EA" w:rsidRPr="005122EA" w:rsidRDefault="005122EA" w:rsidP="005122EA">
      <w:r>
        <w:t>Nincsen paramétere, beállítja a táblához tartozó szabályváltoztatásokat, kivéve, ha a játék típusa nem adaptív.</w:t>
      </w:r>
    </w:p>
    <w:p w14:paraId="697C57CD" w14:textId="36C93E7B" w:rsidR="005122EA" w:rsidRDefault="005122EA" w:rsidP="005122EA">
      <w:pPr>
        <w:pStyle w:val="Cmsor5"/>
      </w:pPr>
      <w:r>
        <w:t>resetRules</w:t>
      </w:r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aktív</w:t>
      </w:r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3" w:name="_Toc121840387"/>
      <w:r>
        <w:lastRenderedPageBreak/>
        <w:t>Tesztek</w:t>
      </w:r>
      <w:bookmarkEnd w:id="43"/>
    </w:p>
    <w:p w14:paraId="2F4DBF53" w14:textId="1D4A1480" w:rsidR="00480A90" w:rsidRDefault="00BF0779" w:rsidP="006D4745">
      <w:pPr>
        <w:pStyle w:val="Cmsor2"/>
      </w:pPr>
      <w:bookmarkStart w:id="44" w:name="_Toc121840388"/>
      <w:r>
        <w:t>Automatikus tesztesetek</w:t>
      </w:r>
      <w:bookmarkEnd w:id="44"/>
    </w:p>
    <w:p w14:paraId="53DAFB5C" w14:textId="20047985" w:rsidR="00480A90" w:rsidRDefault="00480A90" w:rsidP="00E54C0E">
      <w:pPr>
        <w:jc w:val="both"/>
      </w:pPr>
      <w:r>
        <w:t>Jest segítségével automatikus teszteseteket írtam a különböző teszteseteknek.</w:t>
      </w:r>
    </w:p>
    <w:p w14:paraId="72B200F2" w14:textId="4BDB29C0" w:rsidR="00480A90" w:rsidRDefault="00BF0779" w:rsidP="00E54C0E">
      <w:pPr>
        <w:pStyle w:val="Listaszerbekezds"/>
        <w:numPr>
          <w:ilvl w:val="0"/>
          <w:numId w:val="13"/>
        </w:numPr>
        <w:jc w:val="both"/>
      </w:pPr>
      <w:r>
        <w:t>Bo</w:t>
      </w:r>
      <w:r w:rsidR="006171C4">
        <w:t>ard osztály konstruktora</w:t>
      </w:r>
    </w:p>
    <w:p w14:paraId="31DD874A" w14:textId="33D253E6" w:rsidR="00C401F9" w:rsidRDefault="00C401F9" w:rsidP="00C401F9">
      <w:pPr>
        <w:pStyle w:val="Listaszerbekezds"/>
        <w:jc w:val="both"/>
      </w:pPr>
      <w:r>
        <w:t>Ellenőrzi, hogy helyesen lefut-e a Board osztály konstruktora</w:t>
      </w:r>
      <w:r w:rsidR="00F90562">
        <w:t>:</w:t>
      </w:r>
    </w:p>
    <w:p w14:paraId="6FF717AB" w14:textId="695C1523" w:rsidR="006171C4" w:rsidRDefault="006171C4" w:rsidP="00C401F9">
      <w:pPr>
        <w:pStyle w:val="Listaszerbekezds"/>
        <w:numPr>
          <w:ilvl w:val="1"/>
          <w:numId w:val="13"/>
        </w:numPr>
        <w:jc w:val="both"/>
      </w:pPr>
      <w:r>
        <w:t>alapértelmezett paraméterekkel</w:t>
      </w:r>
    </w:p>
    <w:p w14:paraId="00B2A868" w14:textId="77777777" w:rsidR="006171C4" w:rsidRDefault="006171C4" w:rsidP="00C401F9">
      <w:pPr>
        <w:pStyle w:val="Listaszerbekezds"/>
        <w:numPr>
          <w:ilvl w:val="1"/>
          <w:numId w:val="13"/>
        </w:numPr>
        <w:jc w:val="both"/>
      </w:pPr>
      <w:r>
        <w:t>egyedi bábu állással</w:t>
      </w:r>
    </w:p>
    <w:p w14:paraId="388F4305" w14:textId="35B012F1" w:rsidR="00BF0779" w:rsidRDefault="006171C4" w:rsidP="006171C4">
      <w:pPr>
        <w:pStyle w:val="Listaszerbekezds"/>
        <w:numPr>
          <w:ilvl w:val="0"/>
          <w:numId w:val="13"/>
        </w:numPr>
        <w:jc w:val="both"/>
      </w:pPr>
      <w:r>
        <w:t>Board.getEnemyColor</w:t>
      </w:r>
    </w:p>
    <w:p w14:paraId="3ED389EF" w14:textId="3A709D6D" w:rsidR="000B5D67" w:rsidRDefault="000B5D67" w:rsidP="000B5D67">
      <w:pPr>
        <w:pStyle w:val="Listaszerbekezds"/>
        <w:jc w:val="both"/>
      </w:pPr>
      <w:r>
        <w:t>Ellenőrzi, hogy helyesen adja-e vissza az ellenfél színét:</w:t>
      </w:r>
    </w:p>
    <w:p w14:paraId="0CC44AC7" w14:textId="04D64486" w:rsidR="006171C4" w:rsidRDefault="006171C4" w:rsidP="000B5D67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2B0F799C" w14:textId="7D79D3F2" w:rsidR="006171C4" w:rsidRDefault="006171C4" w:rsidP="000B5D67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2B94E1B0" w14:textId="55826D1F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t>B</w:t>
      </w:r>
      <w:r w:rsidR="00CE491E">
        <w:t>oard.getKing</w:t>
      </w:r>
    </w:p>
    <w:p w14:paraId="07A1315B" w14:textId="72C6F052" w:rsidR="00F90562" w:rsidRDefault="00F90562" w:rsidP="00F90562">
      <w:pPr>
        <w:pStyle w:val="Listaszerbekezds"/>
        <w:jc w:val="both"/>
      </w:pPr>
      <w:r>
        <w:t>Ellenőrzi, hogy helyesen adja-e vissza a megadott szín királyát:</w:t>
      </w:r>
    </w:p>
    <w:p w14:paraId="1890DC5A" w14:textId="04092728" w:rsidR="00CE491E" w:rsidRDefault="00CE491E" w:rsidP="00F90562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6E2FD2BD" w14:textId="484010A1" w:rsidR="00CE491E" w:rsidRDefault="00CE491E" w:rsidP="00F90562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002D7EDF" w14:textId="01E0EC0D" w:rsidR="00BF0779" w:rsidRDefault="00236FF6" w:rsidP="00E54C0E">
      <w:pPr>
        <w:pStyle w:val="Listaszerbekezds"/>
        <w:numPr>
          <w:ilvl w:val="0"/>
          <w:numId w:val="13"/>
        </w:numPr>
        <w:jc w:val="both"/>
      </w:pPr>
      <w:r>
        <w:t>Board.getPiece</w:t>
      </w:r>
    </w:p>
    <w:p w14:paraId="715F66BB" w14:textId="77777777" w:rsidR="000754DF" w:rsidRDefault="000754DF" w:rsidP="000754DF">
      <w:pPr>
        <w:pStyle w:val="Listaszerbekezds"/>
        <w:jc w:val="both"/>
      </w:pPr>
      <w:r w:rsidRPr="000754DF">
        <w:t xml:space="preserve">Ellenőrzi, hogy helyesen adja-e vissza a </w:t>
      </w:r>
      <w:r>
        <w:t>megadott koordinátán szereplő bábut:</w:t>
      </w:r>
    </w:p>
    <w:p w14:paraId="6A35255D" w14:textId="2A9A0285" w:rsidR="000754DF" w:rsidRDefault="000754DF" w:rsidP="000754DF">
      <w:pPr>
        <w:pStyle w:val="Listaszerbekezds"/>
        <w:numPr>
          <w:ilvl w:val="0"/>
          <w:numId w:val="21"/>
        </w:numPr>
        <w:jc w:val="both"/>
      </w:pPr>
      <w:r>
        <w:t>fehér játékosra</w:t>
      </w:r>
    </w:p>
    <w:p w14:paraId="39932CA3" w14:textId="3584362A" w:rsidR="00236FF6" w:rsidRDefault="00236FF6" w:rsidP="000754DF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2C1EC113" w14:textId="7E5776AF" w:rsidR="00236FF6" w:rsidRDefault="00236FF6" w:rsidP="000754DF">
      <w:pPr>
        <w:pStyle w:val="Listaszerbekezds"/>
        <w:numPr>
          <w:ilvl w:val="1"/>
          <w:numId w:val="13"/>
        </w:numPr>
        <w:jc w:val="both"/>
      </w:pPr>
      <w:r>
        <w:t>üres mezőre</w:t>
      </w:r>
    </w:p>
    <w:p w14:paraId="6B225D65" w14:textId="3421B9E5" w:rsidR="00BF0779" w:rsidRDefault="004A2D8C" w:rsidP="00E54C0E">
      <w:pPr>
        <w:pStyle w:val="Listaszerbekezds"/>
        <w:numPr>
          <w:ilvl w:val="0"/>
          <w:numId w:val="13"/>
        </w:numPr>
        <w:jc w:val="both"/>
      </w:pPr>
      <w:r>
        <w:t>Board.getEnemyPieces</w:t>
      </w:r>
    </w:p>
    <w:p w14:paraId="0CE562BB" w14:textId="7033739C" w:rsidR="00723501" w:rsidRDefault="00723501" w:rsidP="00723501">
      <w:pPr>
        <w:pStyle w:val="Listaszerbekezds"/>
        <w:jc w:val="both"/>
      </w:pPr>
      <w:r w:rsidRPr="000754DF">
        <w:t>Ellenőrzi, hogy helyesen adja-e vissza a</w:t>
      </w:r>
      <w:r>
        <w:t>z ellenfél bábuit</w:t>
      </w:r>
      <w:r>
        <w:t>:</w:t>
      </w:r>
    </w:p>
    <w:p w14:paraId="1CBE6690" w14:textId="750F13DB" w:rsidR="004A2D8C" w:rsidRDefault="004A2D8C" w:rsidP="00723501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5E79A3C8" w14:textId="197E7377" w:rsidR="004A2D8C" w:rsidRDefault="004A2D8C" w:rsidP="00723501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3CAB49E5" w14:textId="15C3E910" w:rsidR="00BF0779" w:rsidRDefault="000B3A4E" w:rsidP="00E54C0E">
      <w:pPr>
        <w:pStyle w:val="Listaszerbekezds"/>
        <w:numPr>
          <w:ilvl w:val="0"/>
          <w:numId w:val="13"/>
        </w:numPr>
        <w:jc w:val="both"/>
      </w:pPr>
      <w:r>
        <w:t>Board.getOwnPieces</w:t>
      </w:r>
    </w:p>
    <w:p w14:paraId="17D0C303" w14:textId="524971DA" w:rsidR="00BB50E7" w:rsidRDefault="00BB50E7" w:rsidP="00BB50E7">
      <w:pPr>
        <w:pStyle w:val="Listaszerbekezds"/>
        <w:jc w:val="both"/>
      </w:pPr>
      <w:r w:rsidRPr="000754DF">
        <w:t xml:space="preserve">Ellenőrzi, hogy helyesen adja-e vissza </w:t>
      </w:r>
      <w:r>
        <w:t>a jelenlegi játékos</w:t>
      </w:r>
      <w:r>
        <w:t xml:space="preserve"> bábut:</w:t>
      </w:r>
    </w:p>
    <w:p w14:paraId="1ABFC09B" w14:textId="646184BB" w:rsidR="000B3A4E" w:rsidRDefault="000B3A4E" w:rsidP="00BB50E7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22A96598" w14:textId="38E01404" w:rsidR="000B3A4E" w:rsidRDefault="000B3A4E" w:rsidP="00BB50E7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2D161FC4" w14:textId="126856B9" w:rsidR="00BF0779" w:rsidRDefault="00BF0779" w:rsidP="00E54C0E">
      <w:pPr>
        <w:pStyle w:val="Listaszerbekezds"/>
        <w:numPr>
          <w:ilvl w:val="0"/>
          <w:numId w:val="13"/>
        </w:numPr>
        <w:jc w:val="both"/>
      </w:pPr>
      <w:r>
        <w:lastRenderedPageBreak/>
        <w:t>B</w:t>
      </w:r>
      <w:r w:rsidR="007C5F84">
        <w:t>oard.FENtoMap</w:t>
      </w:r>
    </w:p>
    <w:p w14:paraId="47D3AAAF" w14:textId="7F3C00D4" w:rsidR="005D4F09" w:rsidRDefault="005D4F09" w:rsidP="005D4F09">
      <w:pPr>
        <w:pStyle w:val="Listaszerbekezds"/>
        <w:jc w:val="both"/>
      </w:pPr>
      <w:r>
        <w:t xml:space="preserve">Ellenőrzi, hogy sikeresen átalakítja-e a FEN leírást </w:t>
      </w:r>
      <w:r w:rsidR="000156EA">
        <w:t xml:space="preserve">JS </w:t>
      </w:r>
      <w:r>
        <w:t>Objektummá</w:t>
      </w:r>
      <w:r w:rsidR="001014C2">
        <w:t>:</w:t>
      </w:r>
    </w:p>
    <w:p w14:paraId="203C1971" w14:textId="62F5CF21" w:rsidR="007C5F84" w:rsidRDefault="007C5F84" w:rsidP="001014C2">
      <w:pPr>
        <w:pStyle w:val="Listaszerbekezds"/>
        <w:numPr>
          <w:ilvl w:val="1"/>
          <w:numId w:val="13"/>
        </w:numPr>
        <w:jc w:val="both"/>
      </w:pPr>
      <w:r>
        <w:t>érvényes FEN esetén</w:t>
      </w:r>
    </w:p>
    <w:p w14:paraId="0B17FEFB" w14:textId="09CEF8E2" w:rsidR="007C5F84" w:rsidRDefault="007C5F84" w:rsidP="001014C2">
      <w:pPr>
        <w:pStyle w:val="Listaszerbekezds"/>
        <w:numPr>
          <w:ilvl w:val="1"/>
          <w:numId w:val="13"/>
        </w:numPr>
        <w:jc w:val="both"/>
      </w:pPr>
      <w:r>
        <w:t>érvénytelen FEN esetén</w:t>
      </w:r>
    </w:p>
    <w:p w14:paraId="576BCF61" w14:textId="075363B1" w:rsidR="00BF0779" w:rsidRDefault="00844CE5" w:rsidP="00E54C0E">
      <w:pPr>
        <w:pStyle w:val="Listaszerbekezds"/>
        <w:numPr>
          <w:ilvl w:val="0"/>
          <w:numId w:val="13"/>
        </w:numPr>
        <w:jc w:val="both"/>
      </w:pPr>
      <w:r>
        <w:t>Board.MaptoFEN</w:t>
      </w:r>
    </w:p>
    <w:p w14:paraId="25243D5E" w14:textId="7E0C7EA7" w:rsidR="004C6EB0" w:rsidRDefault="004C6EB0" w:rsidP="004C6EB0">
      <w:pPr>
        <w:pStyle w:val="Listaszerbekezds"/>
        <w:jc w:val="both"/>
      </w:pPr>
      <w:r>
        <w:t>Ellenőrzi, hogy sikeresen átalakítja-e a JS Objektumot FEN leírássá:</w:t>
      </w:r>
    </w:p>
    <w:p w14:paraId="38FA3765" w14:textId="35CA10F0" w:rsidR="00844CE5" w:rsidRDefault="004C6EB0" w:rsidP="004C6EB0">
      <w:pPr>
        <w:pStyle w:val="Listaszerbekezds"/>
        <w:numPr>
          <w:ilvl w:val="1"/>
          <w:numId w:val="13"/>
        </w:numPr>
        <w:jc w:val="both"/>
      </w:pPr>
      <w:r>
        <w:t>valid JS Objektum esetén</w:t>
      </w:r>
      <w:bookmarkStart w:id="45" w:name="_GoBack"/>
      <w:bookmarkEnd w:id="45"/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r>
              <w:t>Given</w:t>
            </w:r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r>
              <w:t>When</w:t>
            </w:r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r>
              <w:t>Then</w:t>
            </w:r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>Az alkalmazás sikeresen bejelentkeztet és átnavigál a főoldalra</w:t>
            </w:r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>Az alkalmazás sikeresen bejelentkeztet és átnavigál a főoldalra</w:t>
            </w:r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lastRenderedPageBreak/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>A főoldalon vagyok bejeletkezve</w:t>
            </w:r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t>Sakk működésbeli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>A fekete játékosnak a bábúi: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>A fehér játékosnak a bábúi: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>A fehér játékosnak a királya a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>ér játékosnak a királya a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t>A fekete</w:t>
            </w:r>
            <w:r w:rsidRPr="00940520">
              <w:t xml:space="preserve"> játékosnak a királya a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lastRenderedPageBreak/>
              <w:t>A fehér játékosnak a királya a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>A fehér játékosnak kötve van egy bábúja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>Megpróbálok ellépni a bábúval</w:t>
            </w:r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t>A fekete játékosnak kötve van egy bábúja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>Megpróbálok ellépni a bábúval</w:t>
            </w:r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r>
              <w:t>Adaptív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r w:rsidRPr="00392A3C">
              <w:t>Adaptív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r w:rsidRPr="00392A3C">
              <w:t>Adaptív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r w:rsidRPr="00392A3C">
              <w:t xml:space="preserve">Adaptív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fútó és a </w:t>
            </w:r>
            <w:r w:rsidR="00135DB9">
              <w:t>huszár</w:t>
            </w:r>
            <w:r>
              <w:t xml:space="preserve"> helyesen fordítva jelenik meg, a legális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r w:rsidRPr="00392A3C">
              <w:t>Adaptív játéktípusú a tábla és jelenleg</w:t>
            </w:r>
            <w:r w:rsidR="00DA5692">
              <w:t xml:space="preserve"> Nincs ütés</w:t>
            </w:r>
            <w:r w:rsidRPr="00392A3C">
              <w:t xml:space="preserve"> </w:t>
            </w:r>
            <w:r w:rsidRPr="00392A3C">
              <w:lastRenderedPageBreak/>
              <w:t>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lastRenderedPageBreak/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lastRenderedPageBreak/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r w:rsidRPr="00392A3C">
              <w:lastRenderedPageBreak/>
              <w:t xml:space="preserve">Adaptív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>Megpróbálok visszafele lépni egy bábúval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>Nem sikerül, nem lehet visszafele lépni üres mezőre egy bábúval</w:t>
            </w:r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r w:rsidRPr="00392A3C">
              <w:t xml:space="preserve">Adaptív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>Sikeresen le lesz ütve a bábú</w:t>
            </w:r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r w:rsidRPr="001D0936">
              <w:t xml:space="preserve">Adaptív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r w:rsidRPr="001D0936">
              <w:t xml:space="preserve">Adaptív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542F8543" w14:textId="56CD2D8A" w:rsidR="008651EA" w:rsidRPr="003A27AE" w:rsidRDefault="00CE319D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39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1858F8A7" w14:textId="70146D64" w:rsidR="003A27AE" w:rsidRDefault="00CE319D" w:rsidP="003A27AE">
      <w:pPr>
        <w:pStyle w:val="Listaszerbekezds"/>
        <w:numPr>
          <w:ilvl w:val="0"/>
          <w:numId w:val="18"/>
        </w:numPr>
      </w:pPr>
      <w:hyperlink r:id="rId40" w:history="1">
        <w:r w:rsidR="003A27AE" w:rsidRPr="003540A3">
          <w:rPr>
            <w:rStyle w:val="Hiperhivatkozs"/>
          </w:rPr>
          <w:t>https://store.steampowered.com/app/1972440/Shotgun_King_The_Final_Checkmate/</w:t>
        </w:r>
      </w:hyperlink>
    </w:p>
    <w:p w14:paraId="318F87D3" w14:textId="20CA264E" w:rsidR="00D97A11" w:rsidRPr="00D97A11" w:rsidRDefault="00CE319D" w:rsidP="00D97A11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1" w:history="1">
        <w:r w:rsidR="003A27AE" w:rsidRPr="003540A3">
          <w:rPr>
            <w:rStyle w:val="Hiperhivatkozs"/>
          </w:rPr>
          <w:t>https://store.steampowered.com/app/1142080/Pawnbarian/</w:t>
        </w:r>
      </w:hyperlink>
    </w:p>
    <w:p w14:paraId="062C3749" w14:textId="346B52AD" w:rsidR="00D97A11" w:rsidRDefault="005D536A" w:rsidP="005D536A">
      <w:pPr>
        <w:pStyle w:val="Listaszerbekezds"/>
        <w:numPr>
          <w:ilvl w:val="0"/>
          <w:numId w:val="18"/>
        </w:numPr>
      </w:pPr>
      <w:hyperlink r:id="rId42" w:history="1">
        <w:r w:rsidRPr="009D6DA5">
          <w:rPr>
            <w:rStyle w:val="Hiperhivatkozs"/>
          </w:rPr>
          <w:t>https://www.npmjs.com/package/workbox</w:t>
        </w:r>
      </w:hyperlink>
    </w:p>
    <w:p w14:paraId="28EA3E78" w14:textId="7A27DF9D" w:rsidR="005D536A" w:rsidRDefault="005D536A" w:rsidP="005D536A">
      <w:pPr>
        <w:pStyle w:val="Listaszerbekezds"/>
        <w:numPr>
          <w:ilvl w:val="0"/>
          <w:numId w:val="18"/>
        </w:numPr>
      </w:pPr>
      <w:hyperlink r:id="rId43" w:history="1">
        <w:r w:rsidRPr="009D6DA5">
          <w:rPr>
            <w:rStyle w:val="Hiperhivatkozs"/>
          </w:rPr>
          <w:t>https://www.npmjs.com/package/@chakra-ui/react</w:t>
        </w:r>
      </w:hyperlink>
    </w:p>
    <w:p w14:paraId="2647E96C" w14:textId="118BEE81" w:rsidR="005D536A" w:rsidRDefault="005D536A" w:rsidP="005D536A">
      <w:pPr>
        <w:pStyle w:val="Listaszerbekezds"/>
        <w:numPr>
          <w:ilvl w:val="0"/>
          <w:numId w:val="18"/>
        </w:numPr>
      </w:pPr>
      <w:hyperlink r:id="rId44" w:history="1">
        <w:r w:rsidRPr="009D6DA5">
          <w:rPr>
            <w:rStyle w:val="Hiperhivatkozs"/>
          </w:rPr>
          <w:t>https://www.npmjs.com/package/@reduxjs/toolkit</w:t>
        </w:r>
      </w:hyperlink>
    </w:p>
    <w:p w14:paraId="35943D24" w14:textId="65B4CAEC" w:rsidR="005D536A" w:rsidRDefault="005D536A" w:rsidP="005D536A">
      <w:pPr>
        <w:pStyle w:val="Listaszerbekezds"/>
        <w:numPr>
          <w:ilvl w:val="0"/>
          <w:numId w:val="18"/>
        </w:numPr>
      </w:pPr>
      <w:hyperlink r:id="rId45" w:history="1">
        <w:r w:rsidRPr="009D6DA5">
          <w:rPr>
            <w:rStyle w:val="Hiperhivatkozs"/>
          </w:rPr>
          <w:t>https://www.npmjs.com/package/bootstrap</w:t>
        </w:r>
      </w:hyperlink>
    </w:p>
    <w:p w14:paraId="6A31C8E0" w14:textId="3D395505" w:rsidR="005D536A" w:rsidRDefault="005D536A" w:rsidP="005D536A">
      <w:pPr>
        <w:pStyle w:val="Listaszerbekezds"/>
        <w:numPr>
          <w:ilvl w:val="0"/>
          <w:numId w:val="18"/>
        </w:numPr>
      </w:pPr>
      <w:hyperlink r:id="rId46" w:history="1">
        <w:r w:rsidRPr="009D6DA5">
          <w:rPr>
            <w:rStyle w:val="Hiperhivatkozs"/>
          </w:rPr>
          <w:t>https://www.npmjs.com/package/classnames</w:t>
        </w:r>
      </w:hyperlink>
    </w:p>
    <w:p w14:paraId="795576F3" w14:textId="4588AFBF" w:rsidR="005D536A" w:rsidRDefault="005D536A" w:rsidP="005D536A">
      <w:pPr>
        <w:pStyle w:val="Listaszerbekezds"/>
        <w:numPr>
          <w:ilvl w:val="0"/>
          <w:numId w:val="18"/>
        </w:numPr>
      </w:pPr>
      <w:hyperlink r:id="rId47" w:history="1">
        <w:r w:rsidRPr="009D6DA5">
          <w:rPr>
            <w:rStyle w:val="Hiperhivatkozs"/>
          </w:rPr>
          <w:t>https://www.npmjs.com/package/dayjs</w:t>
        </w:r>
      </w:hyperlink>
    </w:p>
    <w:p w14:paraId="27CB1332" w14:textId="7863BB61" w:rsidR="005D536A" w:rsidRDefault="005D536A" w:rsidP="005D536A">
      <w:pPr>
        <w:pStyle w:val="Listaszerbekezds"/>
        <w:numPr>
          <w:ilvl w:val="0"/>
          <w:numId w:val="18"/>
        </w:numPr>
      </w:pPr>
      <w:hyperlink r:id="rId48" w:history="1">
        <w:r w:rsidRPr="009D6DA5">
          <w:rPr>
            <w:rStyle w:val="Hiperhivatkozs"/>
          </w:rPr>
          <w:t>https://www.npmjs.com/package/eslint</w:t>
        </w:r>
      </w:hyperlink>
    </w:p>
    <w:p w14:paraId="002E469D" w14:textId="2659D14A" w:rsidR="005D536A" w:rsidRDefault="005D536A" w:rsidP="005D536A">
      <w:pPr>
        <w:pStyle w:val="Listaszerbekezds"/>
        <w:numPr>
          <w:ilvl w:val="0"/>
          <w:numId w:val="18"/>
        </w:numPr>
      </w:pPr>
      <w:hyperlink r:id="rId49" w:history="1">
        <w:r w:rsidRPr="009D6DA5">
          <w:rPr>
            <w:rStyle w:val="Hiperhivatkozs"/>
          </w:rPr>
          <w:t>https://www.npmjs.com/package/react-router</w:t>
        </w:r>
      </w:hyperlink>
    </w:p>
    <w:p w14:paraId="73476071" w14:textId="1AF81AB3" w:rsidR="005D536A" w:rsidRDefault="005D536A" w:rsidP="005D536A">
      <w:pPr>
        <w:pStyle w:val="Listaszerbekezds"/>
        <w:numPr>
          <w:ilvl w:val="0"/>
          <w:numId w:val="18"/>
        </w:numPr>
      </w:pPr>
      <w:hyperlink r:id="rId50" w:history="1">
        <w:r w:rsidRPr="009D6DA5">
          <w:rPr>
            <w:rStyle w:val="Hiperhivatkozs"/>
          </w:rPr>
          <w:t>https://www.npmjs.com/package/typescript</w:t>
        </w:r>
      </w:hyperlink>
    </w:p>
    <w:p w14:paraId="119B81FB" w14:textId="082817F9" w:rsidR="005D536A" w:rsidRDefault="005D536A" w:rsidP="005D536A">
      <w:pPr>
        <w:pStyle w:val="Listaszerbekezds"/>
        <w:numPr>
          <w:ilvl w:val="0"/>
          <w:numId w:val="18"/>
        </w:numPr>
      </w:pPr>
      <w:hyperlink r:id="rId51" w:history="1">
        <w:r w:rsidRPr="009D6DA5">
          <w:rPr>
            <w:rStyle w:val="Hiperhivatkozs"/>
          </w:rPr>
          <w:t>https://www.npmjs.com/package/uuid</w:t>
        </w:r>
      </w:hyperlink>
    </w:p>
    <w:p w14:paraId="4DD5AA6F" w14:textId="121D34E9" w:rsidR="005D536A" w:rsidRDefault="005D536A" w:rsidP="005D536A">
      <w:pPr>
        <w:pStyle w:val="Listaszerbekezds"/>
        <w:numPr>
          <w:ilvl w:val="0"/>
          <w:numId w:val="18"/>
        </w:numPr>
      </w:pPr>
      <w:hyperlink r:id="rId52" w:history="1">
        <w:r w:rsidRPr="009D6DA5">
          <w:rPr>
            <w:rStyle w:val="Hiperhivatkozs"/>
          </w:rPr>
          <w:t>https://www.npmjs.com/package/prettier</w:t>
        </w:r>
      </w:hyperlink>
    </w:p>
    <w:p w14:paraId="475D2D33" w14:textId="1BA53BFF" w:rsidR="005D536A" w:rsidRDefault="005D536A" w:rsidP="005D536A">
      <w:pPr>
        <w:pStyle w:val="Listaszerbekezds"/>
        <w:numPr>
          <w:ilvl w:val="0"/>
          <w:numId w:val="18"/>
        </w:numPr>
      </w:pPr>
      <w:hyperlink r:id="rId53" w:history="1">
        <w:r w:rsidRPr="009D6DA5">
          <w:rPr>
            <w:rStyle w:val="Hiperhivatkozs"/>
          </w:rPr>
          <w:t>https://www.npmjs.com/package/socket.io</w:t>
        </w:r>
      </w:hyperlink>
    </w:p>
    <w:p w14:paraId="05546609" w14:textId="6DB387BC" w:rsidR="005D536A" w:rsidRDefault="005D536A" w:rsidP="005D536A">
      <w:pPr>
        <w:pStyle w:val="Listaszerbekezds"/>
        <w:numPr>
          <w:ilvl w:val="0"/>
          <w:numId w:val="18"/>
        </w:numPr>
      </w:pPr>
      <w:hyperlink r:id="rId54" w:history="1">
        <w:r w:rsidRPr="009D6DA5">
          <w:rPr>
            <w:rStyle w:val="Hiperhivatkozs"/>
          </w:rPr>
          <w:t>https://www.npmjs.com/package/bcrypt</w:t>
        </w:r>
      </w:hyperlink>
    </w:p>
    <w:p w14:paraId="5C78D5A1" w14:textId="7120D692" w:rsidR="005D536A" w:rsidRDefault="005D536A" w:rsidP="005D536A">
      <w:pPr>
        <w:pStyle w:val="Listaszerbekezds"/>
        <w:numPr>
          <w:ilvl w:val="0"/>
          <w:numId w:val="18"/>
        </w:numPr>
      </w:pPr>
      <w:hyperlink r:id="rId55" w:history="1">
        <w:r w:rsidRPr="009D6DA5">
          <w:rPr>
            <w:rStyle w:val="Hiperhivatkozs"/>
          </w:rPr>
          <w:t>https://www.npmjs.com/package/mongoose</w:t>
        </w:r>
      </w:hyperlink>
    </w:p>
    <w:p w14:paraId="5C1D65DC" w14:textId="137933E3" w:rsidR="005D536A" w:rsidRDefault="005D536A" w:rsidP="005D536A">
      <w:pPr>
        <w:pStyle w:val="Listaszerbekezds"/>
        <w:numPr>
          <w:ilvl w:val="0"/>
          <w:numId w:val="18"/>
        </w:numPr>
      </w:pPr>
      <w:hyperlink r:id="rId56" w:history="1">
        <w:r w:rsidRPr="009D6DA5">
          <w:rPr>
            <w:rStyle w:val="Hiperhivatkozs"/>
          </w:rPr>
          <w:t>https://www.npmjs.com/package/express</w:t>
        </w:r>
      </w:hyperlink>
    </w:p>
    <w:p w14:paraId="5971AA02" w14:textId="1D0B3754" w:rsidR="005D536A" w:rsidRDefault="005D536A" w:rsidP="005D536A">
      <w:pPr>
        <w:pStyle w:val="Listaszerbekezds"/>
        <w:numPr>
          <w:ilvl w:val="0"/>
          <w:numId w:val="18"/>
        </w:numPr>
      </w:pPr>
      <w:hyperlink r:id="rId57" w:history="1">
        <w:r w:rsidRPr="009D6DA5">
          <w:rPr>
            <w:rStyle w:val="Hiperhivatkozs"/>
          </w:rPr>
          <w:t>https://www.npmjs.com/package/dotenv</w:t>
        </w:r>
      </w:hyperlink>
    </w:p>
    <w:p w14:paraId="7B6E33A3" w14:textId="27EC28D8" w:rsidR="005D536A" w:rsidRDefault="005D536A" w:rsidP="005D536A">
      <w:pPr>
        <w:pStyle w:val="Listaszerbekezds"/>
        <w:numPr>
          <w:ilvl w:val="0"/>
          <w:numId w:val="18"/>
        </w:numPr>
      </w:pPr>
      <w:hyperlink r:id="rId58" w:history="1">
        <w:r w:rsidRPr="009D6DA5">
          <w:rPr>
            <w:rStyle w:val="Hiperhivatkozs"/>
          </w:rPr>
          <w:t>https://www.npmjs.com/package/cors</w:t>
        </w:r>
      </w:hyperlink>
    </w:p>
    <w:p w14:paraId="56BF4076" w14:textId="54B300EB" w:rsidR="005D536A" w:rsidRDefault="005D536A" w:rsidP="005D536A">
      <w:pPr>
        <w:pStyle w:val="Listaszerbekezds"/>
        <w:numPr>
          <w:ilvl w:val="0"/>
          <w:numId w:val="18"/>
        </w:numPr>
      </w:pPr>
      <w:hyperlink r:id="rId59" w:history="1">
        <w:r w:rsidRPr="009D6DA5">
          <w:rPr>
            <w:rStyle w:val="Hiperhivatkozs"/>
          </w:rPr>
          <w:t>https://www.npmjs.com/package/jest</w:t>
        </w:r>
      </w:hyperlink>
    </w:p>
    <w:p w14:paraId="15057B88" w14:textId="74F073E6" w:rsidR="005D536A" w:rsidRDefault="005D536A" w:rsidP="005D536A">
      <w:pPr>
        <w:pStyle w:val="Listaszerbekezds"/>
        <w:numPr>
          <w:ilvl w:val="0"/>
          <w:numId w:val="18"/>
        </w:numPr>
      </w:pPr>
      <w:hyperlink r:id="rId60" w:history="1">
        <w:r w:rsidRPr="009D6DA5">
          <w:rPr>
            <w:rStyle w:val="Hiperhivatkozs"/>
          </w:rPr>
          <w:t>https://www.npmjs.com/package/@babel/core</w:t>
        </w:r>
      </w:hyperlink>
    </w:p>
    <w:sectPr w:rsidR="005D536A" w:rsidSect="00BE64E1">
      <w:footerReference w:type="default" r:id="rId61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4B6F5" w14:textId="77777777" w:rsidR="00CE319D" w:rsidRDefault="00CE319D" w:rsidP="00FE5DE6">
      <w:pPr>
        <w:spacing w:after="0" w:line="240" w:lineRule="auto"/>
      </w:pPr>
      <w:r>
        <w:separator/>
      </w:r>
    </w:p>
  </w:endnote>
  <w:endnote w:type="continuationSeparator" w:id="0">
    <w:p w14:paraId="301BA252" w14:textId="77777777" w:rsidR="00CE319D" w:rsidRDefault="00CE319D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4A6138F4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C6EB0">
      <w:rPr>
        <w:caps/>
        <w:noProof/>
        <w:color w:val="4472C4" w:themeColor="accent1"/>
      </w:rPr>
      <w:t>40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0D4E6" w14:textId="77777777" w:rsidR="00CE319D" w:rsidRDefault="00CE319D" w:rsidP="00FE5DE6">
      <w:pPr>
        <w:spacing w:after="0" w:line="240" w:lineRule="auto"/>
      </w:pPr>
      <w:r>
        <w:separator/>
      </w:r>
    </w:p>
  </w:footnote>
  <w:footnote w:type="continuationSeparator" w:id="0">
    <w:p w14:paraId="080FF774" w14:textId="77777777" w:rsidR="00CE319D" w:rsidRDefault="00CE319D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DC122D"/>
    <w:multiLevelType w:val="hybridMultilevel"/>
    <w:tmpl w:val="DD7ED718"/>
    <w:lvl w:ilvl="0" w:tplc="040E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32E7BFC"/>
    <w:multiLevelType w:val="multilevel"/>
    <w:tmpl w:val="EB2EF7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535FB2"/>
    <w:multiLevelType w:val="hybridMultilevel"/>
    <w:tmpl w:val="E960C04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F73FE"/>
    <w:multiLevelType w:val="hybridMultilevel"/>
    <w:tmpl w:val="CC4E4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926CC"/>
    <w:multiLevelType w:val="hybridMultilevel"/>
    <w:tmpl w:val="14CC4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12225"/>
    <w:multiLevelType w:val="hybridMultilevel"/>
    <w:tmpl w:val="1CB825E2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16"/>
  </w:num>
  <w:num w:numId="9">
    <w:abstractNumId w:val="10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3"/>
  </w:num>
  <w:num w:numId="15">
    <w:abstractNumId w:val="2"/>
  </w:num>
  <w:num w:numId="16">
    <w:abstractNumId w:val="17"/>
  </w:num>
  <w:num w:numId="17">
    <w:abstractNumId w:val="8"/>
  </w:num>
  <w:num w:numId="18">
    <w:abstractNumId w:val="19"/>
  </w:num>
  <w:num w:numId="19">
    <w:abstractNumId w:val="18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56EA"/>
    <w:rsid w:val="000168ED"/>
    <w:rsid w:val="0002138E"/>
    <w:rsid w:val="000234DE"/>
    <w:rsid w:val="00023E94"/>
    <w:rsid w:val="000302B0"/>
    <w:rsid w:val="0003404A"/>
    <w:rsid w:val="0005148D"/>
    <w:rsid w:val="00054E06"/>
    <w:rsid w:val="00072E2C"/>
    <w:rsid w:val="00073088"/>
    <w:rsid w:val="00075079"/>
    <w:rsid w:val="000753CF"/>
    <w:rsid w:val="000754DF"/>
    <w:rsid w:val="00083C48"/>
    <w:rsid w:val="000A3FFD"/>
    <w:rsid w:val="000B1203"/>
    <w:rsid w:val="000B3A4E"/>
    <w:rsid w:val="000B5D67"/>
    <w:rsid w:val="000C2BC9"/>
    <w:rsid w:val="000D133E"/>
    <w:rsid w:val="000D78F5"/>
    <w:rsid w:val="000E2B44"/>
    <w:rsid w:val="000E5888"/>
    <w:rsid w:val="000E6968"/>
    <w:rsid w:val="000F48CB"/>
    <w:rsid w:val="000F5D85"/>
    <w:rsid w:val="001014C2"/>
    <w:rsid w:val="00112A93"/>
    <w:rsid w:val="00115554"/>
    <w:rsid w:val="00131B7E"/>
    <w:rsid w:val="00135C9E"/>
    <w:rsid w:val="00135DB9"/>
    <w:rsid w:val="001360F5"/>
    <w:rsid w:val="00141237"/>
    <w:rsid w:val="00143134"/>
    <w:rsid w:val="00153153"/>
    <w:rsid w:val="00154190"/>
    <w:rsid w:val="001612DC"/>
    <w:rsid w:val="00161928"/>
    <w:rsid w:val="00162A7E"/>
    <w:rsid w:val="00170AAC"/>
    <w:rsid w:val="00173DA0"/>
    <w:rsid w:val="001B0EFD"/>
    <w:rsid w:val="001C55FE"/>
    <w:rsid w:val="001D0936"/>
    <w:rsid w:val="001D3160"/>
    <w:rsid w:val="001D451C"/>
    <w:rsid w:val="001E2F85"/>
    <w:rsid w:val="001E5EA8"/>
    <w:rsid w:val="001F1DF3"/>
    <w:rsid w:val="001F21D2"/>
    <w:rsid w:val="001F260D"/>
    <w:rsid w:val="00205009"/>
    <w:rsid w:val="00207DAF"/>
    <w:rsid w:val="00210770"/>
    <w:rsid w:val="00211542"/>
    <w:rsid w:val="002126B5"/>
    <w:rsid w:val="002219A6"/>
    <w:rsid w:val="00230F49"/>
    <w:rsid w:val="00231816"/>
    <w:rsid w:val="00233AA7"/>
    <w:rsid w:val="00236FF6"/>
    <w:rsid w:val="002376DE"/>
    <w:rsid w:val="00256413"/>
    <w:rsid w:val="0027245C"/>
    <w:rsid w:val="00275C93"/>
    <w:rsid w:val="002779DB"/>
    <w:rsid w:val="002A705A"/>
    <w:rsid w:val="002C34C1"/>
    <w:rsid w:val="002D2216"/>
    <w:rsid w:val="002D4FF0"/>
    <w:rsid w:val="002E6286"/>
    <w:rsid w:val="00306107"/>
    <w:rsid w:val="00311ADE"/>
    <w:rsid w:val="00313EE8"/>
    <w:rsid w:val="003158D1"/>
    <w:rsid w:val="00315AA4"/>
    <w:rsid w:val="00316503"/>
    <w:rsid w:val="00323F4C"/>
    <w:rsid w:val="00343C98"/>
    <w:rsid w:val="00343EF5"/>
    <w:rsid w:val="0034717B"/>
    <w:rsid w:val="00357DA2"/>
    <w:rsid w:val="0036251C"/>
    <w:rsid w:val="003659F0"/>
    <w:rsid w:val="00366A5F"/>
    <w:rsid w:val="00372676"/>
    <w:rsid w:val="0038716C"/>
    <w:rsid w:val="00390D08"/>
    <w:rsid w:val="00391CBC"/>
    <w:rsid w:val="00392A3C"/>
    <w:rsid w:val="003A1070"/>
    <w:rsid w:val="003A27AE"/>
    <w:rsid w:val="003A46B5"/>
    <w:rsid w:val="003B00D9"/>
    <w:rsid w:val="003B480A"/>
    <w:rsid w:val="003C2EE5"/>
    <w:rsid w:val="003C6603"/>
    <w:rsid w:val="003D3B62"/>
    <w:rsid w:val="003F43FA"/>
    <w:rsid w:val="003F603F"/>
    <w:rsid w:val="003F6959"/>
    <w:rsid w:val="003F713A"/>
    <w:rsid w:val="00407426"/>
    <w:rsid w:val="00414EC1"/>
    <w:rsid w:val="004255DB"/>
    <w:rsid w:val="00437308"/>
    <w:rsid w:val="004473D6"/>
    <w:rsid w:val="00451305"/>
    <w:rsid w:val="004643A6"/>
    <w:rsid w:val="00470597"/>
    <w:rsid w:val="004712A2"/>
    <w:rsid w:val="004712D3"/>
    <w:rsid w:val="00480903"/>
    <w:rsid w:val="00480A90"/>
    <w:rsid w:val="0048621C"/>
    <w:rsid w:val="00486FBA"/>
    <w:rsid w:val="004879C9"/>
    <w:rsid w:val="00490DCD"/>
    <w:rsid w:val="004948E3"/>
    <w:rsid w:val="004963AE"/>
    <w:rsid w:val="004A2D8C"/>
    <w:rsid w:val="004A35FA"/>
    <w:rsid w:val="004B0075"/>
    <w:rsid w:val="004C6EB0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36686"/>
    <w:rsid w:val="005370A9"/>
    <w:rsid w:val="00545A8C"/>
    <w:rsid w:val="00546201"/>
    <w:rsid w:val="0055234D"/>
    <w:rsid w:val="00553A4C"/>
    <w:rsid w:val="00553A6B"/>
    <w:rsid w:val="0059763E"/>
    <w:rsid w:val="005B1803"/>
    <w:rsid w:val="005D4CAB"/>
    <w:rsid w:val="005D4F09"/>
    <w:rsid w:val="005D536A"/>
    <w:rsid w:val="005D72D6"/>
    <w:rsid w:val="005E2A66"/>
    <w:rsid w:val="005E7574"/>
    <w:rsid w:val="005F3A33"/>
    <w:rsid w:val="006007BD"/>
    <w:rsid w:val="00602FEE"/>
    <w:rsid w:val="00612799"/>
    <w:rsid w:val="00613A4E"/>
    <w:rsid w:val="00614459"/>
    <w:rsid w:val="006171C4"/>
    <w:rsid w:val="0061750C"/>
    <w:rsid w:val="006178AE"/>
    <w:rsid w:val="00617CD3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96888"/>
    <w:rsid w:val="006A3CE0"/>
    <w:rsid w:val="006B199C"/>
    <w:rsid w:val="006C3EC5"/>
    <w:rsid w:val="006C520E"/>
    <w:rsid w:val="006C5E47"/>
    <w:rsid w:val="006C5F3F"/>
    <w:rsid w:val="006D2C3B"/>
    <w:rsid w:val="006D4745"/>
    <w:rsid w:val="006D4CDE"/>
    <w:rsid w:val="006E002F"/>
    <w:rsid w:val="006E51CF"/>
    <w:rsid w:val="006F18A2"/>
    <w:rsid w:val="00702582"/>
    <w:rsid w:val="00716359"/>
    <w:rsid w:val="00723501"/>
    <w:rsid w:val="00730643"/>
    <w:rsid w:val="00731339"/>
    <w:rsid w:val="007440C4"/>
    <w:rsid w:val="00746FFC"/>
    <w:rsid w:val="00750294"/>
    <w:rsid w:val="00753559"/>
    <w:rsid w:val="00754143"/>
    <w:rsid w:val="007632EA"/>
    <w:rsid w:val="00774DB2"/>
    <w:rsid w:val="0077560A"/>
    <w:rsid w:val="00775B82"/>
    <w:rsid w:val="00782679"/>
    <w:rsid w:val="00791C45"/>
    <w:rsid w:val="00797B85"/>
    <w:rsid w:val="007B22B6"/>
    <w:rsid w:val="007B5135"/>
    <w:rsid w:val="007C5B34"/>
    <w:rsid w:val="007C5F84"/>
    <w:rsid w:val="007D2F01"/>
    <w:rsid w:val="007D3BA5"/>
    <w:rsid w:val="007D52B8"/>
    <w:rsid w:val="007E2867"/>
    <w:rsid w:val="007F5571"/>
    <w:rsid w:val="007F5BC4"/>
    <w:rsid w:val="007F640E"/>
    <w:rsid w:val="008047DB"/>
    <w:rsid w:val="008048F3"/>
    <w:rsid w:val="00804CBE"/>
    <w:rsid w:val="00822578"/>
    <w:rsid w:val="00830125"/>
    <w:rsid w:val="00832BFD"/>
    <w:rsid w:val="00833507"/>
    <w:rsid w:val="008376FC"/>
    <w:rsid w:val="00837AE8"/>
    <w:rsid w:val="00842DE3"/>
    <w:rsid w:val="00844CE5"/>
    <w:rsid w:val="008651EA"/>
    <w:rsid w:val="0087422E"/>
    <w:rsid w:val="008805FC"/>
    <w:rsid w:val="00897D46"/>
    <w:rsid w:val="008A0A3B"/>
    <w:rsid w:val="008A0EDB"/>
    <w:rsid w:val="008A221F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8E14FF"/>
    <w:rsid w:val="008E287C"/>
    <w:rsid w:val="008E6845"/>
    <w:rsid w:val="0090059A"/>
    <w:rsid w:val="00910C49"/>
    <w:rsid w:val="00914957"/>
    <w:rsid w:val="00915A8E"/>
    <w:rsid w:val="00921ECD"/>
    <w:rsid w:val="00934104"/>
    <w:rsid w:val="00940520"/>
    <w:rsid w:val="00940D66"/>
    <w:rsid w:val="00962AB9"/>
    <w:rsid w:val="00993FA7"/>
    <w:rsid w:val="0099460A"/>
    <w:rsid w:val="009B637C"/>
    <w:rsid w:val="009C67CD"/>
    <w:rsid w:val="009D078B"/>
    <w:rsid w:val="009D3814"/>
    <w:rsid w:val="009D3D1A"/>
    <w:rsid w:val="009E11AC"/>
    <w:rsid w:val="009E2314"/>
    <w:rsid w:val="009E2CE0"/>
    <w:rsid w:val="009F05B0"/>
    <w:rsid w:val="00A0147C"/>
    <w:rsid w:val="00A05123"/>
    <w:rsid w:val="00A139B5"/>
    <w:rsid w:val="00A16A04"/>
    <w:rsid w:val="00A204B5"/>
    <w:rsid w:val="00A24DBC"/>
    <w:rsid w:val="00A27DA2"/>
    <w:rsid w:val="00A33048"/>
    <w:rsid w:val="00A33115"/>
    <w:rsid w:val="00A366E4"/>
    <w:rsid w:val="00A4182C"/>
    <w:rsid w:val="00A51D78"/>
    <w:rsid w:val="00A5292E"/>
    <w:rsid w:val="00A5622A"/>
    <w:rsid w:val="00A620C0"/>
    <w:rsid w:val="00A65D16"/>
    <w:rsid w:val="00A7185E"/>
    <w:rsid w:val="00A71B6E"/>
    <w:rsid w:val="00A82FAC"/>
    <w:rsid w:val="00A872DB"/>
    <w:rsid w:val="00A954B8"/>
    <w:rsid w:val="00AA1C23"/>
    <w:rsid w:val="00AA1FAF"/>
    <w:rsid w:val="00AB0B5F"/>
    <w:rsid w:val="00AB0C38"/>
    <w:rsid w:val="00AB3206"/>
    <w:rsid w:val="00AC475E"/>
    <w:rsid w:val="00AC48A2"/>
    <w:rsid w:val="00AC60E7"/>
    <w:rsid w:val="00AC7A26"/>
    <w:rsid w:val="00AD16EA"/>
    <w:rsid w:val="00AE006F"/>
    <w:rsid w:val="00AE3BE5"/>
    <w:rsid w:val="00AF1067"/>
    <w:rsid w:val="00AF1B6B"/>
    <w:rsid w:val="00AF3F4A"/>
    <w:rsid w:val="00AF4CCD"/>
    <w:rsid w:val="00B04C3E"/>
    <w:rsid w:val="00B07970"/>
    <w:rsid w:val="00B17BB4"/>
    <w:rsid w:val="00B23EC8"/>
    <w:rsid w:val="00B244CB"/>
    <w:rsid w:val="00B332EB"/>
    <w:rsid w:val="00B37136"/>
    <w:rsid w:val="00B511A5"/>
    <w:rsid w:val="00B52070"/>
    <w:rsid w:val="00B707CB"/>
    <w:rsid w:val="00B76705"/>
    <w:rsid w:val="00B83800"/>
    <w:rsid w:val="00B84765"/>
    <w:rsid w:val="00B85AB8"/>
    <w:rsid w:val="00B90DAA"/>
    <w:rsid w:val="00B96CD0"/>
    <w:rsid w:val="00BB1B09"/>
    <w:rsid w:val="00BB4F05"/>
    <w:rsid w:val="00BB50E7"/>
    <w:rsid w:val="00BB7D52"/>
    <w:rsid w:val="00BC2518"/>
    <w:rsid w:val="00BC3FA4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01F9"/>
    <w:rsid w:val="00C41C05"/>
    <w:rsid w:val="00C423EC"/>
    <w:rsid w:val="00C4326A"/>
    <w:rsid w:val="00C51882"/>
    <w:rsid w:val="00C62220"/>
    <w:rsid w:val="00C62C69"/>
    <w:rsid w:val="00C63F67"/>
    <w:rsid w:val="00C8693E"/>
    <w:rsid w:val="00C903C7"/>
    <w:rsid w:val="00C9437C"/>
    <w:rsid w:val="00C94A89"/>
    <w:rsid w:val="00CA23CE"/>
    <w:rsid w:val="00CA4A85"/>
    <w:rsid w:val="00CA6B6D"/>
    <w:rsid w:val="00CB4EF9"/>
    <w:rsid w:val="00CB5EC0"/>
    <w:rsid w:val="00CB70FD"/>
    <w:rsid w:val="00CC1F8B"/>
    <w:rsid w:val="00CC644E"/>
    <w:rsid w:val="00CC6B47"/>
    <w:rsid w:val="00CD20A3"/>
    <w:rsid w:val="00CD5024"/>
    <w:rsid w:val="00CE319D"/>
    <w:rsid w:val="00CE491E"/>
    <w:rsid w:val="00CE5012"/>
    <w:rsid w:val="00CE6B60"/>
    <w:rsid w:val="00CF33AD"/>
    <w:rsid w:val="00D01FD7"/>
    <w:rsid w:val="00D0579D"/>
    <w:rsid w:val="00D21124"/>
    <w:rsid w:val="00D26F04"/>
    <w:rsid w:val="00D347F4"/>
    <w:rsid w:val="00D37A88"/>
    <w:rsid w:val="00D55F53"/>
    <w:rsid w:val="00D56088"/>
    <w:rsid w:val="00D7485D"/>
    <w:rsid w:val="00D76D77"/>
    <w:rsid w:val="00D809E4"/>
    <w:rsid w:val="00D8309F"/>
    <w:rsid w:val="00D9372A"/>
    <w:rsid w:val="00D97A11"/>
    <w:rsid w:val="00DA3293"/>
    <w:rsid w:val="00DA5692"/>
    <w:rsid w:val="00DB7C64"/>
    <w:rsid w:val="00DC1101"/>
    <w:rsid w:val="00DC722E"/>
    <w:rsid w:val="00DD46D9"/>
    <w:rsid w:val="00DE5E21"/>
    <w:rsid w:val="00E065C9"/>
    <w:rsid w:val="00E066E3"/>
    <w:rsid w:val="00E1447E"/>
    <w:rsid w:val="00E23DDC"/>
    <w:rsid w:val="00E3370B"/>
    <w:rsid w:val="00E350DD"/>
    <w:rsid w:val="00E362AE"/>
    <w:rsid w:val="00E4435A"/>
    <w:rsid w:val="00E476BC"/>
    <w:rsid w:val="00E5376F"/>
    <w:rsid w:val="00E54C0E"/>
    <w:rsid w:val="00E57F6B"/>
    <w:rsid w:val="00E67680"/>
    <w:rsid w:val="00E7321B"/>
    <w:rsid w:val="00E75565"/>
    <w:rsid w:val="00E82B14"/>
    <w:rsid w:val="00E863F9"/>
    <w:rsid w:val="00E878B3"/>
    <w:rsid w:val="00E8795E"/>
    <w:rsid w:val="00E9035B"/>
    <w:rsid w:val="00EA2F69"/>
    <w:rsid w:val="00EA7442"/>
    <w:rsid w:val="00EB0995"/>
    <w:rsid w:val="00EB142F"/>
    <w:rsid w:val="00EB7E90"/>
    <w:rsid w:val="00EC3297"/>
    <w:rsid w:val="00EC6510"/>
    <w:rsid w:val="00ED2592"/>
    <w:rsid w:val="00EE166D"/>
    <w:rsid w:val="00EE5BB2"/>
    <w:rsid w:val="00EE7932"/>
    <w:rsid w:val="00EF1344"/>
    <w:rsid w:val="00EF2D7A"/>
    <w:rsid w:val="00F045FA"/>
    <w:rsid w:val="00F0799D"/>
    <w:rsid w:val="00F1378A"/>
    <w:rsid w:val="00F200A6"/>
    <w:rsid w:val="00F56592"/>
    <w:rsid w:val="00F572BD"/>
    <w:rsid w:val="00F57C0A"/>
    <w:rsid w:val="00F602BC"/>
    <w:rsid w:val="00F65DF4"/>
    <w:rsid w:val="00F6703D"/>
    <w:rsid w:val="00F70180"/>
    <w:rsid w:val="00F73B26"/>
    <w:rsid w:val="00F76E27"/>
    <w:rsid w:val="00F90562"/>
    <w:rsid w:val="00F96EC8"/>
    <w:rsid w:val="00FA13AA"/>
    <w:rsid w:val="00FA6268"/>
    <w:rsid w:val="00FA792F"/>
    <w:rsid w:val="00FB125F"/>
    <w:rsid w:val="00FC1CD1"/>
    <w:rsid w:val="00FC5F41"/>
    <w:rsid w:val="00FD10C0"/>
    <w:rsid w:val="00FD2288"/>
    <w:rsid w:val="00FE1021"/>
    <w:rsid w:val="00FE4320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13EE8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01FD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01FD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01F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ttmazzola.medium.com/implementing-the-elo-rating-system-a085f178e065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npmjs.com/package/workbox" TargetMode="External"/><Relationship Id="rId47" Type="http://schemas.openxmlformats.org/officeDocument/2006/relationships/hyperlink" Target="https://www.npmjs.com/package/dayjs" TargetMode="External"/><Relationship Id="rId50" Type="http://schemas.openxmlformats.org/officeDocument/2006/relationships/hyperlink" Target="https://www.npmjs.com/package/typescript" TargetMode="External"/><Relationship Id="rId55" Type="http://schemas.openxmlformats.org/officeDocument/2006/relationships/hyperlink" Target="https://www.npmjs.com/package/mongoose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tore.steampowered.com/app/1972440/Shotgun_King_The_Final_Checkmate/" TargetMode="External"/><Relationship Id="rId45" Type="http://schemas.openxmlformats.org/officeDocument/2006/relationships/hyperlink" Target="https://www.npmjs.com/package/bootstrap" TargetMode="External"/><Relationship Id="rId53" Type="http://schemas.openxmlformats.org/officeDocument/2006/relationships/hyperlink" Target="https://www.npmjs.com/package/socket.io" TargetMode="External"/><Relationship Id="rId58" Type="http://schemas.openxmlformats.org/officeDocument/2006/relationships/hyperlink" Target="https://www.npmjs.com/package/cor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npmjs.com/package/@chakra-ui/react" TargetMode="External"/><Relationship Id="rId48" Type="http://schemas.openxmlformats.org/officeDocument/2006/relationships/hyperlink" Target="https://www.npmjs.com/package/eslint" TargetMode="External"/><Relationship Id="rId56" Type="http://schemas.openxmlformats.org/officeDocument/2006/relationships/hyperlink" Target="https://www.npmjs.com/package/express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npmjs.com/package/uuid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www.npmjs.com/package/classnames" TargetMode="External"/><Relationship Id="rId59" Type="http://schemas.openxmlformats.org/officeDocument/2006/relationships/hyperlink" Target="https://www.npmjs.com/package/jest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store.steampowered.com/app/1142080/Pawnbarian/" TargetMode="External"/><Relationship Id="rId54" Type="http://schemas.openxmlformats.org/officeDocument/2006/relationships/hyperlink" Target="https://www.npmjs.com/package/bcrypt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ww.npmjs.com/package/react-router" TargetMode="External"/><Relationship Id="rId57" Type="http://schemas.openxmlformats.org/officeDocument/2006/relationships/hyperlink" Target="https://www.npmjs.com/package/dotenv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hyperlink" Target="https://www.npmjs.com/package/@reduxjs/toolkit" TargetMode="External"/><Relationship Id="rId52" Type="http://schemas.openxmlformats.org/officeDocument/2006/relationships/hyperlink" Target="https://www.npmjs.com/package/prettier" TargetMode="External"/><Relationship Id="rId60" Type="http://schemas.openxmlformats.org/officeDocument/2006/relationships/hyperlink" Target="https://www.npmjs.com/package/@babel/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8400-6F76-4756-84D5-4F63F59A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44</Pages>
  <Words>4294</Words>
  <Characters>29633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414</cp:revision>
  <dcterms:created xsi:type="dcterms:W3CDTF">2022-08-27T06:11:00Z</dcterms:created>
  <dcterms:modified xsi:type="dcterms:W3CDTF">2022-12-15T12:19:00Z</dcterms:modified>
</cp:coreProperties>
</file>