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211EC" w14:textId="2FA45429" w:rsidR="006E486F" w:rsidRDefault="00E8315F">
      <w:r>
        <w:t>Ćwiczenie 1:</w:t>
      </w:r>
    </w:p>
    <w:p w14:paraId="15204A84" w14:textId="77777777" w:rsid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sectPr w:rsidR="00E8315F" w:rsidSect="00E8315F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709DC89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lastRenderedPageBreak/>
        <w:t>using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System;</w:t>
      </w:r>
    </w:p>
    <w:p w14:paraId="005E704E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System.Collections.Generic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42070F77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System.Linq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23E92BBD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System.Text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433FBBEA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System.Threading.Tasks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7F18DA11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7772CB1D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namespace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cw_1</w:t>
      </w:r>
    </w:p>
    <w:p w14:paraId="09E70B01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{</w:t>
      </w:r>
    </w:p>
    <w:p w14:paraId="7F9DD564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internal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class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r w:rsidRPr="00E8315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Program</w:t>
      </w:r>
    </w:p>
    <w:p w14:paraId="651047B9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{</w:t>
      </w:r>
    </w:p>
    <w:p w14:paraId="3C9C81B6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</w:t>
      </w:r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public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struct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r w:rsidRPr="00E8315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Point2D</w:t>
      </w:r>
    </w:p>
    <w:p w14:paraId="5B290679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{</w:t>
      </w:r>
    </w:p>
    <w:p w14:paraId="4FEA2440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public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double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X {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get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; </w:t>
      </w:r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set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 }</w:t>
      </w:r>
    </w:p>
    <w:p w14:paraId="647D9259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public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double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Y {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get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; </w:t>
      </w:r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set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 }</w:t>
      </w:r>
    </w:p>
    <w:p w14:paraId="657C3D94" w14:textId="5AFA01F2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public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r w:rsidRPr="00E8315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Point2D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double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x,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double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y)</w:t>
      </w:r>
      <w:r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{</w:t>
      </w:r>
    </w:p>
    <w:p w14:paraId="6A5340F0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X = x;</w:t>
      </w:r>
    </w:p>
    <w:p w14:paraId="16EF1FCA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Y = y;</w:t>
      </w:r>
    </w:p>
    <w:p w14:paraId="6EA351BC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}</w:t>
      </w:r>
    </w:p>
    <w:p w14:paraId="0A8392D6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6F8681D8" w14:textId="045E6471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public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void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Reset()</w:t>
      </w:r>
      <w:r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{</w:t>
      </w:r>
    </w:p>
    <w:p w14:paraId="16302CFD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X = 0;</w:t>
      </w:r>
    </w:p>
    <w:p w14:paraId="513AA094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Y = 0;</w:t>
      </w:r>
    </w:p>
    <w:p w14:paraId="512F3038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}</w:t>
      </w:r>
    </w:p>
    <w:p w14:paraId="015EA601" w14:textId="5BB64FFC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public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void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IncrX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double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dx) {</w:t>
      </w:r>
    </w:p>
    <w:p w14:paraId="271320F3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X += dx;</w:t>
      </w:r>
    </w:p>
    <w:p w14:paraId="23E3C0AE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}</w:t>
      </w:r>
    </w:p>
    <w:p w14:paraId="4D2E644B" w14:textId="0AE7BBC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public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void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IncrY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double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dy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){</w:t>
      </w:r>
    </w:p>
    <w:p w14:paraId="07CA6E89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Y += 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dy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7BFF36B6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}</w:t>
      </w:r>
    </w:p>
    <w:p w14:paraId="03A2EC70" w14:textId="771B8540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public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void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Print2DPoint(){</w:t>
      </w:r>
    </w:p>
    <w:p w14:paraId="1C552881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E8315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.WriteLine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E8315F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$"(X=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{X}</w:t>
      </w:r>
      <w:r w:rsidRPr="00E8315F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 xml:space="preserve"> Y=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{Y}</w:t>
      </w:r>
      <w:r w:rsidRPr="00E8315F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)"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);</w:t>
      </w:r>
    </w:p>
    <w:p w14:paraId="09FFAFF6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}</w:t>
      </w:r>
    </w:p>
    <w:p w14:paraId="310E34B4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2C703ADE" w14:textId="5C16ACA5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public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double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Dist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E8315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Point2D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point){</w:t>
      </w:r>
    </w:p>
    <w:p w14:paraId="688F2C70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double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dist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= </w:t>
      </w:r>
      <w:proofErr w:type="spellStart"/>
      <w:r w:rsidRPr="00E8315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Math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.Sqrt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proofErr w:type="spellStart"/>
      <w:r w:rsidRPr="00E8315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Math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.Pow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point.X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- X, 2) + </w:t>
      </w:r>
      <w:proofErr w:type="spellStart"/>
      <w:r w:rsidRPr="00E8315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Math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.Pow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point.Y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- Y, 2));</w:t>
      </w:r>
    </w:p>
    <w:p w14:paraId="57A8C411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return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dist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007691ED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}</w:t>
      </w:r>
    </w:p>
    <w:p w14:paraId="5FC8EB17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}</w:t>
      </w:r>
    </w:p>
    <w:p w14:paraId="3DEB933E" w14:textId="5B2E453F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static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void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Main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string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[] 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args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{</w:t>
      </w:r>
    </w:p>
    <w:p w14:paraId="117C9854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double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rad = 4;</w:t>
      </w:r>
    </w:p>
    <w:p w14:paraId="73EC8A15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547A30FA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r w:rsidRPr="00E8315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List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&lt;</w:t>
      </w:r>
      <w:r w:rsidRPr="00E8315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Point2D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&gt; 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pointslist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=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new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r w:rsidRPr="00E8315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List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&lt;</w:t>
      </w:r>
      <w:r w:rsidRPr="00E8315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Point2D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&gt;();</w:t>
      </w:r>
    </w:p>
    <w:p w14:paraId="4FEBCB33" w14:textId="1796B55B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for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(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i = 0; i &lt; 4; i++)</w:t>
      </w:r>
      <w:r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{</w:t>
      </w:r>
    </w:p>
    <w:p w14:paraId="23DF50DA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E8315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.WriteLine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E8315F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"</w:t>
      </w:r>
      <w:proofErr w:type="spellStart"/>
      <w:r w:rsidRPr="00E8315F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Wprowadz</w:t>
      </w:r>
      <w:proofErr w:type="spellEnd"/>
      <w:r w:rsidRPr="00E8315F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 xml:space="preserve"> dwie </w:t>
      </w:r>
      <w:proofErr w:type="spellStart"/>
      <w:r w:rsidRPr="00E8315F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wspolrzedne</w:t>
      </w:r>
      <w:proofErr w:type="spellEnd"/>
      <w:r w:rsidRPr="00E8315F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 xml:space="preserve"> po spacji i </w:t>
      </w:r>
      <w:proofErr w:type="spellStart"/>
      <w:r w:rsidRPr="00E8315F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nacisnij</w:t>
      </w:r>
      <w:proofErr w:type="spellEnd"/>
      <w:r w:rsidRPr="00E8315F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 xml:space="preserve"> ENTER: "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);</w:t>
      </w:r>
    </w:p>
    <w:p w14:paraId="492D6F32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string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[] 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parts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= </w:t>
      </w:r>
      <w:proofErr w:type="spellStart"/>
      <w:r w:rsidRPr="00E8315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.ReadLine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().Split(</w:t>
      </w:r>
      <w:r w:rsidRPr="00E8315F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' '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);</w:t>
      </w:r>
    </w:p>
    <w:p w14:paraId="6F0FAD40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double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x =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double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.Parse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parts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[0]);</w:t>
      </w:r>
    </w:p>
    <w:p w14:paraId="47765328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double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y =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double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.Parse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parts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[1]);</w:t>
      </w:r>
    </w:p>
    <w:p w14:paraId="2160F662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1FD8C0B4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var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point =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new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r w:rsidRPr="00E8315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Point2D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(x, y);</w:t>
      </w:r>
    </w:p>
    <w:p w14:paraId="59658E95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pointslist.Add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(point);</w:t>
      </w:r>
    </w:p>
    <w:p w14:paraId="281BD820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}</w:t>
      </w:r>
    </w:p>
    <w:p w14:paraId="4F3F0FFA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4154C72E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3CDA626D" w14:textId="4965F31A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while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(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true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{</w:t>
      </w:r>
    </w:p>
    <w:p w14:paraId="20FECF6F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E8315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.WriteLine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E8315F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"</w:t>
      </w:r>
      <w:proofErr w:type="spellStart"/>
      <w:r w:rsidRPr="00E8315F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Wprowadz</w:t>
      </w:r>
      <w:proofErr w:type="spellEnd"/>
      <w:r w:rsidRPr="00E8315F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 xml:space="preserve"> dwie </w:t>
      </w:r>
      <w:proofErr w:type="spellStart"/>
      <w:r w:rsidRPr="00E8315F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wspolrzedne</w:t>
      </w:r>
      <w:proofErr w:type="spellEnd"/>
      <w:r w:rsidRPr="00E8315F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 xml:space="preserve"> ostatniego punktu: "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);</w:t>
      </w:r>
    </w:p>
    <w:p w14:paraId="6A689503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49297D10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string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[] parts_5 = </w:t>
      </w:r>
      <w:proofErr w:type="spellStart"/>
      <w:r w:rsidRPr="00E8315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.ReadLine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().Split(</w:t>
      </w:r>
      <w:r w:rsidRPr="00E8315F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' '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);</w:t>
      </w:r>
    </w:p>
    <w:p w14:paraId="57AFBB02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double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x_5 =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double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.Parse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(parts_5[0]);</w:t>
      </w:r>
    </w:p>
    <w:p w14:paraId="0BA620A9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double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y_5 =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double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.Parse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(parts_5[1]);</w:t>
      </w:r>
    </w:p>
    <w:p w14:paraId="7F3F9A34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var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point_5 =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new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r w:rsidRPr="00E8315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Point2D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(x_5, y_5);</w:t>
      </w:r>
    </w:p>
    <w:p w14:paraId="460BC08A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4BE64D84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double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min_dist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=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double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.MaxValue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60E78049" w14:textId="70DDD8A4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foreach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(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var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p </w:t>
      </w:r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pointslist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 {</w:t>
      </w:r>
    </w:p>
    <w:p w14:paraId="2C315A78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double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dist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= 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p.Dist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(point_5);</w:t>
      </w:r>
    </w:p>
    <w:p w14:paraId="5034C99A" w14:textId="4046A2BC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if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(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dist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&lt; 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min_dist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{</w:t>
      </w:r>
    </w:p>
    <w:p w14:paraId="1426EAFF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    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min_dist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= 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dist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3411E824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}</w:t>
      </w:r>
    </w:p>
    <w:p w14:paraId="2E038D10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}</w:t>
      </w:r>
    </w:p>
    <w:p w14:paraId="59476C70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43C926D1" w14:textId="1CDCCB2B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if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(point_5.X &lt; 0 ^ point_5.Y &lt; 0) {</w:t>
      </w:r>
    </w:p>
    <w:p w14:paraId="16E2FDD0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</w:t>
      </w:r>
      <w:proofErr w:type="spellStart"/>
      <w:r w:rsidRPr="00E8315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.WriteLine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E8315F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"Współrzędne punktów to:"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);</w:t>
      </w:r>
    </w:p>
    <w:p w14:paraId="5086B1DC" w14:textId="693E7A0A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foreach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(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var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p </w:t>
      </w:r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pointslist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 {</w:t>
      </w:r>
    </w:p>
    <w:p w14:paraId="5A622760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    p.Print2DPoint();</w:t>
      </w:r>
    </w:p>
    <w:p w14:paraId="028D81A5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}</w:t>
      </w:r>
    </w:p>
    <w:p w14:paraId="09B33C69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point_5.Print2DPoint();</w:t>
      </w:r>
    </w:p>
    <w:p w14:paraId="3C2134BB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</w:t>
      </w:r>
      <w:proofErr w:type="spellStart"/>
      <w:r w:rsidRPr="00E8315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.WriteLine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E8315F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"KONIEC"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);</w:t>
      </w:r>
    </w:p>
    <w:p w14:paraId="60F0B753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</w:t>
      </w:r>
      <w:proofErr w:type="spellStart"/>
      <w:r w:rsidRPr="00E8315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.ReadLine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();</w:t>
      </w:r>
    </w:p>
    <w:p w14:paraId="0DB5CE10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break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12AEE64D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}</w:t>
      </w:r>
    </w:p>
    <w:p w14:paraId="710C6D18" w14:textId="0A01AE95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else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if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(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min_dist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&lt; rad)</w:t>
      </w:r>
      <w:r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{</w:t>
      </w:r>
    </w:p>
    <w:p w14:paraId="04C21FB8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</w:t>
      </w:r>
      <w:proofErr w:type="spellStart"/>
      <w:r w:rsidRPr="00E8315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.WriteLine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E8315F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"Współrzędne punktów to:"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);</w:t>
      </w:r>
    </w:p>
    <w:p w14:paraId="1F6677BE" w14:textId="4C5888C8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foreach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(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var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p </w:t>
      </w:r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pointslist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{</w:t>
      </w:r>
    </w:p>
    <w:p w14:paraId="390C73F0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    p.Print2DPoint();</w:t>
      </w:r>
    </w:p>
    <w:p w14:paraId="2DC895B5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}</w:t>
      </w:r>
    </w:p>
    <w:p w14:paraId="0323FA3A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point_5.Print2DPoint();</w:t>
      </w:r>
    </w:p>
    <w:p w14:paraId="164342C3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</w:t>
      </w:r>
      <w:proofErr w:type="spellStart"/>
      <w:r w:rsidRPr="00E8315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.WriteLine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E8315F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"KONIEC"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);</w:t>
      </w:r>
    </w:p>
    <w:p w14:paraId="2D64F574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</w:t>
      </w:r>
      <w:proofErr w:type="spellStart"/>
      <w:r w:rsidRPr="00E8315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.ReadLine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();</w:t>
      </w:r>
    </w:p>
    <w:p w14:paraId="15293FFB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break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6A8835AE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}</w:t>
      </w:r>
    </w:p>
    <w:p w14:paraId="06804894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E8315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else</w:t>
      </w:r>
      <w:proofErr w:type="spellEnd"/>
    </w:p>
    <w:p w14:paraId="026D0C9E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{</w:t>
      </w:r>
    </w:p>
    <w:p w14:paraId="2C89BB61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</w:t>
      </w:r>
      <w:proofErr w:type="spellStart"/>
      <w:r w:rsidRPr="00E8315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.WriteLine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E8315F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$"</w:t>
      </w:r>
      <w:proofErr w:type="spellStart"/>
      <w:r w:rsidRPr="00E8315F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Najblizszy</w:t>
      </w:r>
      <w:proofErr w:type="spellEnd"/>
      <w:r w:rsidRPr="00E8315F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 xml:space="preserve"> punkt jest w </w:t>
      </w:r>
      <w:proofErr w:type="spellStart"/>
      <w:r w:rsidRPr="00E8315F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odleglosci</w:t>
      </w:r>
      <w:proofErr w:type="spellEnd"/>
      <w:r w:rsidRPr="00E8315F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 xml:space="preserve">: 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{</w:t>
      </w:r>
      <w:proofErr w:type="spellStart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min_dist</w:t>
      </w:r>
      <w:proofErr w:type="spellEnd"/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}</w:t>
      </w:r>
      <w:r w:rsidRPr="00E8315F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"</w:t>
      </w: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);</w:t>
      </w:r>
    </w:p>
    <w:p w14:paraId="3AE631A3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}</w:t>
      </w:r>
    </w:p>
    <w:p w14:paraId="2C0B09F1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lastRenderedPageBreak/>
        <w:t xml:space="preserve">            }</w:t>
      </w:r>
    </w:p>
    <w:p w14:paraId="3E892038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}</w:t>
      </w:r>
    </w:p>
    <w:p w14:paraId="2DA5CAA1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}</w:t>
      </w:r>
    </w:p>
    <w:p w14:paraId="4C5B4480" w14:textId="77777777" w:rsidR="00E8315F" w:rsidRPr="00E8315F" w:rsidRDefault="00E8315F" w:rsidP="00E8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E8315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}</w:t>
      </w:r>
    </w:p>
    <w:p w14:paraId="181F0271" w14:textId="77777777" w:rsidR="00E8315F" w:rsidRDefault="00E8315F"/>
    <w:p w14:paraId="621D7985" w14:textId="77777777" w:rsidR="00E8315F" w:rsidRDefault="00E8315F" w:rsidP="00E8315F">
      <w:r>
        <w:t>Ćwiczenie 2:</w:t>
      </w:r>
    </w:p>
    <w:p w14:paraId="67BA886B" w14:textId="7CFD9015" w:rsidR="00E8315F" w:rsidRDefault="00E8315F" w:rsidP="00E8315F">
      <w:pPr>
        <w:pStyle w:val="Akapitzlist"/>
        <w:numPr>
          <w:ilvl w:val="0"/>
          <w:numId w:val="2"/>
        </w:numPr>
      </w:pPr>
      <w:r>
        <w:t xml:space="preserve">Wywołanie metody </w:t>
      </w:r>
      <w:proofErr w:type="spellStart"/>
      <w:r>
        <w:t>ToString</w:t>
      </w:r>
      <w:proofErr w:type="spellEnd"/>
      <w:r>
        <w:t xml:space="preserve">() </w:t>
      </w:r>
      <w:r w:rsidR="007340D1">
        <w:t>wypisuje „(0, 0)”</w:t>
      </w:r>
      <w:r>
        <w:t>.</w:t>
      </w:r>
    </w:p>
    <w:p w14:paraId="010F86DD" w14:textId="77777777" w:rsidR="00E8315F" w:rsidRDefault="007340D1" w:rsidP="00E8315F">
      <w:pPr>
        <w:pStyle w:val="Akapitzlist"/>
        <w:numPr>
          <w:ilvl w:val="0"/>
          <w:numId w:val="2"/>
        </w:numPr>
      </w:pPr>
      <w:r>
        <w:t>Struktura zostaje utworzona</w:t>
      </w:r>
    </w:p>
    <w:p w14:paraId="5F8AE0D1" w14:textId="77777777" w:rsidR="007340D1" w:rsidRDefault="007340D1" w:rsidP="00E8315F">
      <w:pPr>
        <w:pStyle w:val="Akapitzlist"/>
        <w:numPr>
          <w:ilvl w:val="0"/>
          <w:numId w:val="2"/>
        </w:numPr>
      </w:pPr>
      <w:r>
        <w:t>Wynik kompilacji:</w:t>
      </w:r>
      <w:r>
        <w:br/>
        <w:t xml:space="preserve">Funkcja „Konstruktor struktury bez parametrów” nie jest dostępna w języku C# 7.3 , Użyj języka w wersji 10.0 lub </w:t>
      </w:r>
      <w:proofErr w:type="spellStart"/>
      <w:r>
        <w:t>noweszej</w:t>
      </w:r>
      <w:proofErr w:type="spellEnd"/>
      <w:r>
        <w:t>.</w:t>
      </w:r>
    </w:p>
    <w:p w14:paraId="3F431B02" w14:textId="77777777" w:rsidR="007340D1" w:rsidRDefault="007340D1" w:rsidP="00E8315F">
      <w:pPr>
        <w:pStyle w:val="Akapitzlist"/>
        <w:numPr>
          <w:ilvl w:val="0"/>
          <w:numId w:val="2"/>
        </w:numPr>
      </w:pPr>
      <w:r>
        <w:t>Funkcja „Inicjatory pola  struktury” nie jest dostępna w języku C# 7.3 …</w:t>
      </w:r>
    </w:p>
    <w:p w14:paraId="128585F9" w14:textId="77777777" w:rsidR="007340D1" w:rsidRDefault="007340D1" w:rsidP="007340D1"/>
    <w:p w14:paraId="0E99A83F" w14:textId="77777777" w:rsidR="007340D1" w:rsidRDefault="007340D1" w:rsidP="007340D1">
      <w:r>
        <w:t xml:space="preserve">Ćwiczenie </w:t>
      </w:r>
      <w:r w:rsidR="002F1BE0">
        <w:t>3:</w:t>
      </w:r>
    </w:p>
    <w:p w14:paraId="37D83E59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2F1BE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System;</w:t>
      </w:r>
    </w:p>
    <w:p w14:paraId="7DDC9E6A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2F1BE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System.Collections.Generic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13B650A8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2F1BE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System.Linq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5440F228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2F1BE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System.Text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5A96BA0D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2F1BE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System.Threading.Tasks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636C7689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530C6299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2F1BE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namespace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cw_3</w:t>
      </w:r>
    </w:p>
    <w:p w14:paraId="1D2F78F3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{</w:t>
      </w:r>
    </w:p>
    <w:p w14:paraId="413FD54C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</w:t>
      </w:r>
      <w:proofErr w:type="spellStart"/>
      <w:r w:rsidRPr="002F1BE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internal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F1BE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class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r w:rsidRPr="002F1BE0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Program</w:t>
      </w:r>
    </w:p>
    <w:p w14:paraId="48E6A857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{</w:t>
      </w:r>
    </w:p>
    <w:p w14:paraId="53D4E261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</w:t>
      </w:r>
      <w:proofErr w:type="spellStart"/>
      <w:r w:rsidRPr="002F1BE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static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F1BE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void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Main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2F1BE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string</w:t>
      </w: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[] </w:t>
      </w:r>
      <w:proofErr w:type="spellStart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args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</w:t>
      </w:r>
    </w:p>
    <w:p w14:paraId="28FD75BC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{</w:t>
      </w:r>
    </w:p>
    <w:p w14:paraId="1E9A869D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2F1BE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intCount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= 0;</w:t>
      </w:r>
    </w:p>
    <w:p w14:paraId="292AFC4B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2F1BE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floatCount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= 0;</w:t>
      </w:r>
    </w:p>
    <w:p w14:paraId="711D991E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2F1BE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stringCount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= 0;</w:t>
      </w:r>
    </w:p>
    <w:p w14:paraId="178805DE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5855D3C3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2F1BE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while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(</w:t>
      </w:r>
      <w:proofErr w:type="spellStart"/>
      <w:r w:rsidRPr="002F1BE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true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</w:t>
      </w:r>
    </w:p>
    <w:p w14:paraId="6FA9CFEE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{</w:t>
      </w:r>
    </w:p>
    <w:p w14:paraId="609AD379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2F1BE0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.WriteLine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2F1BE0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"Wprowadź dane (lub -1 aby zakończyć): "</w:t>
      </w: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);</w:t>
      </w:r>
    </w:p>
    <w:p w14:paraId="2EAFA618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r w:rsidRPr="002F1BE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string</w:t>
      </w: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input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= </w:t>
      </w:r>
      <w:proofErr w:type="spellStart"/>
      <w:r w:rsidRPr="002F1BE0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.ReadLine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();</w:t>
      </w:r>
    </w:p>
    <w:p w14:paraId="2383B818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0F3A2E3D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2F1BE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if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(</w:t>
      </w:r>
      <w:proofErr w:type="spellStart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input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== </w:t>
      </w:r>
      <w:r w:rsidRPr="002F1BE0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"-1"</w:t>
      </w: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</w:t>
      </w:r>
    </w:p>
    <w:p w14:paraId="460C9282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{</w:t>
      </w:r>
    </w:p>
    <w:p w14:paraId="6B5D4F7A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</w:t>
      </w:r>
      <w:proofErr w:type="spellStart"/>
      <w:r w:rsidRPr="002F1BE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break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75BEFBBF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}</w:t>
      </w:r>
    </w:p>
    <w:p w14:paraId="3ACCB51D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2F1BE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if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(</w:t>
      </w:r>
      <w:proofErr w:type="spellStart"/>
      <w:r w:rsidRPr="002F1BE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</w:t>
      </w: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.TryParse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proofErr w:type="spellStart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input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, </w:t>
      </w:r>
      <w:r w:rsidRPr="002F1BE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out</w:t>
      </w: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r w:rsidRPr="002F1BE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_</w:t>
      </w: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))</w:t>
      </w:r>
    </w:p>
    <w:p w14:paraId="5A4CF492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{</w:t>
      </w:r>
    </w:p>
    <w:p w14:paraId="554F797A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</w:t>
      </w:r>
      <w:proofErr w:type="spellStart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intCount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++;</w:t>
      </w:r>
    </w:p>
    <w:p w14:paraId="64F4217F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}</w:t>
      </w:r>
    </w:p>
    <w:p w14:paraId="04B5FFB9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2F1BE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if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(</w:t>
      </w:r>
      <w:proofErr w:type="spellStart"/>
      <w:r w:rsidRPr="002F1BE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float</w:t>
      </w: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.TryParse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proofErr w:type="spellStart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input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, </w:t>
      </w:r>
      <w:r w:rsidRPr="002F1BE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out</w:t>
      </w: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r w:rsidRPr="002F1BE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_</w:t>
      </w: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))</w:t>
      </w:r>
    </w:p>
    <w:p w14:paraId="552015FA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{</w:t>
      </w:r>
    </w:p>
    <w:p w14:paraId="4AF7F362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</w:t>
      </w:r>
      <w:proofErr w:type="spellStart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floatCount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++;</w:t>
      </w:r>
    </w:p>
    <w:p w14:paraId="2540CF18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}</w:t>
      </w:r>
    </w:p>
    <w:p w14:paraId="4255930D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2F1BE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else</w:t>
      </w:r>
      <w:proofErr w:type="spellEnd"/>
    </w:p>
    <w:p w14:paraId="67F73090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{</w:t>
      </w:r>
    </w:p>
    <w:p w14:paraId="110EF229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</w:t>
      </w:r>
      <w:proofErr w:type="spellStart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stringCount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++;</w:t>
      </w:r>
    </w:p>
    <w:p w14:paraId="056CCD50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}</w:t>
      </w:r>
    </w:p>
    <w:p w14:paraId="3A0D354D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}</w:t>
      </w:r>
    </w:p>
    <w:p w14:paraId="27C2B081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2F1BE0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.WriteLine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2F1BE0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$"</w:t>
      </w:r>
      <w:proofErr w:type="spellStart"/>
      <w:r w:rsidRPr="002F1BE0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Int</w:t>
      </w:r>
      <w:proofErr w:type="spellEnd"/>
      <w:r w:rsidRPr="002F1BE0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 xml:space="preserve">: </w:t>
      </w: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{</w:t>
      </w:r>
      <w:proofErr w:type="spellStart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intCount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}</w:t>
      </w:r>
      <w:r w:rsidRPr="002F1BE0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"</w:t>
      </w: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);</w:t>
      </w:r>
    </w:p>
    <w:p w14:paraId="72F9FD0F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2F1BE0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.WriteLine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2F1BE0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$"</w:t>
      </w:r>
      <w:proofErr w:type="spellStart"/>
      <w:r w:rsidRPr="002F1BE0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Float</w:t>
      </w:r>
      <w:proofErr w:type="spellEnd"/>
      <w:r w:rsidRPr="002F1BE0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 xml:space="preserve">: </w:t>
      </w: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{</w:t>
      </w:r>
      <w:proofErr w:type="spellStart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floatCount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}</w:t>
      </w:r>
      <w:r w:rsidRPr="002F1BE0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"</w:t>
      </w: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);</w:t>
      </w:r>
    </w:p>
    <w:p w14:paraId="7B6E0B20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2F1BE0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.WriteLine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2F1BE0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 xml:space="preserve">$"String: </w:t>
      </w: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{</w:t>
      </w:r>
      <w:proofErr w:type="spellStart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stringCount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}</w:t>
      </w:r>
      <w:r w:rsidRPr="002F1BE0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"</w:t>
      </w: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);</w:t>
      </w:r>
    </w:p>
    <w:p w14:paraId="47ADD35E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2F1BE0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.ReadLine</w:t>
      </w:r>
      <w:proofErr w:type="spellEnd"/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();</w:t>
      </w:r>
    </w:p>
    <w:p w14:paraId="7292AA04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}</w:t>
      </w:r>
    </w:p>
    <w:p w14:paraId="7F9158BB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}</w:t>
      </w:r>
    </w:p>
    <w:p w14:paraId="0605F2C0" w14:textId="77777777" w:rsidR="002F1BE0" w:rsidRPr="002F1BE0" w:rsidRDefault="002F1BE0" w:rsidP="002F1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F1BE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}</w:t>
      </w:r>
    </w:p>
    <w:p w14:paraId="4E79EDD8" w14:textId="77777777" w:rsidR="002F1BE0" w:rsidRDefault="002F1BE0" w:rsidP="007340D1"/>
    <w:p w14:paraId="26254E64" w14:textId="77777777" w:rsidR="002F1BE0" w:rsidRDefault="002F1BE0" w:rsidP="007340D1"/>
    <w:p w14:paraId="429DC6E9" w14:textId="77777777" w:rsidR="002F1BE0" w:rsidRDefault="002F1BE0" w:rsidP="007340D1">
      <w:r>
        <w:t>Ćwiczenie 4:</w:t>
      </w:r>
    </w:p>
    <w:p w14:paraId="5EA78822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DF523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System;</w:t>
      </w:r>
    </w:p>
    <w:p w14:paraId="5C1E7A42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DF523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System.Collections.Generic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18452420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DF523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System.Linq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2F87938D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DF523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System.Text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7F345D56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DF523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System.Threading.Tasks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16EDB9A2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38F74C66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DF523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namespace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cw_4</w:t>
      </w:r>
    </w:p>
    <w:p w14:paraId="023AC903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{</w:t>
      </w:r>
    </w:p>
    <w:p w14:paraId="243E3768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lastRenderedPageBreak/>
        <w:t xml:space="preserve">    </w:t>
      </w:r>
      <w:proofErr w:type="spellStart"/>
      <w:r w:rsidRPr="00DF523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internal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523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class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r w:rsidRPr="00DF5230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Program</w:t>
      </w:r>
    </w:p>
    <w:p w14:paraId="01E056EC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{</w:t>
      </w:r>
    </w:p>
    <w:p w14:paraId="16734074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</w:t>
      </w:r>
      <w:r w:rsidRPr="00DF523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public</w:t>
      </w: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523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enum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5230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DzienTygodnia</w:t>
      </w:r>
      <w:proofErr w:type="spellEnd"/>
    </w:p>
    <w:p w14:paraId="5E7C55C4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{</w:t>
      </w:r>
    </w:p>
    <w:p w14:paraId="62F336D0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Poniedziałek = 1,</w:t>
      </w:r>
    </w:p>
    <w:p w14:paraId="278AB802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Wtorek = 2,</w:t>
      </w:r>
    </w:p>
    <w:p w14:paraId="0FC1F487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Środa = 3,</w:t>
      </w:r>
    </w:p>
    <w:p w14:paraId="1ECEA3AE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Czwartek = 4,</w:t>
      </w:r>
    </w:p>
    <w:p w14:paraId="786A0C5F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Piątek = 5,</w:t>
      </w:r>
    </w:p>
    <w:p w14:paraId="17698144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Sobota = 6,</w:t>
      </w:r>
    </w:p>
    <w:p w14:paraId="4590BEC8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Niedziela = 7</w:t>
      </w:r>
    </w:p>
    <w:p w14:paraId="5CF3D785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}</w:t>
      </w:r>
    </w:p>
    <w:p w14:paraId="119FF37E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404CEB03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</w:t>
      </w:r>
      <w:r w:rsidRPr="00DF523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public</w:t>
      </w: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523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enum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5230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RozmiarLiczby</w:t>
      </w:r>
      <w:proofErr w:type="spellEnd"/>
    </w:p>
    <w:p w14:paraId="61E09B71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{</w:t>
      </w:r>
    </w:p>
    <w:p w14:paraId="00B83797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mała,</w:t>
      </w:r>
    </w:p>
    <w:p w14:paraId="363940CC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średnia,</w:t>
      </w:r>
    </w:p>
    <w:p w14:paraId="4D779AA4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duża</w:t>
      </w:r>
    </w:p>
    <w:p w14:paraId="0074644B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}</w:t>
      </w:r>
    </w:p>
    <w:p w14:paraId="0C383524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</w:t>
      </w:r>
      <w:proofErr w:type="spellStart"/>
      <w:r w:rsidRPr="00DF523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static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523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void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Main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DF523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string</w:t>
      </w: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[] </w:t>
      </w:r>
      <w:proofErr w:type="spellStart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args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</w:t>
      </w:r>
    </w:p>
    <w:p w14:paraId="635B59C7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{</w:t>
      </w:r>
    </w:p>
    <w:p w14:paraId="4290195F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DF5230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.WriteLine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DF5230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"Wprowadź liczbę z zakresu 1-7:"</w:t>
      </w: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);</w:t>
      </w:r>
    </w:p>
    <w:p w14:paraId="2D2A2D3A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DF523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input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= </w:t>
      </w:r>
      <w:proofErr w:type="spellStart"/>
      <w:r w:rsidRPr="00DF523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</w:t>
      </w: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.Parse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proofErr w:type="spellStart"/>
      <w:r w:rsidRPr="00DF5230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.ReadLine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());</w:t>
      </w:r>
    </w:p>
    <w:p w14:paraId="4615CA22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DF5230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.WriteLine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((</w:t>
      </w:r>
      <w:proofErr w:type="spellStart"/>
      <w:r w:rsidRPr="00DF5230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DzienTygodnia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</w:t>
      </w:r>
      <w:proofErr w:type="spellStart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input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);</w:t>
      </w:r>
    </w:p>
    <w:p w14:paraId="4CF85FCE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DF5230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.ReadLine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();</w:t>
      </w:r>
    </w:p>
    <w:p w14:paraId="6F80396D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2527F167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DF5230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.WriteLine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DF5230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 xml:space="preserve">"Część 2: </w:t>
      </w:r>
      <w:r w:rsidRPr="00DF5230">
        <w:rPr>
          <w:rFonts w:ascii="Cascadia Mono" w:hAnsi="Cascadia Mono" w:cs="Cascadia Mono"/>
          <w:color w:val="9E5B71"/>
          <w:kern w:val="0"/>
          <w:sz w:val="12"/>
          <w:szCs w:val="12"/>
          <w:highlight w:val="white"/>
        </w:rPr>
        <w:t>\</w:t>
      </w:r>
      <w:proofErr w:type="spellStart"/>
      <w:r w:rsidRPr="00DF5230">
        <w:rPr>
          <w:rFonts w:ascii="Cascadia Mono" w:hAnsi="Cascadia Mono" w:cs="Cascadia Mono"/>
          <w:color w:val="9E5B71"/>
          <w:kern w:val="0"/>
          <w:sz w:val="12"/>
          <w:szCs w:val="12"/>
          <w:highlight w:val="white"/>
        </w:rPr>
        <w:t>n</w:t>
      </w:r>
      <w:r w:rsidRPr="00DF5230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Wprowadź</w:t>
      </w:r>
      <w:proofErr w:type="spellEnd"/>
      <w:r w:rsidRPr="00DF5230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 xml:space="preserve"> dowolną liczbę:"</w:t>
      </w: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);</w:t>
      </w:r>
    </w:p>
    <w:p w14:paraId="0864B7FD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DF523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liczba = </w:t>
      </w:r>
      <w:proofErr w:type="spellStart"/>
      <w:r w:rsidRPr="00DF523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</w:t>
      </w: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.Parse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proofErr w:type="spellStart"/>
      <w:r w:rsidRPr="00DF5230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.ReadLine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());</w:t>
      </w:r>
    </w:p>
    <w:p w14:paraId="1AF327E6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7D4E64DD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DF5230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RozmiarLiczby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rozmiar;</w:t>
      </w:r>
    </w:p>
    <w:p w14:paraId="438068F9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3047E782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DF523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if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(liczba &lt; 10)</w:t>
      </w:r>
    </w:p>
    <w:p w14:paraId="518931E7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{</w:t>
      </w:r>
    </w:p>
    <w:p w14:paraId="174C564B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rozmiar = </w:t>
      </w:r>
      <w:proofErr w:type="spellStart"/>
      <w:r w:rsidRPr="00DF5230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RozmiarLiczby</w:t>
      </w: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.mała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669739E2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}</w:t>
      </w:r>
    </w:p>
    <w:p w14:paraId="52948D9C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DF523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else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523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if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(liczba &lt; 100)</w:t>
      </w:r>
    </w:p>
    <w:p w14:paraId="280972D7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{</w:t>
      </w:r>
    </w:p>
    <w:p w14:paraId="0D875B6E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rozmiar = </w:t>
      </w:r>
      <w:proofErr w:type="spellStart"/>
      <w:r w:rsidRPr="00DF5230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RozmiarLiczby</w:t>
      </w: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.średnia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1CCB3CB7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}</w:t>
      </w:r>
    </w:p>
    <w:p w14:paraId="3BE50356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DF5230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else</w:t>
      </w:r>
      <w:proofErr w:type="spellEnd"/>
    </w:p>
    <w:p w14:paraId="5BBDBF53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{</w:t>
      </w:r>
    </w:p>
    <w:p w14:paraId="1961BF20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rozmiar = </w:t>
      </w:r>
      <w:proofErr w:type="spellStart"/>
      <w:r w:rsidRPr="00DF5230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RozmiarLiczby</w:t>
      </w: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.duża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55EDFEA6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}</w:t>
      </w:r>
    </w:p>
    <w:p w14:paraId="264EFFD9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DF5230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.WriteLine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DF5230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 xml:space="preserve">$"Liczba </w:t>
      </w: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{liczba}</w:t>
      </w:r>
      <w:r w:rsidRPr="00DF5230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 xml:space="preserve"> jest </w:t>
      </w: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{rozmiar}</w:t>
      </w:r>
      <w:r w:rsidRPr="00DF5230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."</w:t>
      </w: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);</w:t>
      </w:r>
    </w:p>
    <w:p w14:paraId="3FB9DDA2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DF5230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.ReadLine</w:t>
      </w:r>
      <w:proofErr w:type="spellEnd"/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() ;</w:t>
      </w:r>
    </w:p>
    <w:p w14:paraId="5878535C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}</w:t>
      </w:r>
    </w:p>
    <w:p w14:paraId="1B22E384" w14:textId="77777777" w:rsidR="00DF5230" w:rsidRP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}</w:t>
      </w:r>
    </w:p>
    <w:p w14:paraId="247EF26E" w14:textId="77777777" w:rsidR="00DF5230" w:rsidRDefault="00DF5230" w:rsidP="00DF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F5230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}</w:t>
      </w:r>
    </w:p>
    <w:p w14:paraId="066E1A9F" w14:textId="77777777" w:rsidR="00DF5230" w:rsidRDefault="00DF5230" w:rsidP="007340D1"/>
    <w:p w14:paraId="1C8867AD" w14:textId="77777777" w:rsidR="00DF5230" w:rsidRDefault="00DF5230" w:rsidP="007340D1"/>
    <w:p w14:paraId="63CE4EA3" w14:textId="77777777" w:rsidR="00DF5230" w:rsidRDefault="00DF5230" w:rsidP="007340D1">
      <w:r>
        <w:t>Ćwiczenie 5:</w:t>
      </w:r>
    </w:p>
    <w:p w14:paraId="0F35C62E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B40DCE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System;</w:t>
      </w:r>
    </w:p>
    <w:p w14:paraId="1D009014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B40DCE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System.Collections.Generic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39A4200A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B40DCE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System.Linq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686DF220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B40DCE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System.Text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5CEEB54D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B40DCE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System.Threading.Tasks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4CAE3898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52BDEF17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B40DCE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namespace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cw_5</w:t>
      </w:r>
    </w:p>
    <w:p w14:paraId="5B8A3752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{</w:t>
      </w:r>
    </w:p>
    <w:p w14:paraId="60792931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</w:t>
      </w:r>
      <w:proofErr w:type="spellStart"/>
      <w:r w:rsidRPr="00B40DCE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internal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B40DCE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class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r w:rsidRPr="00B40DCE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Program</w:t>
      </w:r>
    </w:p>
    <w:p w14:paraId="232E25ED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{</w:t>
      </w:r>
    </w:p>
    <w:p w14:paraId="3C71C8DE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</w:t>
      </w:r>
      <w:proofErr w:type="spellStart"/>
      <w:r w:rsidRPr="00B40DCE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static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B40DCE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void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Main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B40DCE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string</w:t>
      </w: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[] </w:t>
      </w:r>
      <w:proofErr w:type="spellStart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args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</w:t>
      </w:r>
    </w:p>
    <w:p w14:paraId="7433C955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{</w:t>
      </w:r>
    </w:p>
    <w:p w14:paraId="01BFB62C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B40DCE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.WriteLine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B40DCE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"Wprowadź jeden znak: "</w:t>
      </w: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);</w:t>
      </w:r>
    </w:p>
    <w:p w14:paraId="32BC65DD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r w:rsidRPr="00B40DCE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char</w:t>
      </w: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input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= </w:t>
      </w:r>
      <w:proofErr w:type="spellStart"/>
      <w:r w:rsidRPr="00B40DCE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.ReadKey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().</w:t>
      </w:r>
      <w:proofErr w:type="spellStart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KeyChar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009CABC1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1575B4C7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B40DCE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if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(</w:t>
      </w:r>
      <w:r w:rsidRPr="00B40DCE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"</w:t>
      </w:r>
      <w:proofErr w:type="spellStart"/>
      <w:r w:rsidRPr="00B40DCE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aeąęiouy</w:t>
      </w:r>
      <w:proofErr w:type="spellEnd"/>
      <w:r w:rsidRPr="00B40DCE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"</w:t>
      </w: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</w:t>
      </w:r>
      <w:proofErr w:type="spellStart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IndexOf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proofErr w:type="spellStart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input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 &gt;= 0)</w:t>
      </w:r>
    </w:p>
    <w:p w14:paraId="5FA4E978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{</w:t>
      </w:r>
    </w:p>
    <w:p w14:paraId="549D8842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B40DCE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.WriteLine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B40DCE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"</w:t>
      </w:r>
      <w:r w:rsidRPr="00B40DCE">
        <w:rPr>
          <w:rFonts w:ascii="Cascadia Mono" w:hAnsi="Cascadia Mono" w:cs="Cascadia Mono"/>
          <w:color w:val="9E5B71"/>
          <w:kern w:val="0"/>
          <w:sz w:val="12"/>
          <w:szCs w:val="12"/>
          <w:highlight w:val="white"/>
        </w:rPr>
        <w:t>\</w:t>
      </w:r>
      <w:proofErr w:type="spellStart"/>
      <w:r w:rsidRPr="00B40DCE">
        <w:rPr>
          <w:rFonts w:ascii="Cascadia Mono" w:hAnsi="Cascadia Mono" w:cs="Cascadia Mono"/>
          <w:color w:val="9E5B71"/>
          <w:kern w:val="0"/>
          <w:sz w:val="12"/>
          <w:szCs w:val="12"/>
          <w:highlight w:val="white"/>
        </w:rPr>
        <w:t>n</w:t>
      </w:r>
      <w:r w:rsidRPr="00B40DCE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samogłoska</w:t>
      </w:r>
      <w:proofErr w:type="spellEnd"/>
      <w:r w:rsidRPr="00B40DCE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"</w:t>
      </w: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);</w:t>
      </w:r>
    </w:p>
    <w:p w14:paraId="3A811E19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}</w:t>
      </w:r>
    </w:p>
    <w:p w14:paraId="066C81EC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B40DCE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else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B40DCE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if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(</w:t>
      </w:r>
      <w:proofErr w:type="spellStart"/>
      <w:r w:rsidRPr="00B40DCE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char</w:t>
      </w: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.IsDigit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proofErr w:type="spellStart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input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))</w:t>
      </w:r>
    </w:p>
    <w:p w14:paraId="0BC0F03D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{</w:t>
      </w:r>
    </w:p>
    <w:p w14:paraId="03CCFBCD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B40DCE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.WriteLine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B40DCE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"</w:t>
      </w:r>
      <w:r w:rsidRPr="00B40DCE">
        <w:rPr>
          <w:rFonts w:ascii="Cascadia Mono" w:hAnsi="Cascadia Mono" w:cs="Cascadia Mono"/>
          <w:color w:val="9E5B71"/>
          <w:kern w:val="0"/>
          <w:sz w:val="12"/>
          <w:szCs w:val="12"/>
          <w:highlight w:val="white"/>
        </w:rPr>
        <w:t>\</w:t>
      </w:r>
      <w:proofErr w:type="spellStart"/>
      <w:r w:rsidRPr="00B40DCE">
        <w:rPr>
          <w:rFonts w:ascii="Cascadia Mono" w:hAnsi="Cascadia Mono" w:cs="Cascadia Mono"/>
          <w:color w:val="9E5B71"/>
          <w:kern w:val="0"/>
          <w:sz w:val="12"/>
          <w:szCs w:val="12"/>
          <w:highlight w:val="white"/>
        </w:rPr>
        <w:t>n</w:t>
      </w:r>
      <w:r w:rsidRPr="00B40DCE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cyfra</w:t>
      </w:r>
      <w:proofErr w:type="spellEnd"/>
      <w:r w:rsidRPr="00B40DCE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"</w:t>
      </w: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);</w:t>
      </w:r>
    </w:p>
    <w:p w14:paraId="69E49E51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}</w:t>
      </w:r>
    </w:p>
    <w:p w14:paraId="029A8822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B40DCE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else</w:t>
      </w:r>
      <w:proofErr w:type="spellEnd"/>
    </w:p>
    <w:p w14:paraId="7D6539BE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{</w:t>
      </w:r>
    </w:p>
    <w:p w14:paraId="2F653379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B40DCE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.WriteLine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B40DCE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"</w:t>
      </w:r>
      <w:r w:rsidRPr="00B40DCE">
        <w:rPr>
          <w:rFonts w:ascii="Cascadia Mono" w:hAnsi="Cascadia Mono" w:cs="Cascadia Mono"/>
          <w:color w:val="9E5B71"/>
          <w:kern w:val="0"/>
          <w:sz w:val="12"/>
          <w:szCs w:val="12"/>
          <w:highlight w:val="white"/>
        </w:rPr>
        <w:t>\</w:t>
      </w:r>
      <w:proofErr w:type="spellStart"/>
      <w:r w:rsidRPr="00B40DCE">
        <w:rPr>
          <w:rFonts w:ascii="Cascadia Mono" w:hAnsi="Cascadia Mono" w:cs="Cascadia Mono"/>
          <w:color w:val="9E5B71"/>
          <w:kern w:val="0"/>
          <w:sz w:val="12"/>
          <w:szCs w:val="12"/>
          <w:highlight w:val="white"/>
        </w:rPr>
        <w:t>n</w:t>
      </w:r>
      <w:r w:rsidRPr="00B40DCE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inny</w:t>
      </w:r>
      <w:proofErr w:type="spellEnd"/>
      <w:r w:rsidRPr="00B40DCE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 xml:space="preserve"> znak"</w:t>
      </w: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);</w:t>
      </w:r>
    </w:p>
    <w:p w14:paraId="587486B1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}</w:t>
      </w:r>
    </w:p>
    <w:p w14:paraId="0960170F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B40DCE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.ReadLine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(); </w:t>
      </w:r>
    </w:p>
    <w:p w14:paraId="46615D5C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}</w:t>
      </w:r>
    </w:p>
    <w:p w14:paraId="20477421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}</w:t>
      </w:r>
    </w:p>
    <w:p w14:paraId="703EEA6E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}</w:t>
      </w:r>
    </w:p>
    <w:p w14:paraId="575FC3C8" w14:textId="77777777" w:rsidR="00B40DCE" w:rsidRDefault="00B40DCE" w:rsidP="007340D1"/>
    <w:p w14:paraId="1DDEEBDF" w14:textId="77777777" w:rsidR="00B40DCE" w:rsidRDefault="00B40DCE" w:rsidP="007340D1"/>
    <w:p w14:paraId="39FB109C" w14:textId="77777777" w:rsidR="00B40DCE" w:rsidRDefault="00B40DCE" w:rsidP="007340D1">
      <w:r>
        <w:t>Ćwiczenie 6:</w:t>
      </w:r>
    </w:p>
    <w:p w14:paraId="76318F4C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B40DCE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System;</w:t>
      </w:r>
    </w:p>
    <w:p w14:paraId="66534101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B40DCE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System.Collections.Generic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22F1C0DF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B40DCE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System.Linq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2F80E801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B40DCE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System.Text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7F5142A7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B40DCE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System.Threading.Tasks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6B770E21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516605CB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B40DCE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namespace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cw_6</w:t>
      </w:r>
    </w:p>
    <w:p w14:paraId="51F915AF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{</w:t>
      </w:r>
    </w:p>
    <w:p w14:paraId="5BC1CBB7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</w:t>
      </w:r>
      <w:proofErr w:type="spellStart"/>
      <w:r w:rsidRPr="00B40DCE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internal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B40DCE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class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r w:rsidRPr="00B40DCE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Program</w:t>
      </w:r>
    </w:p>
    <w:p w14:paraId="34B10FF6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{</w:t>
      </w:r>
    </w:p>
    <w:p w14:paraId="07BE1A1A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</w:t>
      </w:r>
      <w:proofErr w:type="spellStart"/>
      <w:r w:rsidRPr="00B40DCE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static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B40DCE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void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Main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B40DCE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string</w:t>
      </w: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[] </w:t>
      </w:r>
      <w:proofErr w:type="spellStart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args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</w:t>
      </w:r>
    </w:p>
    <w:p w14:paraId="22FC00BC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{</w:t>
      </w:r>
    </w:p>
    <w:p w14:paraId="38B4E2FF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r w:rsidRPr="00B40DCE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string</w:t>
      </w: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input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= </w:t>
      </w:r>
      <w:proofErr w:type="spellStart"/>
      <w:r w:rsidRPr="00B40DCE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.ReadLine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();</w:t>
      </w:r>
    </w:p>
    <w:p w14:paraId="0E751B0B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B40DCE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.WriteLine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proofErr w:type="spellStart"/>
      <w:r w:rsidRPr="00B40DCE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string</w:t>
      </w: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.Join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B40DCE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" "</w:t>
      </w: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, </w:t>
      </w:r>
      <w:proofErr w:type="spellStart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input.ToCharArray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()));</w:t>
      </w:r>
    </w:p>
    <w:p w14:paraId="3D9B36A2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B40DCE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.ReadLine</w:t>
      </w:r>
      <w:proofErr w:type="spellEnd"/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(); </w:t>
      </w:r>
    </w:p>
    <w:p w14:paraId="068BC331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}</w:t>
      </w:r>
    </w:p>
    <w:p w14:paraId="3ACBD637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}</w:t>
      </w:r>
    </w:p>
    <w:p w14:paraId="38E5C449" w14:textId="77777777" w:rsidR="00B40DCE" w:rsidRPr="00B40DCE" w:rsidRDefault="00B40DCE" w:rsidP="00B40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B40DCE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}</w:t>
      </w:r>
    </w:p>
    <w:p w14:paraId="6790ECF9" w14:textId="77777777" w:rsidR="00B40DCE" w:rsidRDefault="00B40DCE" w:rsidP="007340D1"/>
    <w:p w14:paraId="5302B2BA" w14:textId="77777777" w:rsidR="00B40DCE" w:rsidRDefault="00B40DCE" w:rsidP="007340D1"/>
    <w:p w14:paraId="39616C52" w14:textId="77777777" w:rsidR="00B40DCE" w:rsidRDefault="00B40DCE" w:rsidP="007340D1">
      <w:r>
        <w:t>Ćwiczenie 7:</w:t>
      </w:r>
    </w:p>
    <w:p w14:paraId="512376F1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23157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System;</w:t>
      </w:r>
    </w:p>
    <w:p w14:paraId="5896DB28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23157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System.Collections.Generic</w:t>
      </w:r>
      <w:proofErr w:type="spellEnd"/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2E62850B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23157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System.Linq</w:t>
      </w:r>
      <w:proofErr w:type="spellEnd"/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1496C5F9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23157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System.Text</w:t>
      </w:r>
      <w:proofErr w:type="spellEnd"/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7735A62A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23157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System.Threading.Tasks</w:t>
      </w:r>
      <w:proofErr w:type="spellEnd"/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603488C0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5A6F1261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23157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namespace</w:t>
      </w:r>
      <w:proofErr w:type="spellEnd"/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cw_7</w:t>
      </w:r>
    </w:p>
    <w:p w14:paraId="7220EAE7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{</w:t>
      </w:r>
    </w:p>
    <w:p w14:paraId="73E08DAF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</w:t>
      </w:r>
      <w:proofErr w:type="spellStart"/>
      <w:r w:rsidRPr="0023157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internal</w:t>
      </w:r>
      <w:proofErr w:type="spellEnd"/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3157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class</w:t>
      </w:r>
      <w:proofErr w:type="spellEnd"/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r w:rsidRPr="0023157C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Program</w:t>
      </w:r>
    </w:p>
    <w:p w14:paraId="08A876D4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{</w:t>
      </w:r>
    </w:p>
    <w:p w14:paraId="41E3470E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</w:t>
      </w:r>
      <w:proofErr w:type="spellStart"/>
      <w:r w:rsidRPr="0023157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static</w:t>
      </w:r>
      <w:proofErr w:type="spellEnd"/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3157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void</w:t>
      </w:r>
      <w:proofErr w:type="spellEnd"/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Main</w:t>
      </w:r>
      <w:proofErr w:type="spellEnd"/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23157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string</w:t>
      </w:r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[] </w:t>
      </w:r>
      <w:proofErr w:type="spellStart"/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args</w:t>
      </w:r>
      <w:proofErr w:type="spellEnd"/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</w:t>
      </w:r>
    </w:p>
    <w:p w14:paraId="4729CC16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{</w:t>
      </w:r>
    </w:p>
    <w:p w14:paraId="29874654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r w:rsidRPr="0023157C">
        <w:rPr>
          <w:rFonts w:ascii="Cascadia Mono" w:hAnsi="Cascadia Mono" w:cs="Cascadia Mono"/>
          <w:color w:val="008000"/>
          <w:kern w:val="0"/>
          <w:sz w:val="12"/>
          <w:szCs w:val="12"/>
          <w:highlight w:val="white"/>
        </w:rPr>
        <w:t>//</w:t>
      </w:r>
      <w:proofErr w:type="spellStart"/>
      <w:r w:rsidRPr="0023157C">
        <w:rPr>
          <w:rFonts w:ascii="Cascadia Mono" w:hAnsi="Cascadia Mono" w:cs="Cascadia Mono"/>
          <w:color w:val="008000"/>
          <w:kern w:val="0"/>
          <w:sz w:val="12"/>
          <w:szCs w:val="12"/>
          <w:highlight w:val="white"/>
        </w:rPr>
        <w:t>int</w:t>
      </w:r>
      <w:proofErr w:type="spellEnd"/>
      <w:r w:rsidRPr="0023157C">
        <w:rPr>
          <w:rFonts w:ascii="Cascadia Mono" w:hAnsi="Cascadia Mono" w:cs="Cascadia Mono"/>
          <w:color w:val="008000"/>
          <w:kern w:val="0"/>
          <w:sz w:val="12"/>
          <w:szCs w:val="12"/>
          <w:highlight w:val="white"/>
        </w:rPr>
        <w:t xml:space="preserve"> liczba = 9999999999; // błąd przepełnienia</w:t>
      </w:r>
    </w:p>
    <w:p w14:paraId="45A1D24B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6C0D4F8D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23157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try</w:t>
      </w:r>
      <w:proofErr w:type="spellEnd"/>
    </w:p>
    <w:p w14:paraId="55B1B8ED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{</w:t>
      </w:r>
    </w:p>
    <w:p w14:paraId="1E103ABC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23157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</w:t>
      </w:r>
      <w:proofErr w:type="spellEnd"/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liczba = </w:t>
      </w:r>
      <w:proofErr w:type="spellStart"/>
      <w:r w:rsidRPr="0023157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</w:t>
      </w:r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.MaxValue</w:t>
      </w:r>
      <w:proofErr w:type="spellEnd"/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6FAA0194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680B8F50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23157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checked</w:t>
      </w:r>
      <w:proofErr w:type="spellEnd"/>
    </w:p>
    <w:p w14:paraId="1E85D658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{</w:t>
      </w:r>
    </w:p>
    <w:p w14:paraId="0F7C9F20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liczba = liczba + 1;</w:t>
      </w:r>
    </w:p>
    <w:p w14:paraId="3AF14818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}</w:t>
      </w:r>
    </w:p>
    <w:p w14:paraId="5567A6C5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}</w:t>
      </w:r>
    </w:p>
    <w:p w14:paraId="0475BC8B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23157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catch</w:t>
      </w:r>
      <w:proofErr w:type="spellEnd"/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(</w:t>
      </w:r>
      <w:proofErr w:type="spellStart"/>
      <w:r w:rsidRPr="0023157C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OverflowException</w:t>
      </w:r>
      <w:proofErr w:type="spellEnd"/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ex)</w:t>
      </w:r>
    </w:p>
    <w:p w14:paraId="33CEE655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{</w:t>
      </w:r>
    </w:p>
    <w:p w14:paraId="23670972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23157C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.WriteLine</w:t>
      </w:r>
      <w:proofErr w:type="spellEnd"/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23157C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"Błąd przepełnienia: "</w:t>
      </w:r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+ </w:t>
      </w:r>
      <w:proofErr w:type="spellStart"/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ex.Message</w:t>
      </w:r>
      <w:proofErr w:type="spellEnd"/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);</w:t>
      </w:r>
    </w:p>
    <w:p w14:paraId="42E22797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}</w:t>
      </w:r>
    </w:p>
    <w:p w14:paraId="7915A923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23157C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.ReadLine</w:t>
      </w:r>
      <w:proofErr w:type="spellEnd"/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();</w:t>
      </w:r>
    </w:p>
    <w:p w14:paraId="4F06A963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4D9D169A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}</w:t>
      </w:r>
    </w:p>
    <w:p w14:paraId="1E78F168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}</w:t>
      </w:r>
    </w:p>
    <w:p w14:paraId="20D1E5FF" w14:textId="77777777" w:rsidR="0023157C" w:rsidRPr="0023157C" w:rsidRDefault="0023157C" w:rsidP="00231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3157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}</w:t>
      </w:r>
    </w:p>
    <w:p w14:paraId="0822F27C" w14:textId="77777777" w:rsidR="0023157C" w:rsidRDefault="0023157C" w:rsidP="007340D1"/>
    <w:p w14:paraId="5A059C4E" w14:textId="77777777" w:rsidR="0023157C" w:rsidRDefault="0023157C" w:rsidP="007340D1"/>
    <w:p w14:paraId="1751AB5C" w14:textId="77777777" w:rsidR="0023157C" w:rsidRDefault="0023157C" w:rsidP="007340D1">
      <w:r>
        <w:t>Ćwiczenie 8:</w:t>
      </w:r>
    </w:p>
    <w:p w14:paraId="34A44461" w14:textId="77777777" w:rsidR="002A7E7F" w:rsidRDefault="002A7E7F" w:rsidP="002A7E7F">
      <w:pPr>
        <w:pStyle w:val="Akapitzlist"/>
        <w:numPr>
          <w:ilvl w:val="0"/>
          <w:numId w:val="3"/>
        </w:numPr>
      </w:pPr>
      <w:r>
        <w:t xml:space="preserve">Dla Point (class) pola x i y zmieniły swoje wartości, natomiast dla </w:t>
      </w:r>
      <w:proofErr w:type="spellStart"/>
      <w:r>
        <w:t>Cord</w:t>
      </w:r>
      <w:proofErr w:type="spellEnd"/>
      <w:r>
        <w:t xml:space="preserve"> (</w:t>
      </w:r>
      <w:proofErr w:type="spellStart"/>
      <w:r>
        <w:t>struct</w:t>
      </w:r>
      <w:proofErr w:type="spellEnd"/>
      <w:r>
        <w:t>) obiekt nie zmienił pól.</w:t>
      </w:r>
    </w:p>
    <w:p w14:paraId="0D92F083" w14:textId="77777777" w:rsidR="002A7E7F" w:rsidRDefault="002A7E7F" w:rsidP="002A7E7F">
      <w:pPr>
        <w:pStyle w:val="Akapitzlist"/>
        <w:numPr>
          <w:ilvl w:val="0"/>
          <w:numId w:val="3"/>
        </w:numPr>
      </w:pPr>
      <w:r>
        <w:t>Wyniki wynoszą:</w:t>
      </w:r>
    </w:p>
    <w:p w14:paraId="2B989476" w14:textId="6377C38A" w:rsidR="002A7E7F" w:rsidRDefault="002A7E7F" w:rsidP="002A7E7F">
      <w:pPr>
        <w:pStyle w:val="Akapitzlist"/>
        <w:numPr>
          <w:ilvl w:val="1"/>
          <w:numId w:val="3"/>
        </w:numPr>
      </w:pPr>
      <w:proofErr w:type="spellStart"/>
      <w:r>
        <w:t>False</w:t>
      </w:r>
      <w:proofErr w:type="spellEnd"/>
    </w:p>
    <w:p w14:paraId="17844CDC" w14:textId="77777777" w:rsidR="002A7E7F" w:rsidRDefault="002A7E7F" w:rsidP="002A7E7F">
      <w:pPr>
        <w:pStyle w:val="Akapitzlist"/>
        <w:numPr>
          <w:ilvl w:val="1"/>
          <w:numId w:val="3"/>
        </w:numPr>
      </w:pPr>
      <w:proofErr w:type="spellStart"/>
      <w:r>
        <w:t>False</w:t>
      </w:r>
      <w:proofErr w:type="spellEnd"/>
    </w:p>
    <w:p w14:paraId="49854D2B" w14:textId="77777777" w:rsidR="002A7E7F" w:rsidRDefault="002A7E7F" w:rsidP="002A7E7F">
      <w:pPr>
        <w:pStyle w:val="Akapitzlist"/>
        <w:numPr>
          <w:ilvl w:val="1"/>
          <w:numId w:val="3"/>
        </w:numPr>
      </w:pPr>
      <w:proofErr w:type="spellStart"/>
      <w:r>
        <w:t>False</w:t>
      </w:r>
      <w:proofErr w:type="spellEnd"/>
    </w:p>
    <w:p w14:paraId="099D819B" w14:textId="77777777" w:rsidR="002A7E7F" w:rsidRPr="002A7E7F" w:rsidRDefault="002A7E7F" w:rsidP="002A7E7F">
      <w:pPr>
        <w:pStyle w:val="Akapitzlist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>
        <w:t>False</w:t>
      </w:r>
      <w:proofErr w:type="spellEnd"/>
    </w:p>
    <w:p w14:paraId="74A0EEB1" w14:textId="77777777" w:rsid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</w:pPr>
    </w:p>
    <w:p w14:paraId="4BC3E359" w14:textId="77777777" w:rsid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</w:pPr>
    </w:p>
    <w:p w14:paraId="51F253F0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FF"/>
          <w:kern w:val="0"/>
          <w:sz w:val="12"/>
          <w:szCs w:val="12"/>
          <w:highlight w:val="white"/>
        </w:rPr>
      </w:pPr>
    </w:p>
    <w:p w14:paraId="36AC6954" w14:textId="34F5BA21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lastRenderedPageBreak/>
        <w:t>using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System;</w:t>
      </w:r>
    </w:p>
    <w:p w14:paraId="0F51804E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System.Collections.Generic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44B3DA12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System.Linq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42C1C50C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System.Text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1EB13567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System.Threading.Tasks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0F5A744E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1C2C9D8B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namespace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cw_8</w:t>
      </w:r>
    </w:p>
    <w:p w14:paraId="76A4A2BA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{</w:t>
      </w:r>
    </w:p>
    <w:p w14:paraId="2503B37B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</w:t>
      </w:r>
      <w:proofErr w:type="spellStart"/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internal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class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r w:rsidRPr="002A7E7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Program</w:t>
      </w:r>
    </w:p>
    <w:p w14:paraId="1A093D8B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{</w:t>
      </w:r>
    </w:p>
    <w:p w14:paraId="6F8AB863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</w:t>
      </w:r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public</w:t>
      </w: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struct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A7E7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Coords</w:t>
      </w:r>
      <w:proofErr w:type="spellEnd"/>
    </w:p>
    <w:p w14:paraId="37D0A554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{</w:t>
      </w:r>
    </w:p>
    <w:p w14:paraId="5A6348A1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public</w:t>
      </w: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x, y;</w:t>
      </w:r>
    </w:p>
    <w:p w14:paraId="2DE61C69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public</w:t>
      </w: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A7E7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Coords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proofErr w:type="spellStart"/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p1, </w:t>
      </w:r>
      <w:proofErr w:type="spellStart"/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p2)</w:t>
      </w:r>
    </w:p>
    <w:p w14:paraId="6FDCAC67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{</w:t>
      </w:r>
    </w:p>
    <w:p w14:paraId="7FCED776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x = p1;</w:t>
      </w:r>
    </w:p>
    <w:p w14:paraId="3D2CC75F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y = p2;</w:t>
      </w:r>
    </w:p>
    <w:p w14:paraId="79E96AF0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}</w:t>
      </w:r>
    </w:p>
    <w:p w14:paraId="0AB87AD1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}</w:t>
      </w:r>
    </w:p>
    <w:p w14:paraId="624C60B1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</w:t>
      </w:r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public</w:t>
      </w: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class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r w:rsidRPr="002A7E7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Point</w:t>
      </w:r>
    </w:p>
    <w:p w14:paraId="27264C0E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{</w:t>
      </w:r>
    </w:p>
    <w:p w14:paraId="03408231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public</w:t>
      </w: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x, y;</w:t>
      </w:r>
    </w:p>
    <w:p w14:paraId="5CCF41C1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public</w:t>
      </w: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r w:rsidRPr="002A7E7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Point</w:t>
      </w: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proofErr w:type="spellStart"/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p1, </w:t>
      </w:r>
      <w:proofErr w:type="spellStart"/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p2)</w:t>
      </w:r>
    </w:p>
    <w:p w14:paraId="161A6C8C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{</w:t>
      </w:r>
    </w:p>
    <w:p w14:paraId="0EC302C4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x = p1;</w:t>
      </w:r>
    </w:p>
    <w:p w14:paraId="6A4DCCC0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y = p2;</w:t>
      </w:r>
    </w:p>
    <w:p w14:paraId="45B4E0C1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}</w:t>
      </w:r>
    </w:p>
    <w:p w14:paraId="471F2162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}</w:t>
      </w:r>
    </w:p>
    <w:p w14:paraId="10507B34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</w:t>
      </w:r>
      <w:proofErr w:type="spellStart"/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static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void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Fun1(</w:t>
      </w:r>
      <w:r w:rsidRPr="002A7E7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Point</w:t>
      </w: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p)</w:t>
      </w:r>
    </w:p>
    <w:p w14:paraId="7A93421E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{</w:t>
      </w:r>
    </w:p>
    <w:p w14:paraId="7E5C7CFE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p.x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= 3;</w:t>
      </w:r>
    </w:p>
    <w:p w14:paraId="3D342578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p.y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= 4;</w:t>
      </w:r>
    </w:p>
    <w:p w14:paraId="148E368D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}</w:t>
      </w:r>
    </w:p>
    <w:p w14:paraId="2ECF7D6A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</w:t>
      </w:r>
      <w:proofErr w:type="spellStart"/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static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void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Fun2(</w:t>
      </w:r>
      <w:proofErr w:type="spellStart"/>
      <w:r w:rsidRPr="002A7E7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Coords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c)</w:t>
      </w:r>
    </w:p>
    <w:p w14:paraId="690B1C34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{</w:t>
      </w:r>
    </w:p>
    <w:p w14:paraId="6A45E8C8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c.x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= 3;</w:t>
      </w:r>
    </w:p>
    <w:p w14:paraId="17001E18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c.y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= 4;</w:t>
      </w:r>
    </w:p>
    <w:p w14:paraId="7A8F4599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}</w:t>
      </w:r>
    </w:p>
    <w:p w14:paraId="656DF857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46DD01E3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</w:t>
      </w:r>
      <w:proofErr w:type="spellStart"/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static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void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Main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string</w:t>
      </w: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[] </w:t>
      </w:r>
      <w:proofErr w:type="spellStart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args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</w:t>
      </w:r>
    </w:p>
    <w:p w14:paraId="279E4AF7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{</w:t>
      </w:r>
    </w:p>
    <w:p w14:paraId="7EAEB5FA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var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p = </w:t>
      </w:r>
      <w:proofErr w:type="spellStart"/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new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r w:rsidRPr="002A7E7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Point</w:t>
      </w: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(1, 2);</w:t>
      </w:r>
    </w:p>
    <w:p w14:paraId="0F882645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var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c = </w:t>
      </w:r>
      <w:proofErr w:type="spellStart"/>
      <w:r w:rsidRPr="002A7E7F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new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2A7E7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Coords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(1, 2);</w:t>
      </w:r>
    </w:p>
    <w:p w14:paraId="7530CEA6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6C74AF3D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r w:rsidRPr="002A7E7F">
        <w:rPr>
          <w:rFonts w:ascii="Cascadia Mono" w:hAnsi="Cascadia Mono" w:cs="Cascadia Mono"/>
          <w:color w:val="008000"/>
          <w:kern w:val="0"/>
          <w:sz w:val="12"/>
          <w:szCs w:val="12"/>
          <w:highlight w:val="white"/>
        </w:rPr>
        <w:t>// --------- 1 -----------</w:t>
      </w:r>
    </w:p>
    <w:p w14:paraId="53739798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r w:rsidRPr="002A7E7F">
        <w:rPr>
          <w:rFonts w:ascii="Cascadia Mono" w:hAnsi="Cascadia Mono" w:cs="Cascadia Mono"/>
          <w:color w:val="008000"/>
          <w:kern w:val="0"/>
          <w:sz w:val="12"/>
          <w:szCs w:val="12"/>
          <w:highlight w:val="white"/>
        </w:rPr>
        <w:t>//Fun1(p: p);</w:t>
      </w:r>
    </w:p>
    <w:p w14:paraId="148B735E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r w:rsidRPr="002A7E7F">
        <w:rPr>
          <w:rFonts w:ascii="Cascadia Mono" w:hAnsi="Cascadia Mono" w:cs="Cascadia Mono"/>
          <w:color w:val="008000"/>
          <w:kern w:val="0"/>
          <w:sz w:val="12"/>
          <w:szCs w:val="12"/>
          <w:highlight w:val="white"/>
        </w:rPr>
        <w:t>//Fun2(c: c);</w:t>
      </w:r>
    </w:p>
    <w:p w14:paraId="44D5AC1F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r w:rsidRPr="002A7E7F">
        <w:rPr>
          <w:rFonts w:ascii="Cascadia Mono" w:hAnsi="Cascadia Mono" w:cs="Cascadia Mono"/>
          <w:color w:val="008000"/>
          <w:kern w:val="0"/>
          <w:sz w:val="12"/>
          <w:szCs w:val="12"/>
          <w:highlight w:val="white"/>
        </w:rPr>
        <w:t>//</w:t>
      </w:r>
      <w:proofErr w:type="spellStart"/>
      <w:r w:rsidRPr="002A7E7F">
        <w:rPr>
          <w:rFonts w:ascii="Cascadia Mono" w:hAnsi="Cascadia Mono" w:cs="Cascadia Mono"/>
          <w:color w:val="008000"/>
          <w:kern w:val="0"/>
          <w:sz w:val="12"/>
          <w:szCs w:val="12"/>
          <w:highlight w:val="white"/>
        </w:rPr>
        <w:t>Console.WriteLine</w:t>
      </w:r>
      <w:proofErr w:type="spellEnd"/>
      <w:r w:rsidRPr="002A7E7F">
        <w:rPr>
          <w:rFonts w:ascii="Cascadia Mono" w:hAnsi="Cascadia Mono" w:cs="Cascadia Mono"/>
          <w:color w:val="008000"/>
          <w:kern w:val="0"/>
          <w:sz w:val="12"/>
          <w:szCs w:val="12"/>
          <w:highlight w:val="white"/>
        </w:rPr>
        <w:t>($"</w:t>
      </w:r>
      <w:proofErr w:type="spellStart"/>
      <w:r w:rsidRPr="002A7E7F">
        <w:rPr>
          <w:rFonts w:ascii="Cascadia Mono" w:hAnsi="Cascadia Mono" w:cs="Cascadia Mono"/>
          <w:color w:val="008000"/>
          <w:kern w:val="0"/>
          <w:sz w:val="12"/>
          <w:szCs w:val="12"/>
          <w:highlight w:val="white"/>
        </w:rPr>
        <w:t>class</w:t>
      </w:r>
      <w:proofErr w:type="spellEnd"/>
      <w:r w:rsidRPr="002A7E7F">
        <w:rPr>
          <w:rFonts w:ascii="Cascadia Mono" w:hAnsi="Cascadia Mono" w:cs="Cascadia Mono"/>
          <w:color w:val="008000"/>
          <w:kern w:val="0"/>
          <w:sz w:val="12"/>
          <w:szCs w:val="12"/>
          <w:highlight w:val="white"/>
        </w:rPr>
        <w:t>:  {</w:t>
      </w:r>
      <w:proofErr w:type="spellStart"/>
      <w:r w:rsidRPr="002A7E7F">
        <w:rPr>
          <w:rFonts w:ascii="Cascadia Mono" w:hAnsi="Cascadia Mono" w:cs="Cascadia Mono"/>
          <w:color w:val="008000"/>
          <w:kern w:val="0"/>
          <w:sz w:val="12"/>
          <w:szCs w:val="12"/>
          <w:highlight w:val="white"/>
        </w:rPr>
        <w:t>p.x</w:t>
      </w:r>
      <w:proofErr w:type="spellEnd"/>
      <w:r w:rsidRPr="002A7E7F">
        <w:rPr>
          <w:rFonts w:ascii="Cascadia Mono" w:hAnsi="Cascadia Mono" w:cs="Cascadia Mono"/>
          <w:color w:val="008000"/>
          <w:kern w:val="0"/>
          <w:sz w:val="12"/>
          <w:szCs w:val="12"/>
          <w:highlight w:val="white"/>
        </w:rPr>
        <w:t>}, {</w:t>
      </w:r>
      <w:proofErr w:type="spellStart"/>
      <w:r w:rsidRPr="002A7E7F">
        <w:rPr>
          <w:rFonts w:ascii="Cascadia Mono" w:hAnsi="Cascadia Mono" w:cs="Cascadia Mono"/>
          <w:color w:val="008000"/>
          <w:kern w:val="0"/>
          <w:sz w:val="12"/>
          <w:szCs w:val="12"/>
          <w:highlight w:val="white"/>
        </w:rPr>
        <w:t>p.y</w:t>
      </w:r>
      <w:proofErr w:type="spellEnd"/>
      <w:r w:rsidRPr="002A7E7F">
        <w:rPr>
          <w:rFonts w:ascii="Cascadia Mono" w:hAnsi="Cascadia Mono" w:cs="Cascadia Mono"/>
          <w:color w:val="008000"/>
          <w:kern w:val="0"/>
          <w:sz w:val="12"/>
          <w:szCs w:val="12"/>
          <w:highlight w:val="white"/>
        </w:rPr>
        <w:t xml:space="preserve">}"); </w:t>
      </w:r>
    </w:p>
    <w:p w14:paraId="54390C55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r w:rsidRPr="002A7E7F">
        <w:rPr>
          <w:rFonts w:ascii="Cascadia Mono" w:hAnsi="Cascadia Mono" w:cs="Cascadia Mono"/>
          <w:color w:val="008000"/>
          <w:kern w:val="0"/>
          <w:sz w:val="12"/>
          <w:szCs w:val="12"/>
          <w:highlight w:val="white"/>
        </w:rPr>
        <w:t>//</w:t>
      </w:r>
      <w:proofErr w:type="spellStart"/>
      <w:r w:rsidRPr="002A7E7F">
        <w:rPr>
          <w:rFonts w:ascii="Cascadia Mono" w:hAnsi="Cascadia Mono" w:cs="Cascadia Mono"/>
          <w:color w:val="008000"/>
          <w:kern w:val="0"/>
          <w:sz w:val="12"/>
          <w:szCs w:val="12"/>
          <w:highlight w:val="white"/>
        </w:rPr>
        <w:t>Console.WriteLine</w:t>
      </w:r>
      <w:proofErr w:type="spellEnd"/>
      <w:r w:rsidRPr="002A7E7F">
        <w:rPr>
          <w:rFonts w:ascii="Cascadia Mono" w:hAnsi="Cascadia Mono" w:cs="Cascadia Mono"/>
          <w:color w:val="008000"/>
          <w:kern w:val="0"/>
          <w:sz w:val="12"/>
          <w:szCs w:val="12"/>
          <w:highlight w:val="white"/>
        </w:rPr>
        <w:t>($"</w:t>
      </w:r>
      <w:proofErr w:type="spellStart"/>
      <w:r w:rsidRPr="002A7E7F">
        <w:rPr>
          <w:rFonts w:ascii="Cascadia Mono" w:hAnsi="Cascadia Mono" w:cs="Cascadia Mono"/>
          <w:color w:val="008000"/>
          <w:kern w:val="0"/>
          <w:sz w:val="12"/>
          <w:szCs w:val="12"/>
          <w:highlight w:val="white"/>
        </w:rPr>
        <w:t>struct</w:t>
      </w:r>
      <w:proofErr w:type="spellEnd"/>
      <w:r w:rsidRPr="002A7E7F">
        <w:rPr>
          <w:rFonts w:ascii="Cascadia Mono" w:hAnsi="Cascadia Mono" w:cs="Cascadia Mono"/>
          <w:color w:val="008000"/>
          <w:kern w:val="0"/>
          <w:sz w:val="12"/>
          <w:szCs w:val="12"/>
          <w:highlight w:val="white"/>
        </w:rPr>
        <w:t>: {</w:t>
      </w:r>
      <w:proofErr w:type="spellStart"/>
      <w:r w:rsidRPr="002A7E7F">
        <w:rPr>
          <w:rFonts w:ascii="Cascadia Mono" w:hAnsi="Cascadia Mono" w:cs="Cascadia Mono"/>
          <w:color w:val="008000"/>
          <w:kern w:val="0"/>
          <w:sz w:val="12"/>
          <w:szCs w:val="12"/>
          <w:highlight w:val="white"/>
        </w:rPr>
        <w:t>c.x</w:t>
      </w:r>
      <w:proofErr w:type="spellEnd"/>
      <w:r w:rsidRPr="002A7E7F">
        <w:rPr>
          <w:rFonts w:ascii="Cascadia Mono" w:hAnsi="Cascadia Mono" w:cs="Cascadia Mono"/>
          <w:color w:val="008000"/>
          <w:kern w:val="0"/>
          <w:sz w:val="12"/>
          <w:szCs w:val="12"/>
          <w:highlight w:val="white"/>
        </w:rPr>
        <w:t>}, {</w:t>
      </w:r>
      <w:proofErr w:type="spellStart"/>
      <w:r w:rsidRPr="002A7E7F">
        <w:rPr>
          <w:rFonts w:ascii="Cascadia Mono" w:hAnsi="Cascadia Mono" w:cs="Cascadia Mono"/>
          <w:color w:val="008000"/>
          <w:kern w:val="0"/>
          <w:sz w:val="12"/>
          <w:szCs w:val="12"/>
          <w:highlight w:val="white"/>
        </w:rPr>
        <w:t>c.y</w:t>
      </w:r>
      <w:proofErr w:type="spellEnd"/>
      <w:r w:rsidRPr="002A7E7F">
        <w:rPr>
          <w:rFonts w:ascii="Cascadia Mono" w:hAnsi="Cascadia Mono" w:cs="Cascadia Mono"/>
          <w:color w:val="008000"/>
          <w:kern w:val="0"/>
          <w:sz w:val="12"/>
          <w:szCs w:val="12"/>
          <w:highlight w:val="white"/>
        </w:rPr>
        <w:t>}");</w:t>
      </w:r>
    </w:p>
    <w:p w14:paraId="2B9B0860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r w:rsidRPr="002A7E7F">
        <w:rPr>
          <w:rFonts w:ascii="Cascadia Mono" w:hAnsi="Cascadia Mono" w:cs="Cascadia Mono"/>
          <w:color w:val="008000"/>
          <w:kern w:val="0"/>
          <w:sz w:val="12"/>
          <w:szCs w:val="12"/>
          <w:highlight w:val="white"/>
        </w:rPr>
        <w:t>//</w:t>
      </w:r>
      <w:proofErr w:type="spellStart"/>
      <w:r w:rsidRPr="002A7E7F">
        <w:rPr>
          <w:rFonts w:ascii="Cascadia Mono" w:hAnsi="Cascadia Mono" w:cs="Cascadia Mono"/>
          <w:color w:val="008000"/>
          <w:kern w:val="0"/>
          <w:sz w:val="12"/>
          <w:szCs w:val="12"/>
          <w:highlight w:val="white"/>
        </w:rPr>
        <w:t>Console.ReadLine</w:t>
      </w:r>
      <w:proofErr w:type="spellEnd"/>
      <w:r w:rsidRPr="002A7E7F">
        <w:rPr>
          <w:rFonts w:ascii="Cascadia Mono" w:hAnsi="Cascadia Mono" w:cs="Cascadia Mono"/>
          <w:color w:val="008000"/>
          <w:kern w:val="0"/>
          <w:sz w:val="12"/>
          <w:szCs w:val="12"/>
          <w:highlight w:val="white"/>
        </w:rPr>
        <w:t>();</w:t>
      </w:r>
    </w:p>
    <w:p w14:paraId="759D0923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247481BF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r w:rsidRPr="002A7E7F">
        <w:rPr>
          <w:rFonts w:ascii="Cascadia Mono" w:hAnsi="Cascadia Mono" w:cs="Cascadia Mono"/>
          <w:color w:val="008000"/>
          <w:kern w:val="0"/>
          <w:sz w:val="12"/>
          <w:szCs w:val="12"/>
          <w:highlight w:val="white"/>
        </w:rPr>
        <w:t>// --------- 2 -----------</w:t>
      </w:r>
    </w:p>
    <w:p w14:paraId="24A243F2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2A7E7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.WriteLine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proofErr w:type="spellStart"/>
      <w:r w:rsidRPr="002A7E7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Object</w:t>
      </w: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.Equals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(p, c));</w:t>
      </w:r>
    </w:p>
    <w:p w14:paraId="0015604D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2A7E7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.WriteLine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proofErr w:type="spellStart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c.Equals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(p));</w:t>
      </w:r>
    </w:p>
    <w:p w14:paraId="4F1C2517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2A7E7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.WriteLine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proofErr w:type="spellStart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p.Equals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(c));</w:t>
      </w:r>
    </w:p>
    <w:p w14:paraId="05C7C943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2A7E7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.WriteLine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proofErr w:type="spellStart"/>
      <w:r w:rsidRPr="002A7E7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Object</w:t>
      </w: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.ReferenceEquals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(p, c));</w:t>
      </w:r>
    </w:p>
    <w:p w14:paraId="5C80D1A6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2A7E7F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.ReadLine</w:t>
      </w:r>
      <w:proofErr w:type="spellEnd"/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();</w:t>
      </w:r>
    </w:p>
    <w:p w14:paraId="54F7C3FD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}</w:t>
      </w:r>
    </w:p>
    <w:p w14:paraId="4026B653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}</w:t>
      </w:r>
    </w:p>
    <w:p w14:paraId="282D59D5" w14:textId="77777777" w:rsidR="002A7E7F" w:rsidRPr="002A7E7F" w:rsidRDefault="002A7E7F" w:rsidP="002A7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2A7E7F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}</w:t>
      </w:r>
    </w:p>
    <w:p w14:paraId="5656A690" w14:textId="77777777" w:rsidR="00E8315F" w:rsidRDefault="00E8315F"/>
    <w:p w14:paraId="4DE3B8CE" w14:textId="77777777" w:rsidR="00DF24FC" w:rsidRDefault="00DF24FC"/>
    <w:p w14:paraId="0715C1D9" w14:textId="77777777" w:rsidR="00DF24FC" w:rsidRDefault="00DF24FC"/>
    <w:p w14:paraId="455B83DB" w14:textId="75CE0415" w:rsidR="002A7E7F" w:rsidRDefault="002A7E7F">
      <w:r>
        <w:t>Ćwiczenie 9:</w:t>
      </w:r>
    </w:p>
    <w:p w14:paraId="70701ED0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System;</w:t>
      </w:r>
    </w:p>
    <w:p w14:paraId="185AFD76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System.Collections.Generic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75BA60EB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System.Linq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0A251B66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System.Text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4C98CDA1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using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System.Threading.Tasks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1D156E76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319C3AEF" w14:textId="520DEAD9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namespace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cw_9</w:t>
      </w:r>
      <w:r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{</w:t>
      </w:r>
    </w:p>
    <w:p w14:paraId="518DBF0F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internal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class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r w:rsidRPr="00DF24FC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Program</w:t>
      </w:r>
    </w:p>
    <w:p w14:paraId="45E7934B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{</w:t>
      </w:r>
    </w:p>
    <w:p w14:paraId="600A6CDA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static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bool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IsValid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string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input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) </w:t>
      </w:r>
    </w:p>
    <w:p w14:paraId="0AFEC16A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{</w:t>
      </w:r>
    </w:p>
    <w:p w14:paraId="6A4EA74B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foreach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(</w:t>
      </w:r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char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c </w:t>
      </w:r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input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) </w:t>
      </w:r>
    </w:p>
    <w:p w14:paraId="6674D364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{</w:t>
      </w:r>
    </w:p>
    <w:p w14:paraId="2ADE99CB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if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(!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char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.IsDigit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(c) &amp;&amp; c != </w:t>
      </w:r>
      <w:r w:rsidRPr="00DF24FC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'+'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&amp;&amp; c != </w:t>
      </w:r>
      <w:r w:rsidRPr="00DF24FC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'-'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) </w:t>
      </w:r>
    </w:p>
    <w:p w14:paraId="38BEBAE4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{</w:t>
      </w:r>
    </w:p>
    <w:p w14:paraId="081494DF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</w:t>
      </w:r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return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false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189FF2E6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}</w:t>
      </w:r>
    </w:p>
    <w:p w14:paraId="4B362AC2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}</w:t>
      </w:r>
    </w:p>
    <w:p w14:paraId="78134012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return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true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158DEC73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}</w:t>
      </w:r>
    </w:p>
    <w:p w14:paraId="00B4BFA3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31288B1C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static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ApplyOperation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result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, </w:t>
      </w:r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char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operation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,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number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</w:t>
      </w:r>
    </w:p>
    <w:p w14:paraId="7B6D822B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{</w:t>
      </w:r>
    </w:p>
    <w:p w14:paraId="33279E86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if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(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operation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== </w:t>
      </w:r>
      <w:r w:rsidRPr="00DF24FC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'+'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</w:t>
      </w:r>
    </w:p>
    <w:p w14:paraId="11F95652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{</w:t>
      </w:r>
    </w:p>
    <w:p w14:paraId="257140E3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return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result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+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number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04D307AE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}</w:t>
      </w:r>
    </w:p>
    <w:p w14:paraId="2EDA4F11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else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if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(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operation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== </w:t>
      </w:r>
      <w:r w:rsidRPr="00DF24FC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'-'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</w:t>
      </w:r>
    </w:p>
    <w:p w14:paraId="08180324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{</w:t>
      </w:r>
    </w:p>
    <w:p w14:paraId="1C3D25E4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return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result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-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number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70E35CF0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}</w:t>
      </w:r>
    </w:p>
    <w:p w14:paraId="5D715D78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else</w:t>
      </w:r>
      <w:proofErr w:type="spellEnd"/>
    </w:p>
    <w:p w14:paraId="611BAF37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{</w:t>
      </w:r>
    </w:p>
    <w:p w14:paraId="7E1DBD06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throw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new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InvalidOperationException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DF24FC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"Nieznany operator."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);</w:t>
      </w:r>
    </w:p>
    <w:p w14:paraId="55E98C89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}</w:t>
      </w:r>
    </w:p>
    <w:p w14:paraId="7BC13942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}</w:t>
      </w:r>
    </w:p>
    <w:p w14:paraId="3EBEA2D8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327A1AB3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static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Calculate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string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input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</w:t>
      </w:r>
    </w:p>
    <w:p w14:paraId="115F23E4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{</w:t>
      </w:r>
    </w:p>
    <w:p w14:paraId="09F093A9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result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= 0;</w:t>
      </w:r>
    </w:p>
    <w:p w14:paraId="6D5D65DA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string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number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=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string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.Empty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33194386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char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sign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= </w:t>
      </w:r>
      <w:r w:rsidRPr="00DF24FC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'+'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6B4031BC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18C0F322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foreach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(</w:t>
      </w:r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char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c </w:t>
      </w:r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input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</w:t>
      </w:r>
    </w:p>
    <w:p w14:paraId="3D3C2051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{</w:t>
      </w:r>
    </w:p>
    <w:p w14:paraId="46B08969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if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(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char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.IsDigit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(c))</w:t>
      </w:r>
    </w:p>
    <w:p w14:paraId="7D944DA5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{</w:t>
      </w:r>
    </w:p>
    <w:p w14:paraId="3D739E3D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number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+= c;</w:t>
      </w:r>
    </w:p>
    <w:p w14:paraId="178A6833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}</w:t>
      </w:r>
    </w:p>
    <w:p w14:paraId="33CC1E6E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else</w:t>
      </w:r>
      <w:proofErr w:type="spellEnd"/>
    </w:p>
    <w:p w14:paraId="38B83AC0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{</w:t>
      </w:r>
    </w:p>
    <w:p w14:paraId="0EB2BAF5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if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(!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string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.IsNullOrEmpty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number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))</w:t>
      </w:r>
    </w:p>
    <w:p w14:paraId="79BB0F5C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{</w:t>
      </w:r>
    </w:p>
    <w:p w14:paraId="18492BC5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   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result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=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ApplyOperation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result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,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sign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,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.Parse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number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));</w:t>
      </w:r>
    </w:p>
    <w:p w14:paraId="4A20D50B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   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number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=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string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.Empty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6899F4D7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}</w:t>
      </w:r>
    </w:p>
    <w:p w14:paraId="7552C0E2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   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sign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= c;</w:t>
      </w:r>
    </w:p>
    <w:p w14:paraId="02BE83B5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}</w:t>
      </w:r>
    </w:p>
    <w:p w14:paraId="61CF75EB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}</w:t>
      </w:r>
    </w:p>
    <w:p w14:paraId="6EEB96EE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if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(!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string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.IsNullOrEmpty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number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))</w:t>
      </w:r>
    </w:p>
    <w:p w14:paraId="5F0A2225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{</w:t>
      </w:r>
    </w:p>
    <w:p w14:paraId="22CCBEAF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result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=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ApplyOperation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result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,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sign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,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.Parse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number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));</w:t>
      </w:r>
    </w:p>
    <w:p w14:paraId="23BBFFDD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}</w:t>
      </w:r>
    </w:p>
    <w:p w14:paraId="7E539547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return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result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6792B662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}</w:t>
      </w:r>
    </w:p>
    <w:p w14:paraId="026BB588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791FD368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static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void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Main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string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[]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args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</w:t>
      </w:r>
    </w:p>
    <w:p w14:paraId="54FE350B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{</w:t>
      </w:r>
    </w:p>
    <w:p w14:paraId="3745C5EE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DF24FC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.WriteLine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DF24FC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"Wprowadź wyrażenie do obliczenia (np. 12+2-3): "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);</w:t>
      </w:r>
    </w:p>
    <w:p w14:paraId="0AC71AA0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string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input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= </w:t>
      </w:r>
      <w:proofErr w:type="spellStart"/>
      <w:r w:rsidRPr="00DF24FC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.ReadLine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();</w:t>
      </w:r>
    </w:p>
    <w:p w14:paraId="13551377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</w:p>
    <w:p w14:paraId="41D87D91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if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(!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IsValid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input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))</w:t>
      </w:r>
    </w:p>
    <w:p w14:paraId="29560C81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{</w:t>
      </w:r>
    </w:p>
    <w:p w14:paraId="652A68C2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DF24FC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.WriteLine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DF24FC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"Błąd: Wyrażenie zawiera niepoprawne znaki."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);</w:t>
      </w:r>
    </w:p>
    <w:p w14:paraId="2701C7A6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proofErr w:type="spellStart"/>
      <w:r w:rsidRPr="00DF24FC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.ReadLine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();</w:t>
      </w:r>
    </w:p>
    <w:p w14:paraId="0A54F7BC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    </w:t>
      </w:r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return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;</w:t>
      </w:r>
    </w:p>
    <w:p w14:paraId="78B0A542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}</w:t>
      </w:r>
    </w:p>
    <w:p w14:paraId="2BC0DD7F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2"/>
          <w:szCs w:val="12"/>
          <w:highlight w:val="white"/>
        </w:rPr>
        <w:t>int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result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=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Calculate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input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);</w:t>
      </w:r>
    </w:p>
    <w:p w14:paraId="20FE292E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DF24FC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.WriteLine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</w:t>
      </w:r>
      <w:r w:rsidRPr="00DF24FC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 xml:space="preserve">$"Wynik: 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{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result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}</w:t>
      </w:r>
      <w:r w:rsidRPr="00DF24FC">
        <w:rPr>
          <w:rFonts w:ascii="Cascadia Mono" w:hAnsi="Cascadia Mono" w:cs="Cascadia Mono"/>
          <w:color w:val="A31515"/>
          <w:kern w:val="0"/>
          <w:sz w:val="12"/>
          <w:szCs w:val="12"/>
          <w:highlight w:val="white"/>
        </w:rPr>
        <w:t>"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);</w:t>
      </w:r>
    </w:p>
    <w:p w14:paraId="517E8D98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    </w:t>
      </w:r>
      <w:proofErr w:type="spellStart"/>
      <w:r w:rsidRPr="00DF24FC">
        <w:rPr>
          <w:rFonts w:ascii="Cascadia Mono" w:hAnsi="Cascadia Mono" w:cs="Cascadia Mono"/>
          <w:color w:val="2B91AF"/>
          <w:kern w:val="0"/>
          <w:sz w:val="12"/>
          <w:szCs w:val="12"/>
          <w:highlight w:val="white"/>
        </w:rPr>
        <w:t>Console</w:t>
      </w: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.ReadLine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();</w:t>
      </w:r>
    </w:p>
    <w:p w14:paraId="7F0AEFC9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    }</w:t>
      </w:r>
    </w:p>
    <w:p w14:paraId="619DDD9D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 xml:space="preserve">    }</w:t>
      </w:r>
    </w:p>
    <w:p w14:paraId="004BC9F3" w14:textId="77777777" w:rsidR="00DF24FC" w:rsidRP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</w:pPr>
      <w:r w:rsidRPr="00DF24FC">
        <w:rPr>
          <w:rFonts w:ascii="Cascadia Mono" w:hAnsi="Cascadia Mono" w:cs="Cascadia Mono"/>
          <w:color w:val="000000"/>
          <w:kern w:val="0"/>
          <w:sz w:val="12"/>
          <w:szCs w:val="12"/>
          <w:highlight w:val="white"/>
        </w:rPr>
        <w:t>}</w:t>
      </w:r>
    </w:p>
    <w:p w14:paraId="768F10B1" w14:textId="77777777" w:rsidR="00DF24FC" w:rsidRDefault="00DF24FC" w:rsidP="00DF2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691E4C" w14:textId="717AA110" w:rsidR="002A7E7F" w:rsidRDefault="002A7E7F"/>
    <w:p w14:paraId="75F54FFA" w14:textId="05EF085C" w:rsidR="00DF24FC" w:rsidRDefault="00DF24FC">
      <w:r>
        <w:t>Ćwiczenie 10:</w:t>
      </w:r>
    </w:p>
    <w:p w14:paraId="7C3E980D" w14:textId="189B683F" w:rsidR="00DF24FC" w:rsidRDefault="00DF24FC">
      <w:r>
        <w:t>Implicite:</w:t>
      </w:r>
    </w:p>
    <w:p w14:paraId="78C49C3F" w14:textId="77777777" w:rsidR="00DF24FC" w:rsidRPr="00DF24FC" w:rsidRDefault="00DF24FC" w:rsidP="00DF24FC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>
        <w:t xml:space="preserve">Z typu </w:t>
      </w:r>
      <w:proofErr w:type="spellStart"/>
      <w:r w:rsidRPr="00DF24FC">
        <w:rPr>
          <w:i/>
          <w:iCs/>
          <w:highlight w:val="lightGray"/>
        </w:rPr>
        <w:t>int</w:t>
      </w:r>
      <w:proofErr w:type="spellEnd"/>
      <w:r w:rsidRPr="00DF24FC">
        <w:rPr>
          <w:i/>
          <w:iCs/>
        </w:rPr>
        <w:t xml:space="preserve"> </w:t>
      </w:r>
      <w:r>
        <w:t xml:space="preserve">na </w:t>
      </w:r>
      <w:proofErr w:type="spellStart"/>
      <w:r w:rsidRPr="00DF24FC">
        <w:rPr>
          <w:i/>
          <w:iCs/>
          <w:highlight w:val="lightGray"/>
        </w:rPr>
        <w:t>long</w:t>
      </w:r>
      <w:proofErr w:type="spellEnd"/>
      <w:r w:rsidRPr="00DF24FC">
        <w:rPr>
          <w:i/>
          <w:iCs/>
        </w:rPr>
        <w:t>:</w:t>
      </w:r>
      <w:r w:rsidRPr="00DF24FC">
        <w:rPr>
          <w:i/>
          <w:iCs/>
        </w:rPr>
        <w:br/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a = 10;</w:t>
      </w:r>
    </w:p>
    <w:p w14:paraId="40F582A5" w14:textId="29AB1BF7" w:rsidR="00DF24FC" w:rsidRPr="00DF24FC" w:rsidRDefault="00DF24FC" w:rsidP="00DF24FC">
      <w:pPr>
        <w:pStyle w:val="Akapitzlist"/>
        <w:rPr>
          <w:sz w:val="14"/>
          <w:szCs w:val="14"/>
        </w:rPr>
      </w:pPr>
      <w:proofErr w:type="spellStart"/>
      <w:r w:rsidRPr="00DF24F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long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b = a;</w:t>
      </w:r>
    </w:p>
    <w:p w14:paraId="779FED07" w14:textId="4D0E8204" w:rsidR="00DF24FC" w:rsidRPr="00DF24FC" w:rsidRDefault="00DF24FC" w:rsidP="00DF24FC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t xml:space="preserve">Z typu </w:t>
      </w:r>
      <w:proofErr w:type="spellStart"/>
      <w:r w:rsidRPr="00DF24FC">
        <w:rPr>
          <w:i/>
          <w:iCs/>
          <w:highlight w:val="lightGray"/>
        </w:rPr>
        <w:t>float</w:t>
      </w:r>
      <w:proofErr w:type="spellEnd"/>
      <w:r w:rsidRPr="00DF24FC">
        <w:rPr>
          <w:i/>
          <w:iCs/>
        </w:rPr>
        <w:t xml:space="preserve"> </w:t>
      </w:r>
      <w:r>
        <w:t xml:space="preserve">na </w:t>
      </w:r>
      <w:proofErr w:type="spellStart"/>
      <w:r w:rsidRPr="00DF24FC">
        <w:rPr>
          <w:i/>
          <w:iCs/>
          <w:highlight w:val="lightGray"/>
        </w:rPr>
        <w:t>double</w:t>
      </w:r>
      <w:proofErr w:type="spellEnd"/>
      <w:r>
        <w:t>:</w:t>
      </w:r>
      <w:r>
        <w:br/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float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c = 3.14f;</w:t>
      </w:r>
      <w:r w:rsidRPr="00DF24F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br/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double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d = c;</w:t>
      </w:r>
    </w:p>
    <w:p w14:paraId="3DB4D3EC" w14:textId="7F16B136" w:rsidR="00DF24FC" w:rsidRPr="00DF24FC" w:rsidRDefault="00DF24FC" w:rsidP="00DF24FC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t xml:space="preserve">Z typu </w:t>
      </w:r>
      <w:r w:rsidRPr="00DF24FC">
        <w:rPr>
          <w:i/>
          <w:iCs/>
          <w:highlight w:val="lightGray"/>
        </w:rPr>
        <w:t>char</w:t>
      </w:r>
      <w:r w:rsidRPr="00DF24FC">
        <w:rPr>
          <w:i/>
          <w:iCs/>
        </w:rPr>
        <w:t xml:space="preserve"> </w:t>
      </w:r>
      <w:r>
        <w:t xml:space="preserve">na </w:t>
      </w:r>
      <w:proofErr w:type="spellStart"/>
      <w:r w:rsidRPr="00DF24FC">
        <w:rPr>
          <w:i/>
          <w:iCs/>
          <w:highlight w:val="lightGray"/>
        </w:rPr>
        <w:t>int</w:t>
      </w:r>
      <w:proofErr w:type="spellEnd"/>
      <w:r>
        <w:t>:</w:t>
      </w:r>
      <w:r>
        <w:br/>
      </w:r>
      <w:r w:rsidRPr="00DF24F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char</w:t>
      </w:r>
      <w:r w:rsidRPr="00DF24F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ch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r w:rsidRPr="00DF24FC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'A'</w:t>
      </w:r>
      <w:r w:rsidRPr="00DF24F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  <w:r w:rsidRPr="00DF24F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br/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asciiValue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ch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349BCD22" w14:textId="60485905" w:rsidR="00DF24FC" w:rsidRPr="00DF24FC" w:rsidRDefault="00DF24FC" w:rsidP="00DF24FC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t xml:space="preserve">Z typu </w:t>
      </w:r>
      <w:proofErr w:type="spellStart"/>
      <w:r w:rsidRPr="00DF24FC">
        <w:rPr>
          <w:i/>
          <w:iCs/>
          <w:highlight w:val="lightGray"/>
        </w:rPr>
        <w:t>byte</w:t>
      </w:r>
      <w:proofErr w:type="spellEnd"/>
      <w:r w:rsidRPr="00DF24FC">
        <w:rPr>
          <w:i/>
          <w:iCs/>
        </w:rPr>
        <w:t xml:space="preserve"> </w:t>
      </w:r>
      <w:r>
        <w:t xml:space="preserve">na </w:t>
      </w:r>
      <w:proofErr w:type="spellStart"/>
      <w:r w:rsidRPr="00DF24FC">
        <w:rPr>
          <w:i/>
          <w:iCs/>
          <w:highlight w:val="lightGray"/>
        </w:rPr>
        <w:t>int</w:t>
      </w:r>
      <w:proofErr w:type="spellEnd"/>
      <w:r>
        <w:t>:</w:t>
      </w:r>
      <w:r>
        <w:br/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byte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smallNumber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100;</w:t>
      </w:r>
      <w:r w:rsidRPr="00DF24F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br/>
      </w:r>
      <w:proofErr w:type="spellStart"/>
      <w:r w:rsidRPr="00DF24F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biggerNumber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proofErr w:type="spellStart"/>
      <w:r w:rsidRPr="00DF24F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smallNumber</w:t>
      </w:r>
      <w:proofErr w:type="spellEnd"/>
      <w:r w:rsidRPr="00DF24F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037FB769" w14:textId="608FFA59" w:rsidR="00DF24FC" w:rsidRDefault="00DF24FC" w:rsidP="00DF24FC">
      <w:pPr>
        <w:autoSpaceDE w:val="0"/>
        <w:autoSpaceDN w:val="0"/>
        <w:adjustRightInd w:val="0"/>
        <w:spacing w:after="0" w:line="240" w:lineRule="auto"/>
      </w:pPr>
      <w:r>
        <w:lastRenderedPageBreak/>
        <w:t>Explicite:</w:t>
      </w:r>
    </w:p>
    <w:p w14:paraId="7D47F621" w14:textId="59FB3924" w:rsidR="00DF24FC" w:rsidRDefault="00DF24FC" w:rsidP="00DF24FC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t xml:space="preserve">Z typu </w:t>
      </w:r>
      <w:proofErr w:type="spellStart"/>
      <w:r w:rsidRPr="00DF24FC">
        <w:rPr>
          <w:i/>
          <w:iCs/>
        </w:rPr>
        <w:t>double</w:t>
      </w:r>
      <w:proofErr w:type="spellEnd"/>
      <w:r w:rsidRPr="00DF24FC">
        <w:rPr>
          <w:i/>
          <w:iCs/>
        </w:rPr>
        <w:t xml:space="preserve"> </w:t>
      </w:r>
      <w:r>
        <w:t xml:space="preserve">na </w:t>
      </w:r>
      <w:proofErr w:type="spellStart"/>
      <w:r w:rsidRPr="00DF24FC">
        <w:rPr>
          <w:i/>
          <w:iCs/>
        </w:rPr>
        <w:t>int</w:t>
      </w:r>
      <w:proofErr w:type="spellEnd"/>
      <w:r w:rsidRPr="00DF24FC">
        <w:rPr>
          <w:i/>
          <w:iCs/>
        </w:rPr>
        <w:t>:</w:t>
      </w:r>
      <w:r w:rsidRPr="00DF24FC">
        <w:rPr>
          <w:i/>
          <w:iCs/>
        </w:rPr>
        <w:br/>
      </w:r>
      <w:proofErr w:type="spellStart"/>
      <w:r w:rsidRPr="004570DF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double</w:t>
      </w:r>
      <w:proofErr w:type="spellEnd"/>
      <w:r w:rsidRPr="004570DF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e = 9.99;</w:t>
      </w:r>
      <w:r w:rsidRPr="004570DF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br/>
      </w:r>
      <w:proofErr w:type="spellStart"/>
      <w:r w:rsidRPr="004570DF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proofErr w:type="spellEnd"/>
      <w:r w:rsidRPr="004570DF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f = (</w:t>
      </w:r>
      <w:proofErr w:type="spellStart"/>
      <w:r w:rsidRPr="004570DF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proofErr w:type="spellEnd"/>
      <w:r w:rsidRPr="004570DF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)e;</w:t>
      </w:r>
    </w:p>
    <w:p w14:paraId="4C25925F" w14:textId="78B7A99C" w:rsidR="00DF24FC" w:rsidRPr="004570DF" w:rsidRDefault="00DF24FC" w:rsidP="00DF24FC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>
        <w:t xml:space="preserve">Z typu </w:t>
      </w:r>
      <w:proofErr w:type="spellStart"/>
      <w:r w:rsidRPr="00DF24FC">
        <w:rPr>
          <w:i/>
          <w:iCs/>
        </w:rPr>
        <w:t>long</w:t>
      </w:r>
      <w:proofErr w:type="spellEnd"/>
      <w:r w:rsidRPr="00DF24FC">
        <w:rPr>
          <w:i/>
          <w:iCs/>
        </w:rPr>
        <w:t xml:space="preserve"> </w:t>
      </w:r>
      <w:r>
        <w:t xml:space="preserve">na </w:t>
      </w:r>
      <w:proofErr w:type="spellStart"/>
      <w:r w:rsidRPr="00DF24FC">
        <w:rPr>
          <w:i/>
          <w:iCs/>
        </w:rPr>
        <w:t>int</w:t>
      </w:r>
      <w:proofErr w:type="spellEnd"/>
      <w:r w:rsidRPr="00DF24FC">
        <w:rPr>
          <w:i/>
          <w:iCs/>
        </w:rPr>
        <w:t>:</w:t>
      </w:r>
      <w:r>
        <w:br/>
      </w:r>
      <w:proofErr w:type="spellStart"/>
      <w:r w:rsidRPr="004570DF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long</w:t>
      </w:r>
      <w:proofErr w:type="spellEnd"/>
      <w:r w:rsidRPr="004570DF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4570DF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largeNumber</w:t>
      </w:r>
      <w:proofErr w:type="spellEnd"/>
      <w:r w:rsidRPr="004570DF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1000000;</w:t>
      </w:r>
      <w:r w:rsidRPr="004570DF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br/>
      </w:r>
      <w:proofErr w:type="spellStart"/>
      <w:r w:rsidRPr="004570DF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proofErr w:type="spellEnd"/>
      <w:r w:rsidRPr="004570DF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4570DF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smallerNumber</w:t>
      </w:r>
      <w:proofErr w:type="spellEnd"/>
      <w:r w:rsidRPr="004570DF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(</w:t>
      </w:r>
      <w:proofErr w:type="spellStart"/>
      <w:r w:rsidRPr="004570DF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proofErr w:type="spellEnd"/>
      <w:r w:rsidRPr="004570DF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</w:t>
      </w:r>
      <w:proofErr w:type="spellStart"/>
      <w:r w:rsidRPr="004570DF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largeNumber</w:t>
      </w:r>
      <w:proofErr w:type="spellEnd"/>
      <w:r w:rsidRPr="004570DF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55C046FC" w14:textId="78F01BAD" w:rsidR="00DF24FC" w:rsidRDefault="00DF24FC" w:rsidP="00DF24FC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t xml:space="preserve">Z typu </w:t>
      </w:r>
      <w:proofErr w:type="spellStart"/>
      <w:r w:rsidRPr="00DF24FC">
        <w:rPr>
          <w:i/>
          <w:iCs/>
        </w:rPr>
        <w:t>int</w:t>
      </w:r>
      <w:proofErr w:type="spellEnd"/>
      <w:r w:rsidRPr="00DF24FC">
        <w:rPr>
          <w:i/>
          <w:iCs/>
        </w:rPr>
        <w:t xml:space="preserve"> </w:t>
      </w:r>
      <w:r>
        <w:t xml:space="preserve">na </w:t>
      </w:r>
      <w:proofErr w:type="spellStart"/>
      <w:r w:rsidRPr="00DF24FC">
        <w:rPr>
          <w:i/>
          <w:iCs/>
        </w:rPr>
        <w:t>byte</w:t>
      </w:r>
      <w:proofErr w:type="spellEnd"/>
      <w:r w:rsidRPr="00DF24FC">
        <w:rPr>
          <w:i/>
          <w:iCs/>
        </w:rPr>
        <w:t>:</w:t>
      </w:r>
      <w:r>
        <w:br/>
      </w:r>
      <w:proofErr w:type="spellStart"/>
      <w:r w:rsidRPr="004570DF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proofErr w:type="spellEnd"/>
      <w:r w:rsidRPr="004570DF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g = 255;</w:t>
      </w:r>
      <w:r w:rsidRPr="004570DF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br/>
      </w:r>
      <w:proofErr w:type="spellStart"/>
      <w:r w:rsidRPr="004570DF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byte</w:t>
      </w:r>
      <w:proofErr w:type="spellEnd"/>
      <w:r w:rsidRPr="004570DF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h = (</w:t>
      </w:r>
      <w:proofErr w:type="spellStart"/>
      <w:r w:rsidRPr="004570DF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byte</w:t>
      </w:r>
      <w:proofErr w:type="spellEnd"/>
      <w:r w:rsidRPr="004570DF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)g;</w:t>
      </w:r>
    </w:p>
    <w:p w14:paraId="1CE08FF4" w14:textId="46D794AD" w:rsidR="00DF24FC" w:rsidRPr="0016253B" w:rsidRDefault="00DF24FC" w:rsidP="0016253B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t xml:space="preserve">Z typu </w:t>
      </w:r>
      <w:proofErr w:type="spellStart"/>
      <w:r w:rsidRPr="0016253B">
        <w:rPr>
          <w:i/>
          <w:iCs/>
        </w:rPr>
        <w:t>object</w:t>
      </w:r>
      <w:proofErr w:type="spellEnd"/>
      <w:r w:rsidRPr="0016253B">
        <w:rPr>
          <w:i/>
          <w:iCs/>
        </w:rPr>
        <w:t xml:space="preserve"> </w:t>
      </w:r>
      <w:r>
        <w:t xml:space="preserve">na </w:t>
      </w:r>
      <w:r w:rsidRPr="0016253B">
        <w:rPr>
          <w:i/>
          <w:iCs/>
        </w:rPr>
        <w:t>string</w:t>
      </w:r>
      <w:r w:rsidRPr="0016253B">
        <w:rPr>
          <w:i/>
          <w:iCs/>
        </w:rPr>
        <w:t>:</w:t>
      </w:r>
      <w:r>
        <w:br/>
      </w:r>
      <w:proofErr w:type="spellStart"/>
      <w:r w:rsidR="0016253B" w:rsidRPr="004570DF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object</w:t>
      </w:r>
      <w:proofErr w:type="spellEnd"/>
      <w:r w:rsidR="0016253B" w:rsidRPr="004570DF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="0016253B" w:rsidRPr="004570DF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obj</w:t>
      </w:r>
      <w:proofErr w:type="spellEnd"/>
      <w:r w:rsidR="0016253B" w:rsidRPr="004570DF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r w:rsidR="0016253B" w:rsidRPr="004570DF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"Hello"</w:t>
      </w:r>
      <w:r w:rsidR="0016253B" w:rsidRPr="004570DF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  <w:r w:rsidR="0016253B" w:rsidRPr="004570DF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br/>
      </w:r>
      <w:r w:rsidR="0016253B" w:rsidRPr="004570DF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string</w:t>
      </w:r>
      <w:r w:rsidR="0016253B" w:rsidRPr="004570DF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str = (</w:t>
      </w:r>
      <w:r w:rsidR="0016253B" w:rsidRPr="004570DF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string</w:t>
      </w:r>
      <w:r w:rsidR="0016253B" w:rsidRPr="004570DF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</w:t>
      </w:r>
      <w:proofErr w:type="spellStart"/>
      <w:r w:rsidR="0016253B" w:rsidRPr="004570DF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obj</w:t>
      </w:r>
      <w:proofErr w:type="spellEnd"/>
      <w:r w:rsidR="0016253B" w:rsidRPr="004570DF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sectPr w:rsidR="00DF24FC" w:rsidRPr="0016253B" w:rsidSect="002A7E7F">
      <w:type w:val="continuous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42E26"/>
    <w:multiLevelType w:val="hybridMultilevel"/>
    <w:tmpl w:val="F8043C3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97619"/>
    <w:multiLevelType w:val="hybridMultilevel"/>
    <w:tmpl w:val="11DA20E4"/>
    <w:lvl w:ilvl="0" w:tplc="228A7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70ABB"/>
    <w:multiLevelType w:val="hybridMultilevel"/>
    <w:tmpl w:val="F3CEB87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3370F"/>
    <w:multiLevelType w:val="hybridMultilevel"/>
    <w:tmpl w:val="0B2E4472"/>
    <w:lvl w:ilvl="0" w:tplc="228A7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10122"/>
    <w:multiLevelType w:val="hybridMultilevel"/>
    <w:tmpl w:val="6D12DD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A63DDC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 w:val="0"/>
        <w:bCs w:val="0"/>
        <w:sz w:val="22"/>
        <w:szCs w:val="22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B1667"/>
    <w:multiLevelType w:val="hybridMultilevel"/>
    <w:tmpl w:val="636211A4"/>
    <w:lvl w:ilvl="0" w:tplc="228A7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927747">
    <w:abstractNumId w:val="0"/>
  </w:num>
  <w:num w:numId="2" w16cid:durableId="931278223">
    <w:abstractNumId w:val="2"/>
  </w:num>
  <w:num w:numId="3" w16cid:durableId="1854495641">
    <w:abstractNumId w:val="4"/>
  </w:num>
  <w:num w:numId="4" w16cid:durableId="1469056617">
    <w:abstractNumId w:val="1"/>
  </w:num>
  <w:num w:numId="5" w16cid:durableId="245463089">
    <w:abstractNumId w:val="3"/>
  </w:num>
  <w:num w:numId="6" w16cid:durableId="2209417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5B"/>
    <w:rsid w:val="00082BA8"/>
    <w:rsid w:val="000E03B7"/>
    <w:rsid w:val="0015655B"/>
    <w:rsid w:val="0016253B"/>
    <w:rsid w:val="0023157C"/>
    <w:rsid w:val="002A7E7F"/>
    <w:rsid w:val="002F1BE0"/>
    <w:rsid w:val="004570DF"/>
    <w:rsid w:val="006E486F"/>
    <w:rsid w:val="007340D1"/>
    <w:rsid w:val="00B40DCE"/>
    <w:rsid w:val="00BF1224"/>
    <w:rsid w:val="00C3449E"/>
    <w:rsid w:val="00DF24FC"/>
    <w:rsid w:val="00DF5230"/>
    <w:rsid w:val="00E8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D0CCF"/>
  <w15:chartTrackingRefBased/>
  <w15:docId w15:val="{E834EF9A-9553-4B28-A054-A72F230F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56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56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56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56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56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56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56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56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56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56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56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56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5655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5655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5655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5655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5655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5655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56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56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56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56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56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5655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5655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5655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56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5655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56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8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8</Pages>
  <Words>1728</Words>
  <Characters>10372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Szewczyk</dc:creator>
  <cp:keywords/>
  <dc:description/>
  <cp:lastModifiedBy>Szymon Szewczyk</cp:lastModifiedBy>
  <cp:revision>6</cp:revision>
  <dcterms:created xsi:type="dcterms:W3CDTF">2024-10-20T09:31:00Z</dcterms:created>
  <dcterms:modified xsi:type="dcterms:W3CDTF">2024-10-20T18:18:00Z</dcterms:modified>
</cp:coreProperties>
</file>