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814CE" w14:textId="3007CA78" w:rsidR="006E486F" w:rsidRDefault="00EC54C6">
      <w:r>
        <w:t>Ćwiczenie 1:</w:t>
      </w:r>
    </w:p>
    <w:p w14:paraId="35708C06" w14:textId="3F0640F5" w:rsidR="00EC54C6" w:rsidRDefault="00EC54C6">
      <w:r w:rsidRPr="00EC54C6">
        <w:t>00000000000000000000000000000000000000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F2F1EA" w14:textId="77777777" w:rsidR="00EC54C6" w:rsidRDefault="00EC54C6"/>
    <w:p w14:paraId="7BFA861F" w14:textId="4F102C46" w:rsidR="00EC54C6" w:rsidRDefault="00EC54C6">
      <w:r>
        <w:t>Ćwiczenie 2:</w:t>
      </w:r>
    </w:p>
    <w:p w14:paraId="41FACC1E" w14:textId="0E9FA903" w:rsidR="00EC54C6" w:rsidRDefault="00770B08">
      <w:proofErr w:type="spellStart"/>
      <w:r w:rsidRPr="00770B08">
        <w:t>xxxxxxxxxx</w:t>
      </w:r>
      <w:proofErr w:type="spellEnd"/>
      <w:r w:rsidRPr="00770B08">
        <w:t xml:space="preserve"> </w:t>
      </w:r>
      <w:r>
        <w:t xml:space="preserve">: ‘x’ ostaje wypisane 10 razy, ponieważ jest wypisany 5 razy w wątku głównym oraz 5 w nowym wątku: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(Run).Start();</w:t>
      </w:r>
    </w:p>
    <w:p w14:paraId="5793A9FB" w14:textId="77777777" w:rsidR="00770B08" w:rsidRDefault="00770B08"/>
    <w:p w14:paraId="595411BF" w14:textId="38256C54" w:rsidR="00770B08" w:rsidRDefault="00770B08">
      <w:r>
        <w:t>Ćwiczenie 3:</w:t>
      </w:r>
    </w:p>
    <w:p w14:paraId="013611D8" w14:textId="62CE3DD5" w:rsidR="00770B08" w:rsidRDefault="002311BE">
      <w:r>
        <w:t>‘</w:t>
      </w:r>
      <w:proofErr w:type="spellStart"/>
      <w:r>
        <w:t>Done</w:t>
      </w:r>
      <w:proofErr w:type="spellEnd"/>
      <w:r>
        <w:t>’ zostaje wypisane tylko raz.</w:t>
      </w:r>
      <w:r w:rsidR="00B60D06">
        <w:t xml:space="preserve"> ponieważ oba wątki korzystają z tego samego obiektu ‘</w:t>
      </w:r>
      <w:proofErr w:type="spellStart"/>
      <w:r w:rsidR="00B60D06">
        <w:t>tt</w:t>
      </w:r>
      <w:proofErr w:type="spellEnd"/>
      <w:r w:rsidR="00B60D06">
        <w:t>’ -&gt; w pierwszym wątku ‘</w:t>
      </w:r>
      <w:proofErr w:type="spellStart"/>
      <w:r w:rsidR="00B60D06">
        <w:t>done</w:t>
      </w:r>
      <w:proofErr w:type="spellEnd"/>
      <w:r w:rsidR="00B60D06">
        <w:t>’  zostaje zmienione na ‘True’, drugi wątek korzysta już z ‘</w:t>
      </w:r>
      <w:proofErr w:type="spellStart"/>
      <w:r w:rsidR="00B60D06">
        <w:t>done</w:t>
      </w:r>
      <w:proofErr w:type="spellEnd"/>
      <w:r w:rsidR="00B60D06">
        <w:t>’ w postaci ‘True’</w:t>
      </w:r>
    </w:p>
    <w:p w14:paraId="16589E04" w14:textId="77777777" w:rsidR="00B60D06" w:rsidRDefault="00B60D06"/>
    <w:p w14:paraId="478B30EC" w14:textId="42C2CE3A" w:rsidR="00B60D06" w:rsidRDefault="00B60D06">
      <w:r>
        <w:t>Ćwiczenie 4:</w:t>
      </w:r>
      <w:r w:rsidR="00E34A2A">
        <w:br/>
      </w:r>
      <w:r>
        <w:t>Na wyjściu pojawia się ‘</w:t>
      </w:r>
      <w:proofErr w:type="spellStart"/>
      <w:r>
        <w:t>Done</w:t>
      </w:r>
      <w:proofErr w:type="spellEnd"/>
      <w:r>
        <w:t>’.</w:t>
      </w:r>
      <w:r>
        <w:br/>
        <w:t xml:space="preserve">Po zmianie zawartości funkcji Run() wyjście zmienia się na: </w:t>
      </w:r>
      <w:r>
        <w:br/>
        <w:t>‘</w:t>
      </w:r>
      <w:proofErr w:type="spellStart"/>
      <w:r>
        <w:t>Done</w:t>
      </w:r>
      <w:proofErr w:type="spellEnd"/>
      <w:r>
        <w:br/>
        <w:t xml:space="preserve"> </w:t>
      </w:r>
      <w:proofErr w:type="spellStart"/>
      <w:r>
        <w:t>Done</w:t>
      </w:r>
      <w:proofErr w:type="spellEnd"/>
      <w:r>
        <w:t>’ ale jest możliwość, że ‘</w:t>
      </w:r>
      <w:proofErr w:type="spellStart"/>
      <w:r>
        <w:t>Done</w:t>
      </w:r>
      <w:proofErr w:type="spellEnd"/>
      <w:r>
        <w:t>’ pojawi się tylko raz</w:t>
      </w:r>
      <w:r w:rsidR="00E34A2A">
        <w:t xml:space="preserve"> – zależne od zaplanowania wykonania wątków.</w:t>
      </w:r>
    </w:p>
    <w:p w14:paraId="2E4AD1A8" w14:textId="1E55D72F" w:rsidR="00B60D06" w:rsidRDefault="00B60D06">
      <w:r>
        <w:lastRenderedPageBreak/>
        <w:t>Ćwiczenie 5:</w:t>
      </w:r>
    </w:p>
    <w:p w14:paraId="7E65910F" w14:textId="2AC106C3" w:rsidR="00B60D06" w:rsidRDefault="00E34A2A">
      <w:r>
        <w:t xml:space="preserve">Po zmianie funkcji Run(): </w:t>
      </w:r>
    </w:p>
    <w:p w14:paraId="48E16943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34A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34A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Run()</w:t>
      </w:r>
    </w:p>
    <w:p w14:paraId="0A8FFD58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0F6CFD1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34A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lock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(locker)</w:t>
      </w:r>
    </w:p>
    <w:p w14:paraId="278F5D45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1F9D976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done = </w:t>
      </w:r>
      <w:r w:rsidRPr="00E34A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1862F4" w14:textId="77777777" w:rsidR="00E34A2A" w:rsidRP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34A2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34A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"Done"</w:t>
      </w: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98F160" w14:textId="77777777" w:rsidR="00E34A2A" w:rsidRDefault="00E34A2A" w:rsidP="00E34A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34A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CA0AE8" w14:textId="3170B556" w:rsidR="00E34A2A" w:rsidRDefault="00E34A2A" w:rsidP="00E34A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66D1873" w14:textId="23F1519C" w:rsidR="00E34A2A" w:rsidRDefault="00E34A2A" w:rsidP="00E34A2A">
      <w:r>
        <w:t>Na wyjściu pojawia się:</w:t>
      </w:r>
      <w:r>
        <w:br/>
        <w:t>‘</w:t>
      </w:r>
      <w:proofErr w:type="spellStart"/>
      <w:r>
        <w:t>Done</w:t>
      </w:r>
      <w:proofErr w:type="spellEnd"/>
      <w:r>
        <w:br/>
        <w:t xml:space="preserve"> </w:t>
      </w:r>
      <w:proofErr w:type="spellStart"/>
      <w:r>
        <w:t>Done</w:t>
      </w:r>
      <w:proofErr w:type="spellEnd"/>
      <w:r>
        <w:t>’  za każdym razem.</w:t>
      </w:r>
    </w:p>
    <w:p w14:paraId="2795A4FD" w14:textId="77777777" w:rsidR="00E34A2A" w:rsidRDefault="00E34A2A" w:rsidP="00E34A2A"/>
    <w:p w14:paraId="6DB14E5B" w14:textId="163492D9" w:rsidR="00E34A2A" w:rsidRDefault="00E34A2A" w:rsidP="00E34A2A">
      <w:r>
        <w:t>Ćwiczenie 6:</w:t>
      </w:r>
    </w:p>
    <w:p w14:paraId="5DC703CB" w14:textId="5506B0B8" w:rsidR="00E34A2A" w:rsidRDefault="00E34A2A" w:rsidP="00E34A2A">
      <w:r>
        <w:t>Początkowe wyjście:</w:t>
      </w:r>
      <w:r>
        <w:br/>
        <w:t>‘</w:t>
      </w:r>
      <w:r w:rsidRPr="00E34A2A">
        <w:t xml:space="preserve"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Thread t </w:t>
      </w:r>
      <w:proofErr w:type="spellStart"/>
      <w:r w:rsidRPr="00E34A2A">
        <w:t>has</w:t>
      </w:r>
      <w:proofErr w:type="spellEnd"/>
      <w:r w:rsidRPr="00E34A2A">
        <w:t xml:space="preserve"> </w:t>
      </w:r>
      <w:proofErr w:type="spellStart"/>
      <w:r w:rsidRPr="00E34A2A">
        <w:t>ended</w:t>
      </w:r>
      <w:proofErr w:type="spellEnd"/>
      <w:r w:rsidRPr="00E34A2A">
        <w:t>!</w:t>
      </w:r>
      <w:r>
        <w:t>’</w:t>
      </w:r>
    </w:p>
    <w:p w14:paraId="28F9ECE5" w14:textId="616B2CDB" w:rsidR="00E34A2A" w:rsidRPr="00E34A2A" w:rsidRDefault="00E34A2A" w:rsidP="00E34A2A">
      <w:pPr>
        <w:rPr>
          <w:lang w:val="en-US"/>
        </w:rPr>
      </w:pPr>
      <w:r w:rsidRPr="00E34A2A">
        <w:rPr>
          <w:lang w:val="en-US"/>
        </w:rPr>
        <w:t xml:space="preserve">Po </w:t>
      </w:r>
      <w:proofErr w:type="spellStart"/>
      <w:r w:rsidRPr="00E34A2A">
        <w:rPr>
          <w:lang w:val="en-US"/>
        </w:rPr>
        <w:t>zmiane</w:t>
      </w:r>
      <w:proofErr w:type="spellEnd"/>
      <w:r w:rsidRPr="00E34A2A">
        <w:rPr>
          <w:lang w:val="en-US"/>
        </w:rPr>
        <w:t xml:space="preserve"> (</w:t>
      </w:r>
      <w:proofErr w:type="spellStart"/>
      <w:r w:rsidRPr="00E34A2A">
        <w:rPr>
          <w:lang w:val="en-US"/>
        </w:rPr>
        <w:t>ununięciu</w:t>
      </w:r>
      <w:proofErr w:type="spellEnd"/>
      <w:r w:rsidRPr="00E34A2A">
        <w:rPr>
          <w:lang w:val="en-US"/>
        </w:rPr>
        <w:t xml:space="preserve"> Join()): </w:t>
      </w:r>
      <w:r w:rsidRPr="00E34A2A">
        <w:rPr>
          <w:lang w:val="en-US"/>
        </w:rPr>
        <w:br/>
      </w:r>
      <w:r>
        <w:rPr>
          <w:lang w:val="en-US"/>
        </w:rPr>
        <w:t>‘</w:t>
      </w:r>
      <w:r w:rsidRPr="00E34A2A">
        <w:rPr>
          <w:lang w:val="en-US"/>
        </w:rPr>
        <w:t>Thread t has ended!</w:t>
      </w:r>
    </w:p>
    <w:p w14:paraId="47660DD5" w14:textId="1C8925D5" w:rsidR="00E34A2A" w:rsidRDefault="00E34A2A" w:rsidP="00E34A2A">
      <w:r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  <w:r>
        <w:t>’</w:t>
      </w:r>
    </w:p>
    <w:p w14:paraId="79A72769" w14:textId="77777777" w:rsidR="00E34A2A" w:rsidRDefault="00E34A2A" w:rsidP="00E34A2A"/>
    <w:p w14:paraId="3E90AB15" w14:textId="77777777" w:rsidR="005E02E4" w:rsidRDefault="005E02E4" w:rsidP="005E02E4">
      <w:r>
        <w:t>Ćwiczenie 7:</w:t>
      </w:r>
      <w:r>
        <w:br/>
      </w:r>
      <w:r>
        <w:t>Wątek 4: Suma elementów macierzy = 138</w:t>
      </w:r>
    </w:p>
    <w:p w14:paraId="4F001673" w14:textId="77777777" w:rsidR="005E02E4" w:rsidRDefault="005E02E4" w:rsidP="005E02E4">
      <w:r>
        <w:t>Wątek 2: Suma elementów macierzy = 9</w:t>
      </w:r>
    </w:p>
    <w:p w14:paraId="516A211A" w14:textId="77777777" w:rsidR="005E02E4" w:rsidRDefault="005E02E4" w:rsidP="005E02E4">
      <w:r>
        <w:t>Wątek 5: Suma elementów macierzy = 39</w:t>
      </w:r>
    </w:p>
    <w:p w14:paraId="6F84CECA" w14:textId="77777777" w:rsidR="005E02E4" w:rsidRDefault="005E02E4" w:rsidP="005E02E4">
      <w:r>
        <w:t>Wątek 3: Suma elementów macierzy = 50</w:t>
      </w:r>
    </w:p>
    <w:p w14:paraId="54FE0E3F" w14:textId="77777777" w:rsidR="005E02E4" w:rsidRDefault="005E02E4" w:rsidP="005E02E4">
      <w:r>
        <w:t>Wątek 1: Suma elementów macierzy = 63</w:t>
      </w:r>
    </w:p>
    <w:p w14:paraId="3A22799E" w14:textId="31757243" w:rsidR="00E34A2A" w:rsidRDefault="005E02E4" w:rsidP="005E02E4">
      <w:r>
        <w:t>Suma wszystkich elementów: 299</w:t>
      </w:r>
    </w:p>
    <w:sectPr w:rsidR="00E34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11"/>
    <w:rsid w:val="00082BA8"/>
    <w:rsid w:val="000E03B7"/>
    <w:rsid w:val="002311BE"/>
    <w:rsid w:val="00421D11"/>
    <w:rsid w:val="005E02E4"/>
    <w:rsid w:val="006E486F"/>
    <w:rsid w:val="00770B08"/>
    <w:rsid w:val="00B60D06"/>
    <w:rsid w:val="00E34A2A"/>
    <w:rsid w:val="00EA4A17"/>
    <w:rsid w:val="00E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FD5E"/>
  <w15:chartTrackingRefBased/>
  <w15:docId w15:val="{2B69DC47-3472-40B9-88A1-61503D2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679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Szewczyk</dc:creator>
  <cp:keywords/>
  <dc:description/>
  <cp:lastModifiedBy>Szymon Szewczyk</cp:lastModifiedBy>
  <cp:revision>3</cp:revision>
  <dcterms:created xsi:type="dcterms:W3CDTF">2024-12-13T08:44:00Z</dcterms:created>
  <dcterms:modified xsi:type="dcterms:W3CDTF">2024-12-13T09:37:00Z</dcterms:modified>
</cp:coreProperties>
</file>