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70" w:rsidRDefault="00752E70">
      <w:r>
        <w:t>Red:</w:t>
      </w:r>
    </w:p>
    <w:p w:rsidR="008426E3" w:rsidRDefault="008426E3">
      <w:r>
        <w:t xml:space="preserve">Został napisany test, w pliku </w:t>
      </w:r>
      <w:proofErr w:type="spellStart"/>
      <w:r>
        <w:t>app</w:t>
      </w:r>
      <w:proofErr w:type="spellEnd"/>
      <w:r>
        <w:t xml:space="preserve"> nie występuje żadna funkcja.</w:t>
      </w:r>
    </w:p>
    <w:p w:rsidR="008426E3" w:rsidRDefault="008426E3" w:rsidP="008426E3">
      <w:pPr>
        <w:jc w:val="center"/>
      </w:pPr>
      <w:r>
        <w:rPr>
          <w:noProof/>
          <w:lang w:eastAsia="pl-PL"/>
        </w:rPr>
        <w:drawing>
          <wp:inline distT="0" distB="0" distL="0" distR="0" wp14:anchorId="45754C23" wp14:editId="55848F24">
            <wp:extent cx="5210175" cy="20288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60C" w:rsidRDefault="00752E70">
      <w:r>
        <w:rPr>
          <w:noProof/>
          <w:lang w:eastAsia="pl-PL"/>
        </w:rPr>
        <w:drawing>
          <wp:inline distT="0" distB="0" distL="0" distR="0" wp14:anchorId="74BE0957" wp14:editId="7A90DD88">
            <wp:extent cx="5760720" cy="10172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/>
    <w:p w:rsidR="00752E70" w:rsidRDefault="00752E70">
      <w:r>
        <w:t>Green:</w:t>
      </w:r>
    </w:p>
    <w:p w:rsidR="008426E3" w:rsidRDefault="008426E3">
      <w:r>
        <w:t xml:space="preserve">W pliku </w:t>
      </w:r>
      <w:proofErr w:type="spellStart"/>
      <w:r>
        <w:t>app</w:t>
      </w:r>
      <w:proofErr w:type="spellEnd"/>
      <w:r>
        <w:t xml:space="preserve"> została zaimplementowana funkcja </w:t>
      </w:r>
      <w:proofErr w:type="spellStart"/>
      <w:r>
        <w:t>bubble_sort</w:t>
      </w:r>
      <w:proofErr w:type="spellEnd"/>
      <w:r>
        <w:t>(), następnie została przetestowana. Wynik testu był pozytywny.</w:t>
      </w:r>
    </w:p>
    <w:p w:rsidR="008426E3" w:rsidRDefault="008426E3">
      <w:r>
        <w:rPr>
          <w:noProof/>
          <w:lang w:eastAsia="pl-PL"/>
        </w:rPr>
        <w:drawing>
          <wp:inline distT="0" distB="0" distL="0" distR="0" wp14:anchorId="46B0FE91" wp14:editId="24874F39">
            <wp:extent cx="5760720" cy="214503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>
      <w:r>
        <w:rPr>
          <w:noProof/>
          <w:lang w:eastAsia="pl-PL"/>
        </w:rPr>
        <w:drawing>
          <wp:inline distT="0" distB="0" distL="0" distR="0" wp14:anchorId="1C31542D" wp14:editId="56501B1E">
            <wp:extent cx="5760720" cy="1663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/>
    <w:p w:rsidR="008426E3" w:rsidRDefault="008426E3"/>
    <w:p w:rsidR="008426E3" w:rsidRDefault="008426E3"/>
    <w:p w:rsidR="008426E3" w:rsidRDefault="008426E3"/>
    <w:p w:rsidR="008426E3" w:rsidRDefault="008426E3"/>
    <w:p w:rsidR="008426E3" w:rsidRDefault="008426E3">
      <w:r>
        <w:lastRenderedPageBreak/>
        <w:t>Blue:</w:t>
      </w:r>
    </w:p>
    <w:p w:rsidR="008426E3" w:rsidRDefault="008426E3">
      <w:r>
        <w:t>Zostały dodane komentarze do algorytmu, dodano optymalizację polegającą na nie przeszukiwaniu listy, gdy jest już posortowana. Wyniki testów nadal są pozytywne.</w:t>
      </w:r>
      <w:bookmarkStart w:id="0" w:name="_GoBack"/>
      <w:bookmarkEnd w:id="0"/>
    </w:p>
    <w:p w:rsidR="008426E3" w:rsidRDefault="008426E3">
      <w:r>
        <w:rPr>
          <w:noProof/>
          <w:lang w:eastAsia="pl-PL"/>
        </w:rPr>
        <w:drawing>
          <wp:inline distT="0" distB="0" distL="0" distR="0" wp14:anchorId="7D49BCF7" wp14:editId="1DC02AE1">
            <wp:extent cx="4343400" cy="292384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227" cy="293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E3" w:rsidRDefault="008426E3">
      <w:r>
        <w:rPr>
          <w:noProof/>
          <w:lang w:eastAsia="pl-PL"/>
        </w:rPr>
        <w:drawing>
          <wp:inline distT="0" distB="0" distL="0" distR="0" wp14:anchorId="245DB0C6" wp14:editId="4B2712AF">
            <wp:extent cx="5760720" cy="1555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66"/>
    <w:rsid w:val="0020095F"/>
    <w:rsid w:val="004C5347"/>
    <w:rsid w:val="00565566"/>
    <w:rsid w:val="00752E70"/>
    <w:rsid w:val="007F4B5D"/>
    <w:rsid w:val="0084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AA50"/>
  <w15:chartTrackingRefBased/>
  <w15:docId w15:val="{90F4E3BD-17E7-4B34-B2ED-19A9F84D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</dc:creator>
  <cp:keywords/>
  <dc:description/>
  <cp:lastModifiedBy>szyme</cp:lastModifiedBy>
  <cp:revision>2</cp:revision>
  <dcterms:created xsi:type="dcterms:W3CDTF">2023-01-12T10:17:00Z</dcterms:created>
  <dcterms:modified xsi:type="dcterms:W3CDTF">2023-01-12T10:36:00Z</dcterms:modified>
</cp:coreProperties>
</file>