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66F92" w14:textId="77777777" w:rsidR="003B42B9" w:rsidRPr="003B42B9" w:rsidRDefault="003B42B9" w:rsidP="004369D9">
      <w:pPr>
        <w:ind w:left="2880" w:firstLine="720"/>
        <w:rPr>
          <w:b/>
          <w:bCs/>
        </w:rPr>
      </w:pPr>
      <w:r w:rsidRPr="003B42B9">
        <w:rPr>
          <w:b/>
          <w:bCs/>
        </w:rPr>
        <w:t>Overview</w:t>
      </w:r>
    </w:p>
    <w:p w14:paraId="6D72EBC9" w14:textId="77777777" w:rsidR="003B42B9" w:rsidRPr="003B42B9" w:rsidRDefault="003B42B9" w:rsidP="003B42B9">
      <w:r w:rsidRPr="003B42B9">
        <w:t xml:space="preserve">An implementation of the </w:t>
      </w:r>
      <w:r w:rsidRPr="003B42B9">
        <w:rPr>
          <w:b/>
          <w:bCs/>
        </w:rPr>
        <w:t>Mediator</w:t>
      </w:r>
      <w:r w:rsidRPr="003B42B9">
        <w:t xml:space="preserve"> pattern for managing air traffic on a single runway. All aircraft interact through the ControlTower, which acts as a centralized dispatcher.</w:t>
      </w:r>
    </w:p>
    <w:p w14:paraId="117B17B7" w14:textId="0973F0BC" w:rsidR="006E50D8" w:rsidRDefault="004369D9" w:rsidP="006E50D8">
      <w:pPr>
        <w:tabs>
          <w:tab w:val="num" w:pos="720"/>
        </w:tabs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B42B9" w:rsidRPr="003B42B9">
        <w:rPr>
          <w:b/>
          <w:bCs/>
        </w:rPr>
        <w:t>Key Classes</w:t>
      </w:r>
      <w:r w:rsidR="006E50D8">
        <w:rPr>
          <w:b/>
          <w:bCs/>
        </w:rPr>
        <w:t xml:space="preserve"> </w:t>
      </w:r>
    </w:p>
    <w:p w14:paraId="5DE1E9FB" w14:textId="77777777" w:rsidR="006E50D8" w:rsidRDefault="003B42B9" w:rsidP="006E50D8">
      <w:pPr>
        <w:tabs>
          <w:tab w:val="num" w:pos="720"/>
        </w:tabs>
      </w:pPr>
      <w:r w:rsidRPr="003B42B9">
        <w:rPr>
          <w:b/>
          <w:bCs/>
        </w:rPr>
        <w:t>TowerMediator</w:t>
      </w:r>
      <w:r w:rsidRPr="003B42B9">
        <w:t>: mediator interface.</w:t>
      </w:r>
    </w:p>
    <w:p w14:paraId="7C179CAE" w14:textId="19F818F3" w:rsidR="003B42B9" w:rsidRPr="003B42B9" w:rsidRDefault="003B42B9" w:rsidP="006E50D8">
      <w:pPr>
        <w:tabs>
          <w:tab w:val="num" w:pos="720"/>
        </w:tabs>
      </w:pPr>
      <w:r w:rsidRPr="003B42B9">
        <w:rPr>
          <w:b/>
          <w:bCs/>
        </w:rPr>
        <w:t>ControlTower</w:t>
      </w:r>
      <w:r w:rsidRPr="003B42B9">
        <w:t>: concrete mediator that maintains landing and takeoff queues, and handles emergency MAYDAY events.</w:t>
      </w:r>
    </w:p>
    <w:p w14:paraId="30E2AB55" w14:textId="77777777" w:rsidR="003B42B9" w:rsidRPr="003B42B9" w:rsidRDefault="003B42B9" w:rsidP="006E50D8">
      <w:r w:rsidRPr="003B42B9">
        <w:rPr>
          <w:b/>
          <w:bCs/>
        </w:rPr>
        <w:t>Aircraft</w:t>
      </w:r>
      <w:r w:rsidRPr="003B42B9">
        <w:t>: abstract colleague; concrete subclasses PassengerPlane, CargoPlane, and Helicopter implement receive(...).</w:t>
      </w:r>
    </w:p>
    <w:p w14:paraId="2292E119" w14:textId="5265AD3E" w:rsidR="00754EFE" w:rsidRDefault="00754EFE" w:rsidP="006E50D8">
      <w:r w:rsidRPr="00754EFE">
        <w:rPr>
          <w:b/>
          <w:bCs/>
        </w:rPr>
        <w:drawing>
          <wp:anchor distT="0" distB="0" distL="114300" distR="114300" simplePos="0" relativeHeight="251658240" behindDoc="0" locked="0" layoutInCell="1" allowOverlap="1" wp14:anchorId="60CAE24E" wp14:editId="7A46BC4E">
            <wp:simplePos x="0" y="0"/>
            <wp:positionH relativeFrom="column">
              <wp:posOffset>596083</wp:posOffset>
            </wp:positionH>
            <wp:positionV relativeFrom="paragraph">
              <wp:posOffset>246743</wp:posOffset>
            </wp:positionV>
            <wp:extent cx="1904365" cy="3430270"/>
            <wp:effectExtent l="0" t="0" r="635" b="0"/>
            <wp:wrapSquare wrapText="bothSides"/>
            <wp:docPr id="212624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4963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2B9" w:rsidRPr="003B42B9">
        <w:rPr>
          <w:b/>
          <w:bCs/>
        </w:rPr>
        <w:t>SimulationDriver</w:t>
      </w:r>
      <w:r w:rsidR="003B42B9" w:rsidRPr="003B42B9">
        <w:t>: demonstrates normal and emergency requests.</w:t>
      </w:r>
    </w:p>
    <w:p w14:paraId="35098470" w14:textId="5FB8DF91" w:rsidR="00754EFE" w:rsidRPr="003B42B9" w:rsidRDefault="00754EFE" w:rsidP="006E50D8">
      <w:pPr>
        <w:rPr>
          <w:b/>
          <w:bCs/>
        </w:rPr>
      </w:pPr>
      <w:r w:rsidRPr="00754EFE">
        <w:rPr>
          <w:b/>
          <w:bCs/>
        </w:rPr>
        <w:t>Puml:</w:t>
      </w:r>
      <w:r w:rsidRPr="00754EFE">
        <w:rPr>
          <w:noProof/>
        </w:rPr>
        <w:t xml:space="preserve"> </w:t>
      </w:r>
    </w:p>
    <w:p w14:paraId="575FFCA2" w14:textId="77777777" w:rsidR="00754EFE" w:rsidRDefault="00754EFE" w:rsidP="004369D9">
      <w:pPr>
        <w:ind w:left="2880"/>
        <w:rPr>
          <w:b/>
          <w:bCs/>
        </w:rPr>
      </w:pPr>
    </w:p>
    <w:p w14:paraId="0B135758" w14:textId="77777777" w:rsidR="00754EFE" w:rsidRDefault="00754EFE" w:rsidP="004369D9">
      <w:pPr>
        <w:ind w:left="2880"/>
        <w:rPr>
          <w:b/>
          <w:bCs/>
        </w:rPr>
      </w:pPr>
    </w:p>
    <w:p w14:paraId="2C0F3F31" w14:textId="6448AB4B" w:rsidR="00754EFE" w:rsidRDefault="00B64F2E" w:rsidP="004369D9">
      <w:pPr>
        <w:ind w:left="2880"/>
        <w:rPr>
          <w:b/>
          <w:bCs/>
        </w:rPr>
      </w:pPr>
      <w:r>
        <w:rPr>
          <w:b/>
          <w:bCs/>
        </w:rPr>
        <w:t>s</w:t>
      </w:r>
    </w:p>
    <w:p w14:paraId="4B64F513" w14:textId="77777777" w:rsidR="00754EFE" w:rsidRDefault="00754EFE" w:rsidP="004369D9">
      <w:pPr>
        <w:ind w:left="2880"/>
        <w:rPr>
          <w:b/>
          <w:bCs/>
        </w:rPr>
      </w:pPr>
    </w:p>
    <w:p w14:paraId="4D8D6DBE" w14:textId="77777777" w:rsidR="00754EFE" w:rsidRDefault="00754EFE" w:rsidP="004369D9">
      <w:pPr>
        <w:ind w:left="2880"/>
        <w:rPr>
          <w:b/>
          <w:bCs/>
        </w:rPr>
      </w:pPr>
    </w:p>
    <w:p w14:paraId="3C9846AE" w14:textId="77777777" w:rsidR="00754EFE" w:rsidRDefault="00754EFE" w:rsidP="004369D9">
      <w:pPr>
        <w:ind w:left="2880"/>
        <w:rPr>
          <w:b/>
          <w:bCs/>
        </w:rPr>
      </w:pPr>
    </w:p>
    <w:p w14:paraId="79448BE4" w14:textId="77777777" w:rsidR="00754EFE" w:rsidRDefault="00754EFE" w:rsidP="004369D9">
      <w:pPr>
        <w:ind w:left="2880"/>
        <w:rPr>
          <w:b/>
          <w:bCs/>
        </w:rPr>
      </w:pPr>
    </w:p>
    <w:p w14:paraId="009E56B2" w14:textId="77777777" w:rsidR="00754EFE" w:rsidRDefault="00754EFE" w:rsidP="004369D9">
      <w:pPr>
        <w:ind w:left="2880"/>
        <w:rPr>
          <w:b/>
          <w:bCs/>
        </w:rPr>
      </w:pPr>
    </w:p>
    <w:p w14:paraId="59815E81" w14:textId="77777777" w:rsidR="00754EFE" w:rsidRDefault="00754EFE" w:rsidP="004369D9">
      <w:pPr>
        <w:ind w:left="2880"/>
        <w:rPr>
          <w:b/>
          <w:bCs/>
        </w:rPr>
      </w:pPr>
    </w:p>
    <w:p w14:paraId="29827999" w14:textId="77777777" w:rsidR="00754EFE" w:rsidRDefault="00754EFE" w:rsidP="004369D9">
      <w:pPr>
        <w:ind w:left="2880"/>
        <w:rPr>
          <w:b/>
          <w:bCs/>
        </w:rPr>
      </w:pPr>
    </w:p>
    <w:p w14:paraId="0F901E47" w14:textId="53136124" w:rsidR="003B42B9" w:rsidRPr="003B42B9" w:rsidRDefault="003B42B9" w:rsidP="004369D9">
      <w:pPr>
        <w:ind w:left="2880"/>
        <w:rPr>
          <w:b/>
          <w:bCs/>
        </w:rPr>
      </w:pPr>
      <w:r w:rsidRPr="003B42B9">
        <w:rPr>
          <w:b/>
          <w:bCs/>
        </w:rPr>
        <w:t>Why use Mediator?</w:t>
      </w:r>
    </w:p>
    <w:p w14:paraId="26E63C39" w14:textId="77777777" w:rsidR="003B42B9" w:rsidRPr="003B42B9" w:rsidRDefault="003B42B9" w:rsidP="006E50D8">
      <w:r w:rsidRPr="003B42B9">
        <w:rPr>
          <w:b/>
          <w:bCs/>
        </w:rPr>
        <w:t>Decoupling</w:t>
      </w:r>
      <w:r w:rsidRPr="003B42B9">
        <w:t>: aircraft are unaware of each other — they only communicate with the dispatcher.</w:t>
      </w:r>
    </w:p>
    <w:p w14:paraId="69A12A8D" w14:textId="77777777" w:rsidR="003B42B9" w:rsidRPr="003B42B9" w:rsidRDefault="003B42B9" w:rsidP="006E50D8">
      <w:r w:rsidRPr="003B42B9">
        <w:rPr>
          <w:b/>
          <w:bCs/>
        </w:rPr>
        <w:t>Centralized rules</w:t>
      </w:r>
      <w:r w:rsidRPr="003B42B9">
        <w:t>: priority logic for queues and emergency landings is stored in one place.</w:t>
      </w:r>
    </w:p>
    <w:p w14:paraId="66EA46E0" w14:textId="77777777" w:rsidR="003B42B9" w:rsidRPr="003B42B9" w:rsidRDefault="003B42B9" w:rsidP="006E50D8">
      <w:r w:rsidRPr="003B42B9">
        <w:rPr>
          <w:b/>
          <w:bCs/>
        </w:rPr>
        <w:t>Extensibility</w:t>
      </w:r>
      <w:r w:rsidRPr="003B42B9">
        <w:t>: new aircraft types or rules can be added without modifying colleague code.</w:t>
      </w:r>
    </w:p>
    <w:p w14:paraId="44ADEF8B" w14:textId="77777777" w:rsidR="003B42B9" w:rsidRPr="003B42B9" w:rsidRDefault="003B42B9" w:rsidP="003B42B9">
      <w:pPr>
        <w:rPr>
          <w:b/>
          <w:bCs/>
        </w:rPr>
      </w:pPr>
      <w:r w:rsidRPr="003B42B9">
        <w:rPr>
          <w:b/>
          <w:bCs/>
        </w:rPr>
        <w:t>Drawback</w:t>
      </w:r>
    </w:p>
    <w:p w14:paraId="5FCB7E1D" w14:textId="77777777" w:rsidR="003B42B9" w:rsidRPr="003B42B9" w:rsidRDefault="003B42B9" w:rsidP="006E50D8">
      <w:r w:rsidRPr="003B42B9">
        <w:rPr>
          <w:b/>
          <w:bCs/>
        </w:rPr>
        <w:t>Mediator growth</w:t>
      </w:r>
      <w:r w:rsidRPr="003B42B9">
        <w:t>: all complexity will accumulate in the ControlTower, which may lead to a large "god" class.</w:t>
      </w:r>
    </w:p>
    <w:p w14:paraId="1854764F" w14:textId="217F663B" w:rsidR="009E4BFD" w:rsidRDefault="003B42B9" w:rsidP="004369D9">
      <w:pPr>
        <w:ind w:left="2880" w:firstLine="720"/>
        <w:rPr>
          <w:lang w:val="en-US"/>
        </w:rPr>
      </w:pPr>
      <w:r w:rsidRPr="003B42B9">
        <w:rPr>
          <w:b/>
          <w:bCs/>
        </w:rPr>
        <w:lastRenderedPageBreak/>
        <w:t>Run</w:t>
      </w:r>
      <w:r w:rsidR="002120DC">
        <w:rPr>
          <w:lang w:val="ru-RU"/>
        </w:rPr>
        <w:br/>
      </w:r>
      <w:r w:rsidR="00B82DA5">
        <w:rPr>
          <w:lang w:val="en-US"/>
        </w:rPr>
        <w:t>1,</w:t>
      </w:r>
      <w:r w:rsidR="004369D9">
        <w:rPr>
          <w:lang w:val="en-US"/>
        </w:rPr>
        <w:tab/>
      </w:r>
      <w:r w:rsidR="004369D9">
        <w:rPr>
          <w:lang w:val="en-US"/>
        </w:rPr>
        <w:tab/>
      </w:r>
      <w:r w:rsidR="00B82DA5">
        <w:rPr>
          <w:lang w:val="en-US"/>
        </w:rPr>
        <w:t xml:space="preserve"> 2,</w:t>
      </w:r>
      <w:r w:rsidR="00B82DA5">
        <w:rPr>
          <w:lang w:val="en-US"/>
        </w:rPr>
        <w:br/>
        <w:t>3</w:t>
      </w:r>
      <w:r w:rsidR="004369D9">
        <w:rPr>
          <w:lang w:val="en-US"/>
        </w:rPr>
        <w:tab/>
      </w:r>
      <w:r w:rsidR="00B82DA5">
        <w:rPr>
          <w:lang w:val="en-US"/>
        </w:rPr>
        <w:t xml:space="preserve"> and</w:t>
      </w:r>
      <w:r w:rsidR="004369D9">
        <w:rPr>
          <w:lang w:val="en-US"/>
        </w:rPr>
        <w:tab/>
      </w:r>
      <w:r w:rsidR="00B82DA5">
        <w:rPr>
          <w:lang w:val="en-US"/>
        </w:rPr>
        <w:t xml:space="preserve"> 4 ….</w:t>
      </w:r>
    </w:p>
    <w:p w14:paraId="1B9A1FE3" w14:textId="77777777" w:rsidR="004369D9" w:rsidRPr="003B42B9" w:rsidRDefault="004369D9" w:rsidP="004369D9">
      <w:pPr>
        <w:ind w:left="2880" w:firstLine="720"/>
        <w:rPr>
          <w:b/>
          <w:bCs/>
        </w:rPr>
      </w:pPr>
    </w:p>
    <w:p w14:paraId="0C078BDB" w14:textId="65B2B359" w:rsidR="00C521E8" w:rsidRDefault="002F585F" w:rsidP="009E4BFD">
      <w:r w:rsidRPr="002F585F">
        <w:drawing>
          <wp:inline distT="0" distB="0" distL="0" distR="0" wp14:anchorId="28209909" wp14:editId="2231BB8D">
            <wp:extent cx="2974274" cy="3275992"/>
            <wp:effectExtent l="0" t="0" r="0" b="635"/>
            <wp:docPr id="11129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8398" cy="329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B9" w:rsidRPr="00A250B9">
        <w:drawing>
          <wp:inline distT="0" distB="0" distL="0" distR="0" wp14:anchorId="1CB15B63" wp14:editId="655286B8">
            <wp:extent cx="2560320" cy="3307796"/>
            <wp:effectExtent l="0" t="0" r="0" b="6985"/>
            <wp:docPr id="4962658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58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6786" cy="33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B9" w:rsidRPr="00A250B9">
        <w:drawing>
          <wp:inline distT="0" distB="0" distL="0" distR="0" wp14:anchorId="4ADB51D7" wp14:editId="1231ECF2">
            <wp:extent cx="3025140" cy="3260232"/>
            <wp:effectExtent l="0" t="0" r="3810" b="0"/>
            <wp:docPr id="1930277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7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27" cy="32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52" w:rsidRPr="00A34552">
        <w:drawing>
          <wp:inline distT="0" distB="0" distL="0" distR="0" wp14:anchorId="08FD1464" wp14:editId="2B981EC1">
            <wp:extent cx="2627750" cy="3260603"/>
            <wp:effectExtent l="0" t="0" r="1270" b="0"/>
            <wp:docPr id="20412982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82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801" cy="32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52" w:rsidRPr="00A34552">
        <w:lastRenderedPageBreak/>
        <w:drawing>
          <wp:inline distT="0" distB="0" distL="0" distR="0" wp14:anchorId="71BEEE7A" wp14:editId="1AD5048F">
            <wp:extent cx="3007485" cy="2971800"/>
            <wp:effectExtent l="0" t="0" r="2540" b="0"/>
            <wp:docPr id="169117943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943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152" cy="29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4C1" w:rsidRPr="009A44C1">
        <w:drawing>
          <wp:inline distT="0" distB="0" distL="0" distR="0" wp14:anchorId="4A693D0D" wp14:editId="19C48570">
            <wp:extent cx="2796618" cy="2971800"/>
            <wp:effectExtent l="0" t="0" r="3810" b="0"/>
            <wp:docPr id="11689195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95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996" cy="2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4C1" w:rsidRPr="009A44C1">
        <w:drawing>
          <wp:inline distT="0" distB="0" distL="0" distR="0" wp14:anchorId="654E2485" wp14:editId="0DE2A838">
            <wp:extent cx="2963451" cy="3200400"/>
            <wp:effectExtent l="0" t="0" r="8890" b="0"/>
            <wp:docPr id="189612622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2622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063" cy="32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2FC" w:rsidRPr="00B352FC">
        <w:drawing>
          <wp:inline distT="0" distB="0" distL="0" distR="0" wp14:anchorId="700FA5E4" wp14:editId="35701726">
            <wp:extent cx="2952171" cy="3429000"/>
            <wp:effectExtent l="0" t="0" r="635" b="0"/>
            <wp:docPr id="3423114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14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466" cy="34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2FC" w:rsidRPr="00B352FC">
        <w:lastRenderedPageBreak/>
        <w:drawing>
          <wp:inline distT="0" distB="0" distL="0" distR="0" wp14:anchorId="762AFC09" wp14:editId="42473DEC">
            <wp:extent cx="2993125" cy="3276600"/>
            <wp:effectExtent l="0" t="0" r="0" b="0"/>
            <wp:docPr id="8651598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598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816" cy="32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EE7" w:rsidRPr="008A2EE7">
        <w:drawing>
          <wp:inline distT="0" distB="0" distL="0" distR="0" wp14:anchorId="1BC257D1" wp14:editId="2CFC6964">
            <wp:extent cx="2590800" cy="3195366"/>
            <wp:effectExtent l="0" t="0" r="0" b="5080"/>
            <wp:docPr id="2436547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47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177" cy="32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EE7" w:rsidRPr="008A2EE7">
        <w:drawing>
          <wp:inline distT="0" distB="0" distL="0" distR="0" wp14:anchorId="14E21859" wp14:editId="1323ADE1">
            <wp:extent cx="2883206" cy="3366770"/>
            <wp:effectExtent l="0" t="0" r="0" b="5080"/>
            <wp:docPr id="9442099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099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0443" cy="33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EE7" w:rsidRPr="008A2EE7">
        <w:drawing>
          <wp:inline distT="0" distB="0" distL="0" distR="0" wp14:anchorId="6E5113A9" wp14:editId="4E0F08DB">
            <wp:extent cx="3052389" cy="3322227"/>
            <wp:effectExtent l="0" t="0" r="0" b="0"/>
            <wp:docPr id="514363181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3181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017" cy="33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1F8" w:rsidRPr="001771F8">
        <w:lastRenderedPageBreak/>
        <w:drawing>
          <wp:inline distT="0" distB="0" distL="0" distR="0" wp14:anchorId="597F6D40" wp14:editId="7251803B">
            <wp:extent cx="2550785" cy="3124200"/>
            <wp:effectExtent l="0" t="0" r="2540" b="0"/>
            <wp:docPr id="4334196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196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962" cy="31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1F8" w:rsidRPr="001771F8">
        <w:drawing>
          <wp:inline distT="0" distB="0" distL="0" distR="0" wp14:anchorId="5261EBE1" wp14:editId="6F6ED4DE">
            <wp:extent cx="2881697" cy="3123816"/>
            <wp:effectExtent l="0" t="0" r="0" b="635"/>
            <wp:docPr id="95477976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976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847" cy="31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05" w:rsidRPr="00987105">
        <w:drawing>
          <wp:inline distT="0" distB="0" distL="0" distR="0" wp14:anchorId="0449CD5C" wp14:editId="53F09BDE">
            <wp:extent cx="2348863" cy="2865086"/>
            <wp:effectExtent l="0" t="0" r="0" b="0"/>
            <wp:docPr id="125691170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170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1050" cy="28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05" w:rsidRPr="00987105">
        <w:drawing>
          <wp:inline distT="0" distB="0" distL="0" distR="0" wp14:anchorId="7DDE3A76" wp14:editId="60376F6B">
            <wp:extent cx="2758440" cy="2864591"/>
            <wp:effectExtent l="0" t="0" r="3810" b="0"/>
            <wp:docPr id="146569808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808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4862" cy="28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DC" w:rsidRPr="002120DC">
        <w:lastRenderedPageBreak/>
        <w:drawing>
          <wp:inline distT="0" distB="0" distL="0" distR="0" wp14:anchorId="506BCCD9" wp14:editId="5017F58B">
            <wp:extent cx="5029200" cy="6249003"/>
            <wp:effectExtent l="0" t="0" r="0" b="0"/>
            <wp:docPr id="21417855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55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891" cy="62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DC" w:rsidRPr="002120DC">
        <w:drawing>
          <wp:inline distT="0" distB="0" distL="0" distR="0" wp14:anchorId="13975AB1" wp14:editId="63553108">
            <wp:extent cx="5940425" cy="2310130"/>
            <wp:effectExtent l="0" t="0" r="3175" b="0"/>
            <wp:docPr id="11324659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59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2AD6" w14:textId="77777777" w:rsidR="002B5D82" w:rsidRDefault="002B5D82" w:rsidP="009E4BFD"/>
    <w:p w14:paraId="2991026C" w14:textId="77777777" w:rsidR="002B5D82" w:rsidRDefault="002B5D82" w:rsidP="009E4BFD"/>
    <w:p w14:paraId="7E6B450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[C3] sending: MAYDAY</w:t>
      </w:r>
    </w:p>
    <w:p w14:paraId="7444330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776655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2BE743B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621E4BC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C3 ---</w:t>
      </w:r>
    </w:p>
    <w:p w14:paraId="3F4CF76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C3</w:t>
      </w:r>
    </w:p>
    <w:p w14:paraId="06BB8DB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Emergency CLEARANCE to LAND NOW.</w:t>
      </w:r>
    </w:p>
    <w:p w14:paraId="6438B63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6EB43FA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13FB401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28D76CF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6B7CA7D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2840721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4B66E8F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46039C6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1392F08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072178B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2A20643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37B0544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029D6B7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6C30F8B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2DC1822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73AC146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B985AC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0EDFAC1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35D8898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4F20BDD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3620752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163AC63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67D2E12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20157A3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[C10] runway request QUEUED</w:t>
      </w:r>
    </w:p>
    <w:p w14:paraId="72FDE43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1129358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74F829C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6F67A30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75E6984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2A6C364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146A357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499174D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6C3B28F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49EE6D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4F0B9E6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0BC8A16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2AE4809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1B255BE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0344426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6CB34E5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35D0536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141D001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379A6D5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3A6198C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4D2E823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0C45C70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6BF2267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3BAC74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6F7AAD4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505569A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77C24F9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7473D7E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1B2E8B9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63ACFAA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[C10] runway request QUEUED</w:t>
      </w:r>
    </w:p>
    <w:p w14:paraId="7E182B8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sending: MAYDAY</w:t>
      </w:r>
    </w:p>
    <w:p w14:paraId="004BFFD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sending: MAYDAY</w:t>
      </w:r>
    </w:p>
    <w:p w14:paraId="7EA1B9E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1D66EAD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104BA98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41B4343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P2 ---</w:t>
      </w:r>
    </w:p>
    <w:p w14:paraId="3944832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P2</w:t>
      </w:r>
    </w:p>
    <w:p w14:paraId="1467CF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Emergency CLEARANCE to LAND NOW.</w:t>
      </w:r>
    </w:p>
    <w:p w14:paraId="6D8C554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3BB104E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1115BFB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0A680F3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C1 ---</w:t>
      </w:r>
    </w:p>
    <w:p w14:paraId="551BAA7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C1</w:t>
      </w:r>
    </w:p>
    <w:p w14:paraId="21682F2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Emergency CLEARANCE to LAND NOW.</w:t>
      </w:r>
    </w:p>
    <w:p w14:paraId="34E6291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7CC4029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06A5536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0F7C339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2AD4C82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401064C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4FF603F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2C043D3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39ACDF7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380691F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6F1A2BC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5A0E984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7CF5E3E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00348FD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7B7E5E0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39E929B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[Tower] Clearing runway for takeoff: H9</w:t>
      </w:r>
    </w:p>
    <w:p w14:paraId="40F292D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34F947B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5A41BF2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274F1C6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2102529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7127789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124B38B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6ACB8CE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1DEA9F7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4CF46EC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584A73E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B4D33D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1BC9BD0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2565A92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481747C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4029C53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1D7F5E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3A5032A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31B3928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5109DDF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02948BF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17CB6B8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71E84B1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7794D12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3286FF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615BB2B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15E2FBF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3FE9913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7E73E9C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3FDD57F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[Tower] Clearing runway for landing: C10</w:t>
      </w:r>
    </w:p>
    <w:p w14:paraId="2985116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70FA42E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4BE4D27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246AC42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2EF4948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77F25F3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sending: MAYDAY</w:t>
      </w:r>
    </w:p>
    <w:p w14:paraId="283AF9C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798DF20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558AFE7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5050E1E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C3 ---</w:t>
      </w:r>
    </w:p>
    <w:p w14:paraId="49F6A65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C3</w:t>
      </w:r>
    </w:p>
    <w:p w14:paraId="16575E0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Emergency CLEARANCE to LAND NOW.</w:t>
      </w:r>
    </w:p>
    <w:p w14:paraId="30BDE10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sending: MAYDAY</w:t>
      </w:r>
    </w:p>
    <w:p w14:paraId="7F6F41E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6A41269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60736F9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478DA94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P6 ---</w:t>
      </w:r>
    </w:p>
    <w:p w14:paraId="20A51C4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P6</w:t>
      </w:r>
    </w:p>
    <w:p w14:paraId="793AD52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Emergency CLEARANCE to LAND NOW.</w:t>
      </w:r>
    </w:p>
    <w:p w14:paraId="6110926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sending: MAYDAY</w:t>
      </w:r>
    </w:p>
    <w:p w14:paraId="53CCA99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6D94017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62082D3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6EBC20E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P8 ---</w:t>
      </w:r>
    </w:p>
    <w:p w14:paraId="42470A0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P8</w:t>
      </w:r>
    </w:p>
    <w:p w14:paraId="3A5936D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Emergency CLEARANCE to LAND NOW.</w:t>
      </w:r>
    </w:p>
    <w:p w14:paraId="0B98BC3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7D78ED4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2333CD8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156197B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[Tower] Clearing runway for landing: C10</w:t>
      </w:r>
    </w:p>
    <w:p w14:paraId="5C069DE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04E5616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6ED6206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7A6F3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AD48F5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578C873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452B940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33D9DA7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479E8A2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2826D73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751BBCD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442845B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5808685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55985F3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5188EFD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0D65A31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0F2E3B4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7BA462F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6C76621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149E190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1031C63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608E85D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56B29DF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1D620FE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5608D33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2B9C4EC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2686378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060D01B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sending: MAYDAY</w:t>
      </w:r>
    </w:p>
    <w:p w14:paraId="3C07DB3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1471B1F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[H9] runway request QUEUED</w:t>
      </w:r>
    </w:p>
    <w:p w14:paraId="68C5E4B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0AE3337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493A3BE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5A19581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C10 ---</w:t>
      </w:r>
    </w:p>
    <w:p w14:paraId="19568E7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C10</w:t>
      </w:r>
    </w:p>
    <w:p w14:paraId="28A4C9C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Emergency CLEARANCE to LAND NOW.</w:t>
      </w:r>
    </w:p>
    <w:p w14:paraId="54DD502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49599E5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0E1D7C0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1C2CDAE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7FD5F9F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4EE3B88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112BACB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538D20B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682C4C6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067C731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6F5851D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2A484AB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326755E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415654D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28013CC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5285907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6904B7F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7513680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048AF62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62127B7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7A16F4F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5DBFBFA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0285E7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7BD755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[H9] runway request QUEUED</w:t>
      </w:r>
    </w:p>
    <w:p w14:paraId="4A4B709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4B2AE62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47CB96A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686002A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4653778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0B1E016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192810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310A064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68A08B5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720F755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5616069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2607A34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0E108FA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2C63A28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055E087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0378137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308F088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7A47168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14374F8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28F36AE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1D59E15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1C27696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2F036C3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315C0F2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33BDADA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0EBB7D6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9C7299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789471A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71D8288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0C975A0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[C10] runway request QUEUED</w:t>
      </w:r>
    </w:p>
    <w:p w14:paraId="25664F3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60F97DB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5E58D10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1058344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22D9E10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1B9BB37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3F4002B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15B417D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39028CC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1DED48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4C8C280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37E80DA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5C607E3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7CD790F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74E17DB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09A1C16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1D85957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28C3B22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769727C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1FDF2AA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4F735B3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177E7EE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6AD759C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629C1CC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1A08F74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65042C3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6C216C1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593C589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7B2069F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258DBD9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[C1] runway request QUEUED</w:t>
      </w:r>
    </w:p>
    <w:p w14:paraId="49AE03F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33DB25F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794BA17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657EF37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524E881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29C7201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5725D38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6130304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10B96FB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34FF510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41D3CD4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75764FC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56DEF68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42A4A1A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40D9C91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7E03B61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6F6D888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581BFD7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44D75DE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153B209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185D41D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4CB4269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3639DD0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64E226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52E30A2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6B09088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549A04A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33B0749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1376D35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5095EFA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[C7] runway request QUEUED</w:t>
      </w:r>
    </w:p>
    <w:p w14:paraId="2317544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5108D8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5B5DBCE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36251B6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4899E3D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52C66E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21812BA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73737BC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3061702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2517FAE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24016A5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6559D0E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41AF9EA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0965849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169C899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0E5765E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49ED5F6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3270EDD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162517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23DCFB3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6F9DEF1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18E9AF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57FAD3D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4C9EB02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7ED7E2F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3B2A022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55A2754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5479109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437E196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57A0F56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[C7] runway request QUEUED</w:t>
      </w:r>
    </w:p>
    <w:p w14:paraId="54F4709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408F9BA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6053573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7845DB5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AFD0DF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90EC4A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569C27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3F9B56A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45586E0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6C8109A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2D5D58F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7129CB6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6B6DDF1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7113CB0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1F60670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505DDDF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3C187BA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124CC7B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26961EE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682C6DF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0B82913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2B09BC9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2F944C3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sending: MAYDAY</w:t>
      </w:r>
    </w:p>
    <w:p w14:paraId="673B9FC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756DAD6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0BA1F18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5EBCA3C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05E42FA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1E043CF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3A44EF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[H9] Helicopter panel: Tower: Cleared to TAKEOFF now.</w:t>
      </w:r>
    </w:p>
    <w:p w14:paraId="71751A4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347E5F3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P8 ---</w:t>
      </w:r>
    </w:p>
    <w:p w14:paraId="6F170AF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P8</w:t>
      </w:r>
    </w:p>
    <w:p w14:paraId="620C344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Emergency CLEARANCE to LAND NOW.</w:t>
      </w:r>
    </w:p>
    <w:p w14:paraId="093DF7D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29598C2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6B61C17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2047557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6BA64CE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65E2481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4F4572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1CBF260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6C22348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774701E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7A20DE5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59FED7A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20A4A52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6760571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75FA78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24EA003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40169D3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3E9AF88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5A3D95A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07A236F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7523E77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7D73A77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58ECFF3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1707994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198F15E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2147F6B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[C10] CargoPlane dashboard: Tower: Cleared to LAND now.</w:t>
      </w:r>
    </w:p>
    <w:p w14:paraId="60D196D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63956CD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767D0B5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3628A18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4FCAB12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2DFB2CF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17F7D22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1944CE6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7FAFD2E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173C028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7439B78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6541AE1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23C1C89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5C38D67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sending: MAYDAY</w:t>
      </w:r>
    </w:p>
    <w:p w14:paraId="0B897BD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346189D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1CF15AD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7237A9B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5C77FFF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02A2AEA0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3611DD1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sending: MAYDAY</w:t>
      </w:r>
    </w:p>
    <w:p w14:paraId="665B47D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56E10D4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12C8344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2589E0C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358033F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12565B2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runway request QUEUED</w:t>
      </w:r>
    </w:p>
    <w:p w14:paraId="15F2D70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202F2F4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4D35C8E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[H9] runway request QUEUED</w:t>
      </w:r>
    </w:p>
    <w:p w14:paraId="2369276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141959F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2B9CE70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3D585F1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P4 ---</w:t>
      </w:r>
    </w:p>
    <w:p w14:paraId="024419B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P4</w:t>
      </w:r>
    </w:p>
    <w:p w14:paraId="099B7C1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Emergency CLEARANCE to LAND NOW.</w:t>
      </w:r>
    </w:p>
    <w:p w14:paraId="2CF351F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EMERGENCY DECLARED by C7 ---</w:t>
      </w:r>
    </w:p>
    <w:p w14:paraId="0D9BA379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EMERGENCY LANDING granted to C7</w:t>
      </w:r>
    </w:p>
    <w:p w14:paraId="26DB192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Emergency CLEARANCE to LAND NOW.</w:t>
      </w:r>
    </w:p>
    <w:p w14:paraId="3E600A13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056F5F7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1CAF4C2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C3</w:t>
      </w:r>
    </w:p>
    <w:p w14:paraId="0C0A274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CargoPlane dashboard: Tower: Cleared to LAND now.</w:t>
      </w:r>
    </w:p>
    <w:p w14:paraId="7C927D5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[C3] runway request QUEUED</w:t>
      </w:r>
    </w:p>
    <w:p w14:paraId="1ADFD15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P4</w:t>
      </w:r>
    </w:p>
    <w:p w14:paraId="176FDDBD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PassengerPlane console: Tower: Cleared to LAND now.</w:t>
      </w:r>
    </w:p>
    <w:p w14:paraId="399A664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[P4] runway request QUEUED</w:t>
      </w:r>
    </w:p>
    <w:p w14:paraId="7352FB6C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H5</w:t>
      </w:r>
    </w:p>
    <w:p w14:paraId="5184569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Helicopter panel: Tower: Cleared to TAKEOFF now.</w:t>
      </w:r>
    </w:p>
    <w:p w14:paraId="5CF9EE1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[H5] runway request QUEUED</w:t>
      </w:r>
    </w:p>
    <w:p w14:paraId="7B2FB40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P6</w:t>
      </w:r>
    </w:p>
    <w:p w14:paraId="701A824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PassengerPlane console: Tower: Cleared to LAND now.</w:t>
      </w:r>
    </w:p>
    <w:p w14:paraId="4404C2D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[P6] runway request QUEUED</w:t>
      </w:r>
    </w:p>
    <w:p w14:paraId="05B4C034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023E408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C7</w:t>
      </w:r>
    </w:p>
    <w:p w14:paraId="293ECA1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CargoPlane dashboard: Tower: Cleared to LAND now.</w:t>
      </w:r>
    </w:p>
    <w:p w14:paraId="68DAE98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[C7] runway request QUEUED</w:t>
      </w:r>
    </w:p>
    <w:p w14:paraId="313D105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P8</w:t>
      </w:r>
    </w:p>
    <w:p w14:paraId="0EA7E971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[P8] PassengerPlane console: Tower: Cleared to LAND now.</w:t>
      </w:r>
    </w:p>
    <w:p w14:paraId="5AB34AB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lastRenderedPageBreak/>
        <w:t>[P8] runway request QUEUED</w:t>
      </w:r>
    </w:p>
    <w:p w14:paraId="2B47722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P2</w:t>
      </w:r>
    </w:p>
    <w:p w14:paraId="6EF32A2A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PassengerPlane console: Tower: Cleared to LAND now.</w:t>
      </w:r>
    </w:p>
    <w:p w14:paraId="01A591F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[P2] runway request QUEUED</w:t>
      </w:r>
    </w:p>
    <w:p w14:paraId="47DD31DB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C10</w:t>
      </w:r>
    </w:p>
    <w:p w14:paraId="0BCE6DD6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CargoPlane dashboard: Tower: Cleared to LAND now.</w:t>
      </w:r>
    </w:p>
    <w:p w14:paraId="0958706E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[C10] runway request QUEUED</w:t>
      </w:r>
    </w:p>
    <w:p w14:paraId="20DDDC9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takeoff: H9</w:t>
      </w:r>
    </w:p>
    <w:p w14:paraId="7A646245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Helicopter panel: Tower: Cleared to TAKEOFF now.</w:t>
      </w:r>
    </w:p>
    <w:p w14:paraId="781AF3F7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[H9] runway request QUEUED</w:t>
      </w:r>
    </w:p>
    <w:p w14:paraId="3D0E3128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[Tower] Clearing runway for landing: C1</w:t>
      </w:r>
    </w:p>
    <w:p w14:paraId="6480B10F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CargoPlane dashboard: Tower: Cleared to LAND now.</w:t>
      </w:r>
    </w:p>
    <w:p w14:paraId="38156B02" w14:textId="77777777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[C1] runway request QUEUED</w:t>
      </w:r>
    </w:p>
    <w:p w14:paraId="6C1642A3" w14:textId="28B70E69" w:rsidR="002B5D82" w:rsidRPr="00EE5704" w:rsidRDefault="002B5D82" w:rsidP="002B5D82">
      <w:pPr>
        <w:rPr>
          <w:rFonts w:ascii="Times New Roman" w:hAnsi="Times New Roman" w:cs="Times New Roman"/>
        </w:rPr>
      </w:pPr>
      <w:r w:rsidRPr="00EE5704">
        <w:rPr>
          <w:rFonts w:ascii="Times New Roman" w:hAnsi="Times New Roman" w:cs="Times New Roman"/>
        </w:rPr>
        <w:t>--- Simulation ended ---</w:t>
      </w:r>
    </w:p>
    <w:sectPr w:rsidR="002B5D82" w:rsidRPr="00EE57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B66CF"/>
    <w:multiLevelType w:val="multilevel"/>
    <w:tmpl w:val="D014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342935"/>
    <w:multiLevelType w:val="multilevel"/>
    <w:tmpl w:val="1284B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C7BFC"/>
    <w:multiLevelType w:val="multilevel"/>
    <w:tmpl w:val="6E74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272989">
    <w:abstractNumId w:val="2"/>
  </w:num>
  <w:num w:numId="2" w16cid:durableId="1581913094">
    <w:abstractNumId w:val="1"/>
  </w:num>
  <w:num w:numId="3" w16cid:durableId="121923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E8"/>
    <w:rsid w:val="000779E4"/>
    <w:rsid w:val="001771F8"/>
    <w:rsid w:val="002120DC"/>
    <w:rsid w:val="002B5D82"/>
    <w:rsid w:val="002F585F"/>
    <w:rsid w:val="003B42B9"/>
    <w:rsid w:val="004369D9"/>
    <w:rsid w:val="00532829"/>
    <w:rsid w:val="00556E29"/>
    <w:rsid w:val="005A289F"/>
    <w:rsid w:val="006E50D8"/>
    <w:rsid w:val="00754EFE"/>
    <w:rsid w:val="00767125"/>
    <w:rsid w:val="00792F57"/>
    <w:rsid w:val="008A2EE7"/>
    <w:rsid w:val="00910282"/>
    <w:rsid w:val="00987105"/>
    <w:rsid w:val="009A44C1"/>
    <w:rsid w:val="009E4BFD"/>
    <w:rsid w:val="00A250B9"/>
    <w:rsid w:val="00A34552"/>
    <w:rsid w:val="00AD70F4"/>
    <w:rsid w:val="00AE4E7B"/>
    <w:rsid w:val="00B352FC"/>
    <w:rsid w:val="00B458E2"/>
    <w:rsid w:val="00B64F2E"/>
    <w:rsid w:val="00B82DA5"/>
    <w:rsid w:val="00C521E8"/>
    <w:rsid w:val="00E82598"/>
    <w:rsid w:val="00EE5704"/>
    <w:rsid w:val="00FD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2DA1"/>
  <w15:chartTrackingRefBased/>
  <w15:docId w15:val="{3EAD1F28-D89F-4AB8-8669-96532216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2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2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2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2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2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2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2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2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2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21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2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2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21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21E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21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21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21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21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2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2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2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2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2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21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21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21E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2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21E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21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1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22</Pages>
  <Words>2981</Words>
  <Characters>16995</Characters>
  <Application>Microsoft Office Word</Application>
  <DocSecurity>0</DocSecurity>
  <Lines>141</Lines>
  <Paragraphs>39</Paragraphs>
  <ScaleCrop>false</ScaleCrop>
  <Company/>
  <LinksUpToDate>false</LinksUpToDate>
  <CharactersWithSpaces>19937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zhandos saukymov</dc:creator>
  <cp:keywords/>
  <dc:description/>
  <cp:lastModifiedBy>zhandos saukymov</cp:lastModifiedBy>
  <cp:revision>30</cp:revision>
  <dcterms:created xsi:type="dcterms:W3CDTF">2025-04-26T19:35:00Z</dcterms:created>
  <dcterms:modified xsi:type="dcterms:W3CDTF">2025-04-26T20:17:00Z</dcterms:modified>
</cp:coreProperties>
</file>