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05833" w14:textId="49121556" w:rsidR="0078152A" w:rsidRDefault="00A71F73" w:rsidP="00460DB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project will be an informational site on how to choose the best food for your dog. </w:t>
      </w:r>
      <w:r w:rsidR="00460DBF">
        <w:rPr>
          <w:rFonts w:ascii="Times New Roman" w:hAnsi="Times New Roman" w:cs="Times New Roman"/>
          <w:sz w:val="24"/>
          <w:szCs w:val="24"/>
        </w:rPr>
        <w:t xml:space="preserve"> </w:t>
      </w:r>
      <w:r w:rsidR="00460DBF" w:rsidRPr="00460DBF">
        <w:rPr>
          <w:rFonts w:ascii="Times New Roman" w:hAnsi="Times New Roman" w:cs="Times New Roman"/>
          <w:sz w:val="24"/>
          <w:szCs w:val="24"/>
        </w:rPr>
        <w:t>Since my concentration is on web design, I can show this website during my job interview or when I’m applying for internships as my ability of building websites</w:t>
      </w:r>
      <w:r w:rsidR="00460DBF">
        <w:rPr>
          <w:rFonts w:ascii="Times New Roman" w:hAnsi="Times New Roman" w:cs="Times New Roman"/>
          <w:sz w:val="24"/>
          <w:szCs w:val="24"/>
        </w:rPr>
        <w:t>.</w:t>
      </w:r>
      <w:r w:rsidR="00460DBF" w:rsidRPr="00460DBF">
        <w:rPr>
          <w:rFonts w:ascii="Times New Roman" w:hAnsi="Times New Roman" w:cs="Times New Roman"/>
          <w:sz w:val="24"/>
          <w:szCs w:val="24"/>
        </w:rPr>
        <w:t xml:space="preserve"> </w:t>
      </w:r>
      <w:r w:rsidR="00460DBF" w:rsidRPr="00460DBF">
        <w:rPr>
          <w:rFonts w:ascii="Times New Roman" w:hAnsi="Times New Roman" w:cs="Times New Roman"/>
          <w:sz w:val="24"/>
          <w:szCs w:val="24"/>
        </w:rPr>
        <w:t xml:space="preserve"> I personally own two dogs, and they each have their own customized dog foods according to their breed, size, activity level, and allergies.</w:t>
      </w:r>
      <w:r w:rsidR="00460D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main idea </w:t>
      </w:r>
      <w:r w:rsidR="00460DBF">
        <w:rPr>
          <w:rFonts w:ascii="Times New Roman" w:hAnsi="Times New Roman" w:cs="Times New Roman"/>
          <w:sz w:val="24"/>
          <w:szCs w:val="24"/>
        </w:rPr>
        <w:t xml:space="preserve">behind this project is that </w:t>
      </w:r>
      <w:r>
        <w:rPr>
          <w:rFonts w:ascii="Times New Roman" w:hAnsi="Times New Roman" w:cs="Times New Roman"/>
          <w:sz w:val="24"/>
          <w:szCs w:val="24"/>
        </w:rPr>
        <w:t>I hope creating this website can help some dog owners to find the right food for their dogs. Four pages I will have</w:t>
      </w:r>
      <w:r w:rsidR="00460DBF">
        <w:rPr>
          <w:rFonts w:ascii="Times New Roman" w:hAnsi="Times New Roman" w:cs="Times New Roman"/>
          <w:sz w:val="24"/>
          <w:szCs w:val="24"/>
        </w:rPr>
        <w:t>:</w:t>
      </w:r>
    </w:p>
    <w:p w14:paraId="40DCBBB9" w14:textId="0FA6ACF0" w:rsidR="00A71F73" w:rsidRPr="00460DBF" w:rsidRDefault="00A71F73" w:rsidP="00460DB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DBF">
        <w:rPr>
          <w:rFonts w:ascii="Times New Roman" w:hAnsi="Times New Roman" w:cs="Times New Roman"/>
          <w:sz w:val="24"/>
          <w:szCs w:val="24"/>
        </w:rPr>
        <w:t>Home page – describes what the website does</w:t>
      </w:r>
    </w:p>
    <w:p w14:paraId="1027710B" w14:textId="46250FF8" w:rsidR="00460DBF" w:rsidRPr="00460DBF" w:rsidRDefault="00460DBF" w:rsidP="00460DB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 type: text, image</w:t>
      </w:r>
    </w:p>
    <w:p w14:paraId="56D71B96" w14:textId="5180DEB9" w:rsidR="00A71F73" w:rsidRPr="00460DBF" w:rsidRDefault="00A71F73" w:rsidP="00460DB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DBF">
        <w:rPr>
          <w:rFonts w:ascii="Times New Roman" w:hAnsi="Times New Roman" w:cs="Times New Roman"/>
          <w:sz w:val="24"/>
          <w:szCs w:val="24"/>
        </w:rPr>
        <w:t>Dry food page – rank of dry foods</w:t>
      </w:r>
    </w:p>
    <w:p w14:paraId="08CB8292" w14:textId="46E0216A" w:rsidR="00460DBF" w:rsidRPr="00460DBF" w:rsidRDefault="00460DBF" w:rsidP="00460DB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 type: text, image, links</w:t>
      </w:r>
    </w:p>
    <w:p w14:paraId="467B1959" w14:textId="5B2EADC8" w:rsidR="00A71F73" w:rsidRPr="00460DBF" w:rsidRDefault="00A71F73" w:rsidP="00460DB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DBF">
        <w:rPr>
          <w:rFonts w:ascii="Times New Roman" w:hAnsi="Times New Roman" w:cs="Times New Roman"/>
          <w:sz w:val="24"/>
          <w:szCs w:val="24"/>
        </w:rPr>
        <w:t xml:space="preserve">Wet food page – rank of wet </w:t>
      </w:r>
      <w:r w:rsidR="00460DBF" w:rsidRPr="00460DBF">
        <w:rPr>
          <w:rFonts w:ascii="Times New Roman" w:hAnsi="Times New Roman" w:cs="Times New Roman"/>
          <w:sz w:val="24"/>
          <w:szCs w:val="24"/>
        </w:rPr>
        <w:t>foods</w:t>
      </w:r>
    </w:p>
    <w:p w14:paraId="2C29D074" w14:textId="37B998FB" w:rsidR="00460DBF" w:rsidRPr="00460DBF" w:rsidRDefault="00460DBF" w:rsidP="00460DB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 type: text, image, links</w:t>
      </w:r>
    </w:p>
    <w:p w14:paraId="19BFFC8C" w14:textId="37299C0D" w:rsidR="00A71F73" w:rsidRPr="00460DBF" w:rsidRDefault="00460DBF" w:rsidP="00460DB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DBF">
        <w:rPr>
          <w:rFonts w:ascii="Times New Roman" w:hAnsi="Times New Roman" w:cs="Times New Roman"/>
          <w:sz w:val="24"/>
          <w:szCs w:val="24"/>
        </w:rPr>
        <w:t>Homemade recipe – 5min recipes that can be made at home</w:t>
      </w:r>
    </w:p>
    <w:p w14:paraId="1A653186" w14:textId="490FC964" w:rsidR="00460DBF" w:rsidRDefault="00460DBF" w:rsidP="00460DBF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 type: text, image, links</w:t>
      </w:r>
    </w:p>
    <w:p w14:paraId="7DADCBF4" w14:textId="74F5198A" w:rsidR="00866A21" w:rsidRDefault="00866A21" w:rsidP="00866A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source: Google</w:t>
      </w:r>
      <w:bookmarkStart w:id="0" w:name="_GoBack"/>
      <w:bookmarkEnd w:id="0"/>
    </w:p>
    <w:p w14:paraId="79E1B4B9" w14:textId="3BABB14F" w:rsidR="00866A21" w:rsidRDefault="00866A21" w:rsidP="00866A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source: Chewy.com, petsmart.com, petco.com</w:t>
      </w:r>
    </w:p>
    <w:p w14:paraId="73C894A2" w14:textId="13606AFD" w:rsidR="00866A21" w:rsidRPr="00866A21" w:rsidRDefault="00866A21" w:rsidP="00866A2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source: dogfoodadviser.com</w:t>
      </w:r>
    </w:p>
    <w:sectPr w:rsidR="00866A21" w:rsidRPr="00866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74967"/>
    <w:multiLevelType w:val="hybridMultilevel"/>
    <w:tmpl w:val="98E2AE2E"/>
    <w:lvl w:ilvl="0" w:tplc="E6F280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32"/>
    <w:rsid w:val="00460DBF"/>
    <w:rsid w:val="0078152A"/>
    <w:rsid w:val="00866A21"/>
    <w:rsid w:val="00A71F73"/>
    <w:rsid w:val="00B4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E22FE"/>
  <w15:chartTrackingRefBased/>
  <w15:docId w15:val="{0B3EF6D3-A452-49F5-874F-0886786D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Shuotong Zhang</dc:creator>
  <cp:keywords/>
  <dc:description/>
  <cp:lastModifiedBy>Shuotong Zhang</cp:lastModifiedBy>
  <cp:revision>1</cp:revision>
  <dcterms:created xsi:type="dcterms:W3CDTF">2020-01-26T00:29:00Z</dcterms:created>
  <dcterms:modified xsi:type="dcterms:W3CDTF">2020-01-26T03:21:00Z</dcterms:modified>
</cp:coreProperties>
</file>