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\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1036</CharactersWithSpaces>
  <SharedDoc>false</SharedDoc>
  <HyperlinksChanged>false</HyperlinksChanged>
  <AppVersion>15.0000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3</cp:revision>
  <cp:lastPrinted>2016-11-02T10:56:00Z</cp:lastPrinted>
  <dcterms:created xsi:type="dcterms:W3CDTF">2017-12-05T08:44:00Z</dcterms:created>
  <dcterms:modified xsi:type="dcterms:W3CDTF">2017-12-10T01:00:00Z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\_rels\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\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刘文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先生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刘文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先生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2017.11.10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2017.12.10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50,250.00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0010677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单季丰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2017.11.10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50,000.00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0010677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249.00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249.00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50,250.00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249.00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12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15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上海昆奇玉梓艺术品有限公司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91310104MA1FR9M8XN</w:t>
            </w:r>
          </w:p>
        </w:tc>
        <w:tc>
          <w:tcPr>
            <w:tcW w:w="1165" w:type="dxa"/>
            <w:vAlign w:val="center"/>
          </w:tcPr>
          <w:p w14:paraId="0ED1CFBD" w14:textId="320F1927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50,000.00</w:t>
            </w:r>
          </w:p>
        </w:tc>
        <w:tc>
          <w:tcPr>
            <w:tcW w:w="1480" w:type="dxa"/>
            <w:vAlign w:val="center"/>
          </w:tcPr>
          <w:p w14:paraId="221B2BF3" w14:textId="0844A9F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50,000.00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2017/09/06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249.00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24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21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6.00%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1165" w:type="dxa"/>
            <w:vAlign w:val="center"/>
          </w:tcPr>
          <w:p w14:paraId="0ED1CFBD" w14:textId="320F1927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249.00</w:t>
            </w:r>
          </w:p>
        </w:tc>
        <w:tc>
          <w:tcPr>
            <w:tcW w:w="1480" w:type="dxa"/>
            <w:vAlign w:val="center"/>
          </w:tcPr>
          <w:p w14:paraId="221B2BF3" w14:textId="0844A9F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249.00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undefined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6.00%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50,249.00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6E61AF70" w14:textId="77777777" w:rsidR="00587113" w:rsidRDefault="00587113" w:rsidP="00BE3CEE">
      <w:pPr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\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45D9D" w14:textId="77777777" w:rsidR="008C4CD2" w:rsidRDefault="008C4CD2">
      <w:r>
        <w:separator/>
      </w:r>
    </w:p>
  </w:endnote>
  <w:endnote w:type="continuationSeparator" w:id="0">
    <w:p w14:paraId="506592B5" w14:textId="77777777" w:rsidR="008C4CD2" w:rsidRDefault="008C4CD2"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\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335CE" w:rsidRPr="000335C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fldSimple w:instr=" NUMPAGES  \* MERGEFORMAT ">
                            <w:r w:rsidR="000335CE" w:rsidRPr="000335CE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335CE" w:rsidRPr="000335C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fldSimple w:instr=" NUMPAGES  \* MERGEFORMAT ">
                      <w:r w:rsidR="000335CE" w:rsidRPr="000335CE">
                        <w:rPr>
                          <w:noProof/>
                          <w:sz w:val="18"/>
                        </w:rPr>
                        <w:t>1</w:t>
                      </w:r>
                    </w:fldSimple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\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C0868" w14:textId="77777777" w:rsidR="008C4CD2" w:rsidRDefault="008C4CD2">
      <w:r>
        <w:separator/>
      </w:r>
    </w:p>
  </w:footnote>
  <w:footnote w:type="continuationSeparator" w:id="0">
    <w:p w14:paraId="7550C831" w14:textId="77777777" w:rsidR="008C4CD2" w:rsidRDefault="008C4CD2">
      <w:r>
        <w:continuationSeparator/>
      </w:r>
    </w:p>
  </w:footnote>
</w:footnotes>
</file>

<file path=word\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335CE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749CA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C4CD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BE3CEE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\theme\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