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RLT_CODE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RPODUCT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RSEX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RUSER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RIDCODE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R3BORROWER_CODE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R3BORROWER_CERTIFICATE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R3BORROWER_IDENTITY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R3BORROWER_USE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R3BORROWER_RPD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R3BORROWER_REM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R3BORROWER_RATE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R3BORROWER_MNYT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R3BORROWER_MONEY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