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B1A" w:rsidRDefault="00195CA0">
      <w:r>
        <w:t>Sziasztok</w:t>
      </w:r>
      <w:r w:rsidR="00523B1A">
        <w:t xml:space="preserve"> a következő idézetet Mark Twaintől hoztam.</w:t>
      </w:r>
    </w:p>
    <w:p w:rsidR="00523B1A" w:rsidRDefault="00523B1A">
      <w:pPr>
        <w:rPr>
          <w:b/>
          <w:i/>
        </w:rPr>
      </w:pPr>
      <w:r w:rsidRPr="00523B1A">
        <w:rPr>
          <w:b/>
          <w:i/>
        </w:rPr>
        <w:t>Ha egy hegyet kell megmásznod, ne gondold, hogy az idő kisebbé fogja tenni.</w:t>
      </w:r>
      <w:r>
        <w:rPr>
          <w:b/>
          <w:i/>
        </w:rPr>
        <w:t xml:space="preserve"> (Mark Twain)</w:t>
      </w:r>
    </w:p>
    <w:p w:rsidR="00D26D21" w:rsidRDefault="00FC13C3">
      <w:r>
        <w:t xml:space="preserve">Ez az idézet azt mondja el hogyha van egy gond akkor azt old meg </w:t>
      </w:r>
      <w:proofErr w:type="gramStart"/>
      <w:r>
        <w:t>mert</w:t>
      </w:r>
      <w:proofErr w:type="gramEnd"/>
      <w:r>
        <w:t xml:space="preserve"> ha ott hagyod porosodni akkor az csak nagyobb lesz és magától nem fog megoldódni és ez biztos. Én sose </w:t>
      </w:r>
      <w:proofErr w:type="gramStart"/>
      <w:r>
        <w:t>szeretem</w:t>
      </w:r>
      <w:proofErr w:type="gramEnd"/>
      <w:r>
        <w:t xml:space="preserve"> ha nem oldok meg egy gondot azonnal mert nem könnyebszik meg a lelkem és csak több gond lehet belőle, ami megint nem jó senkinek. A gondokhoz mindig úgy kell hozzá állni, hogy most akkor ezt oldjuk meg és jobban leszünk. Ne féljünk </w:t>
      </w:r>
      <w:proofErr w:type="gramStart"/>
      <w:r>
        <w:t>attól</w:t>
      </w:r>
      <w:proofErr w:type="gramEnd"/>
      <w:r>
        <w:t xml:space="preserve"> ha nehéz megoldani vagy nagy a baj mindig a jót kell nézni még ha nehéz is. Legalább van benne kihívás. </w:t>
      </w:r>
      <w:r w:rsidR="0031637C">
        <w:t>De ez az élettel is így van</w:t>
      </w:r>
      <w:proofErr w:type="gramStart"/>
      <w:r w:rsidR="0031637C">
        <w:t>…….</w:t>
      </w:r>
      <w:proofErr w:type="gramEnd"/>
      <w:r w:rsidR="0031637C">
        <w:t xml:space="preserve">úgy sose lesz könnyű ha mindenben csak a rosszat nézzük és nem nézünk szembe a gondokkal. Pozitívan kell mindent nézni. Bevallom sokszor én se ezt </w:t>
      </w:r>
      <w:proofErr w:type="gramStart"/>
      <w:r w:rsidR="0031637C">
        <w:t>csinálom</w:t>
      </w:r>
      <w:proofErr w:type="gramEnd"/>
      <w:r w:rsidR="0031637C">
        <w:t xml:space="preserve"> de törekszem rá, hogy így gondolkodjak és cselekedjek mert csak nehezebb lesz.</w:t>
      </w:r>
    </w:p>
    <w:p w:rsidR="007A3102" w:rsidRDefault="007A3102"/>
    <w:p w:rsidR="007A3102" w:rsidRDefault="007A3102">
      <w:r>
        <w:t>Mark Twain:</w:t>
      </w:r>
      <w:r w:rsidR="009A15A8" w:rsidRPr="009A15A8">
        <w:t xml:space="preserve"> (amerikai író, újságíró, humorista)</w:t>
      </w:r>
    </w:p>
    <w:p w:rsidR="009A15A8" w:rsidRDefault="009A15A8">
      <w:r>
        <w:t>E</w:t>
      </w:r>
      <w:r w:rsidR="00AE388F" w:rsidRPr="00AE388F">
        <w:t xml:space="preserve">redeti nevén Samuel </w:t>
      </w:r>
      <w:proofErr w:type="spellStart"/>
      <w:r w:rsidR="00AE388F" w:rsidRPr="00AE388F">
        <w:t>Langhorne</w:t>
      </w:r>
      <w:proofErr w:type="spellEnd"/>
      <w:r w:rsidR="00AE388F" w:rsidRPr="00AE388F">
        <w:t xml:space="preserve"> </w:t>
      </w:r>
      <w:proofErr w:type="spellStart"/>
      <w:r w:rsidR="00AE388F" w:rsidRPr="00AE388F">
        <w:t>Clemens</w:t>
      </w:r>
      <w:proofErr w:type="spellEnd"/>
      <w:r w:rsidR="00AE388F" w:rsidRPr="00AE388F">
        <w:t xml:space="preserve"> </w:t>
      </w:r>
    </w:p>
    <w:p w:rsidR="009A15A8" w:rsidRDefault="009A15A8">
      <w:r>
        <w:t xml:space="preserve">Született: </w:t>
      </w:r>
      <w:r w:rsidRPr="009A15A8">
        <w:t xml:space="preserve">Florida, Missouri, 1835. november 30. </w:t>
      </w:r>
      <w:bookmarkStart w:id="0" w:name="_GoBack"/>
      <w:bookmarkEnd w:id="0"/>
    </w:p>
    <w:p w:rsidR="009A15A8" w:rsidRDefault="009A15A8">
      <w:r w:rsidRPr="009A15A8">
        <w:t xml:space="preserve"> </w:t>
      </w:r>
      <w:r>
        <w:t xml:space="preserve">Meghalt: </w:t>
      </w:r>
      <w:proofErr w:type="spellStart"/>
      <w:r w:rsidRPr="009A15A8">
        <w:t>Redding</w:t>
      </w:r>
      <w:proofErr w:type="spellEnd"/>
      <w:r w:rsidRPr="009A15A8">
        <w:t>, Connecticut, 1910. április 21.</w:t>
      </w:r>
    </w:p>
    <w:p w:rsidR="009A15A8" w:rsidRPr="001926DE" w:rsidRDefault="009A15A8">
      <w:r w:rsidRPr="009A15A8">
        <w:t xml:space="preserve">Szegény, de a kor fogalmai szerint előkelő családba született: anyja, Jane </w:t>
      </w:r>
      <w:proofErr w:type="spellStart"/>
      <w:r w:rsidRPr="009A15A8">
        <w:t>Lampton</w:t>
      </w:r>
      <w:proofErr w:type="spellEnd"/>
      <w:r w:rsidRPr="009A15A8">
        <w:t xml:space="preserve"> és apja, John Marshall </w:t>
      </w:r>
      <w:proofErr w:type="spellStart"/>
      <w:r w:rsidRPr="009A15A8">
        <w:t>Clemens</w:t>
      </w:r>
      <w:proofErr w:type="spellEnd"/>
      <w:r w:rsidRPr="009A15A8">
        <w:t xml:space="preserve"> révén is olyan ír–angol felmenőkkel rendelkezett, akik már a függetlenségi háború előtt letelepedtek az Újvilágban. A házaspár hét gyermeke közül Samuel volt a hatodik. Testvérei közül három még gyerekkorában meghalt, csak Orion (1825–1897), Henry (1838–1858) és Pamela (1827–1904) érte meg a felnőttkort. A család igyekezett tisztes egzisztenciát teremteni, de az idők folyamán egyre jobban elszegényedtek, 1842-ben egyetlen rabszolgájukat, Jennyt is el kellett adniuk.</w:t>
      </w:r>
    </w:p>
    <w:sectPr w:rsidR="009A15A8" w:rsidRPr="00192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0"/>
    <w:rsid w:val="001926DE"/>
    <w:rsid w:val="00195CA0"/>
    <w:rsid w:val="0031637C"/>
    <w:rsid w:val="00523B1A"/>
    <w:rsid w:val="007A3102"/>
    <w:rsid w:val="009A15A8"/>
    <w:rsid w:val="00AE388F"/>
    <w:rsid w:val="00D26D21"/>
    <w:rsid w:val="00F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173F"/>
  <w15:chartTrackingRefBased/>
  <w15:docId w15:val="{90D41F42-5494-417E-851C-4A5AFA82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Neumann</dc:creator>
  <cp:keywords/>
  <dc:description/>
  <cp:lastModifiedBy>Putyok@sulid.hu</cp:lastModifiedBy>
  <cp:revision>6</cp:revision>
  <dcterms:created xsi:type="dcterms:W3CDTF">2019-04-14T16:10:00Z</dcterms:created>
  <dcterms:modified xsi:type="dcterms:W3CDTF">2019-04-14T17:06:00Z</dcterms:modified>
</cp:coreProperties>
</file>