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E4EF" w14:textId="08C5C1E9" w:rsidR="00934EBE" w:rsidRDefault="00A8531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68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projekt tervezése és kivitelezése során észlelt hibák kezelése:</w:t>
      </w:r>
    </w:p>
    <w:p w14:paraId="25ACCFF4" w14:textId="3D7B3C9A" w:rsidR="001744A4" w:rsidRPr="003D668D" w:rsidRDefault="001744A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Minden verzió és minden egyéb dokumentum feltöltésre került GitHub-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</w:p>
    <w:p w14:paraId="0858C961" w14:textId="77777777" w:rsidR="009335F1" w:rsidRDefault="00A853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11.28 Hétfő:</w:t>
      </w:r>
    </w:p>
    <w:p w14:paraId="4253BCD8" w14:textId="0A80C02A" w:rsidR="0025746A" w:rsidRDefault="00A853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tervezés utáni kivitelezés közben derültek ki hibák a routerek fajtái és elhelyezkedésükkel kapcsolatban. </w:t>
      </w:r>
      <w:r w:rsidR="0025746A"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eredeti </w:t>
      </w:r>
      <w:r w:rsidR="0025746A" w:rsidRPr="00264B4E"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="0025746A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4321 router </w:t>
      </w:r>
      <w:r w:rsidR="0025746A"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nem volt megfelelő </w:t>
      </w:r>
      <w:r w:rsid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mivel nem volt elég gigabites </w:t>
      </w:r>
      <w:proofErr w:type="spellStart"/>
      <w:r w:rsid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portja</w:t>
      </w:r>
      <w:proofErr w:type="spellEnd"/>
      <w:r w:rsid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5CC65902" w14:textId="1A887660" w:rsidR="005E113A" w:rsidRDefault="005E11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hiba kezelésére vagyis annak érdekében hogy több gigabites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tudjuk bővíteni a hálózatot kipróbáltunk </w:t>
      </w:r>
      <w:r w:rsidR="002C1EE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több különböző routert, ezek közül a legtöbb nem volt megfelelő mivel nem lehetett megfelelően bővíteni.</w:t>
      </w:r>
    </w:p>
    <w:p w14:paraId="4B703B4B" w14:textId="507F17A0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egy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PTempty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routert raktunk fel amit bővítettünk 8 darab PT Gigabites bővítőkártyát, ez a megoldás működött volna de ezek után koncepciót váltatottunk.</w:t>
      </w:r>
    </w:p>
    <w:p w14:paraId="36BA38B5" w14:textId="46D6F6F5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Koncepció váltás:</w:t>
      </w:r>
      <w:r w:rsidR="00AA1B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11.28</w:t>
      </w:r>
    </w:p>
    <w:p w14:paraId="336AE033" w14:textId="591FE080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Újra terveztük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közötti </w:t>
      </w:r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forgalomirányítást. Az új koncepció szerint a 3 </w:t>
      </w:r>
      <w:proofErr w:type="spellStart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Vlanokat</w:t>
      </w:r>
      <w:proofErr w:type="spellEnd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borgonya</w:t>
      </w:r>
      <w:proofErr w:type="spellEnd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répa, gabona) a 3 telephelyen egy új </w:t>
      </w:r>
      <w:proofErr w:type="spellStart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köti össze. így központi Routernek elegendő volt egy ugyan olcsóbb de megbízható </w:t>
      </w:r>
      <w:r w:rsidR="00B15B13" w:rsidRPr="00B15B13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2911-es </w:t>
      </w:r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</w:t>
      </w:r>
    </w:p>
    <w:p w14:paraId="36F47AEC" w14:textId="50C35F8D" w:rsidR="00B15B13" w:rsidRDefault="00B15B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megkezdődött az IP címek kiszámítása, a 172.18.5.0-ás hálózatot 3 részre osztottuk így /27-es vagyis 255.255.255.224-es maszkot </w:t>
      </w:r>
      <w:r w:rsidR="006834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kapott a hálózat és 30 kliens kezelésére képes </w:t>
      </w:r>
      <w:proofErr w:type="spellStart"/>
      <w:r w:rsidR="006834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hálózatokat</w:t>
      </w:r>
      <w:proofErr w:type="spellEnd"/>
      <w:r w:rsidR="006834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hoztunk létre.</w:t>
      </w:r>
    </w:p>
    <w:p w14:paraId="4D369261" w14:textId="13BECC0A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megkezdődött a gépek között a statikus IP cím kiosztás amiknél kisebb hibákba ütköztünk, például a maszkok nem egyeztek az előző konfigurációból amikor még más volt a koncepció. </w:t>
      </w:r>
    </w:p>
    <w:p w14:paraId="049CBC58" w14:textId="28A24ACD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Ezt kijavítva a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Burgonya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Répa és a Gabona minden gépe tudott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kommunikálni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egymással az adott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Vlanokból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kivéve az olaszországi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burgonya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ugyan a gép nem érte el semmilyen módon sem a többi gépet. </w:t>
      </w:r>
    </w:p>
    <w:p w14:paraId="19A646DE" w14:textId="7CF78140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hiba üzenet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missmatchet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írt és az olasz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f0/6 vagy a központ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 0/2-es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portban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lehet a hiba.</w:t>
      </w:r>
    </w:p>
    <w:p w14:paraId="671A2D88" w14:textId="77777777" w:rsidR="00033E59" w:rsidRDefault="00AB7C0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telefon koncepcióját elvetettük mivel bonyolult lett volna kivitelezni és feleslegesnek érződött mivel a befektető eleve nem akarta használni. </w:t>
      </w:r>
    </w:p>
    <w:p w14:paraId="7D0A7C26" w14:textId="77777777" w:rsidR="00AA1BC8" w:rsidRDefault="00033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szervereknek létre hozunk egy külön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5öt</w:t>
      </w:r>
      <w:r w:rsidR="00316D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7FD56C" w14:textId="63E94A61" w:rsidR="00274EA9" w:rsidRDefault="00AA1BC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Olaszo</w:t>
      </w:r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rszági üzemzavar miatt a </w:t>
      </w:r>
      <w:proofErr w:type="spellStart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switchen</w:t>
      </w:r>
      <w:proofErr w:type="spellEnd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</w:t>
      </w:r>
      <w:proofErr w:type="spellEnd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nem működtek de a </w:t>
      </w:r>
      <w:proofErr w:type="spellStart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újraindításával újra működött.</w:t>
      </w:r>
    </w:p>
    <w:p w14:paraId="07D744DB" w14:textId="3DAA99FF" w:rsidR="00B53EC6" w:rsidRDefault="00B53E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adatok mentése érdekében létrehoztunk egy központi BACKUP szervert amire TFTP-vel történik meg az </w:t>
      </w:r>
      <w:proofErr w:type="spellStart"/>
      <w:r w:rsidR="003B4F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running-config</w:t>
      </w:r>
      <w:proofErr w:type="spellEnd"/>
      <w:r w:rsidR="003B4F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adatok mentése.</w:t>
      </w:r>
    </w:p>
    <w:p w14:paraId="54E2A793" w14:textId="2F529C10" w:rsidR="00947C74" w:rsidRDefault="00C833C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Felhelyeztük a központi </w:t>
      </w:r>
      <w:r w:rsidR="00250D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nyomtatót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ami DHCP-ről fog IP címet kap</w:t>
      </w:r>
      <w:r w:rsidR="00250D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EFE53C" w14:textId="4BC5241B" w:rsidR="00C13A0F" w:rsidRDefault="00C13A0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DHCP: Az első 5 és az az utolsó 3 IP címet kizárjuk.</w:t>
      </w:r>
    </w:p>
    <w:p w14:paraId="650702C9" w14:textId="0EFC11D0" w:rsidR="00D74517" w:rsidRDefault="00D745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DNS szerver mindenhol </w:t>
      </w:r>
      <w:r w:rsidRPr="00D745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192.168.5.4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440657" w14:textId="15FCE373" w:rsidR="00D66D54" w:rsidRDefault="00D66D54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TFTP szerver miatt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swictheknek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IP címet </w:t>
      </w:r>
      <w:r w:rsidR="00FD03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állítottunk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172.18.5.130-2 255.255.255.224 </w:t>
      </w:r>
      <w:proofErr w:type="spellStart"/>
      <w:r>
        <w:t>ip</w:t>
      </w:r>
      <w:proofErr w:type="spellEnd"/>
      <w:r>
        <w:t xml:space="preserve"> címeken.</w:t>
      </w:r>
    </w:p>
    <w:p w14:paraId="2567DE21" w14:textId="6806E711" w:rsidR="00766FB5" w:rsidRDefault="00766FB5">
      <w:r>
        <w:t xml:space="preserve">Hiba: nem működött a TFTP mentés mivel nem állítottunk be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gatewayt</w:t>
      </w:r>
      <w:proofErr w:type="spellEnd"/>
      <w:r>
        <w:t xml:space="preserve"> a </w:t>
      </w:r>
      <w:proofErr w:type="spellStart"/>
      <w:r>
        <w:t>switcheken</w:t>
      </w:r>
      <w:proofErr w:type="spellEnd"/>
      <w:r>
        <w:t>, ezek beállítása után működött a TFTP mentés is.</w:t>
      </w:r>
    </w:p>
    <w:p w14:paraId="6BDB719B" w14:textId="53AA51CB" w:rsidR="00FD3912" w:rsidRDefault="00BB200E">
      <w:r>
        <w:t>Hibakezelés: Tomi kijavította az olaszországi burgonya gép hibáját. A hiba valószínűleg a szimulációs programból eredt.</w:t>
      </w:r>
    </w:p>
    <w:p w14:paraId="4810AB2B" w14:textId="79B7771E" w:rsidR="00BB200E" w:rsidRDefault="00BB200E" w:rsidP="008258CE">
      <w:pPr>
        <w:pStyle w:val="Listaszerbekezds"/>
        <w:numPr>
          <w:ilvl w:val="0"/>
          <w:numId w:val="1"/>
        </w:numPr>
      </w:pPr>
      <w:r>
        <w:t>11.28 további változások</w:t>
      </w:r>
      <w:r w:rsidR="00A652D7">
        <w:t xml:space="preserve"> és </w:t>
      </w:r>
      <w:r w:rsidR="00F23DDF">
        <w:t>beállítások Tamás</w:t>
      </w:r>
      <w:r w:rsidR="00A652D7">
        <w:t xml:space="preserve"> által: </w:t>
      </w:r>
    </w:p>
    <w:p w14:paraId="0E61B229" w14:textId="613978A7" w:rsidR="00F23DDF" w:rsidRDefault="00F23DDF" w:rsidP="008258CE">
      <w:pPr>
        <w:pStyle w:val="Listaszerbekezds"/>
        <w:numPr>
          <w:ilvl w:val="0"/>
          <w:numId w:val="1"/>
        </w:numPr>
      </w:pPr>
      <w:r>
        <w:t xml:space="preserve">Port biztonság beállítása a </w:t>
      </w:r>
      <w:proofErr w:type="spellStart"/>
      <w:r>
        <w:t>Vlanokon</w:t>
      </w:r>
      <w:proofErr w:type="spellEnd"/>
      <w:r>
        <w:t xml:space="preserve">. </w:t>
      </w:r>
    </w:p>
    <w:p w14:paraId="74D69055" w14:textId="6A619778" w:rsidR="00F23DDF" w:rsidRDefault="00740AF4" w:rsidP="008258CE">
      <w:pPr>
        <w:pStyle w:val="Listaszerbekezds"/>
        <w:numPr>
          <w:ilvl w:val="0"/>
          <w:numId w:val="1"/>
        </w:numPr>
      </w:pPr>
      <w:r>
        <w:t>Telnet beállítása a TSZ szerveres, belső hálózatán a távoli bejelentkezés érdekében.</w:t>
      </w:r>
    </w:p>
    <w:p w14:paraId="3CFCC3EA" w14:textId="203BDA80" w:rsidR="00907D97" w:rsidRDefault="00907D97" w:rsidP="008258CE">
      <w:pPr>
        <w:pStyle w:val="Listaszerbekezds"/>
        <w:numPr>
          <w:ilvl w:val="0"/>
          <w:numId w:val="1"/>
        </w:numPr>
      </w:pPr>
      <w:r>
        <w:t>SSH beállítása a távoli hálózatokon mivel az SSH biztonságosabb, bár lassabb de a biztonság fontosabb a távoli elérésnél más országokból.</w:t>
      </w:r>
    </w:p>
    <w:p w14:paraId="333A2B5B" w14:textId="273A1598" w:rsidR="0022692D" w:rsidRDefault="0022692D" w:rsidP="008258CE">
      <w:pPr>
        <w:pStyle w:val="Listaszerbekezds"/>
        <w:numPr>
          <w:ilvl w:val="0"/>
          <w:numId w:val="1"/>
        </w:numPr>
      </w:pPr>
      <w:r>
        <w:t xml:space="preserve">IPV6 konfigurálása </w:t>
      </w:r>
      <w:r w:rsidR="00827DA7">
        <w:t>az amerikai ISP részlegen.</w:t>
      </w:r>
      <w:r w:rsidR="008D7FC9">
        <w:t xml:space="preserve"> </w:t>
      </w:r>
      <w:proofErr w:type="spellStart"/>
      <w:r w:rsidR="008D7FC9">
        <w:t>Ips</w:t>
      </w:r>
      <w:proofErr w:type="spellEnd"/>
      <w:r w:rsidR="008D7FC9">
        <w:t xml:space="preserve"> Amerikai gépek konfigurálása IPV6-al: 1 </w:t>
      </w:r>
      <w:proofErr w:type="spellStart"/>
      <w:r w:rsidR="008D7FC9">
        <w:t>switch</w:t>
      </w:r>
      <w:proofErr w:type="spellEnd"/>
      <w:r w:rsidR="008D7FC9">
        <w:t xml:space="preserve"> és 2 munkaállomás kialakítása.</w:t>
      </w:r>
    </w:p>
    <w:p w14:paraId="17C0428B" w14:textId="51452E59" w:rsidR="00827DA7" w:rsidRDefault="00D46639" w:rsidP="008258CE">
      <w:pPr>
        <w:pStyle w:val="Listaszerbekezds"/>
        <w:numPr>
          <w:ilvl w:val="0"/>
          <w:numId w:val="1"/>
        </w:numPr>
      </w:pPr>
      <w:r>
        <w:t xml:space="preserve">Statikus forgalomirányítás megvalósítása. </w:t>
      </w:r>
    </w:p>
    <w:p w14:paraId="660FEDF6" w14:textId="0E389452" w:rsidR="00D46639" w:rsidRDefault="00D46639" w:rsidP="008258CE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switchek</w:t>
      </w:r>
      <w:proofErr w:type="spellEnd"/>
      <w:r>
        <w:t xml:space="preserve"> mellé </w:t>
      </w:r>
      <w:proofErr w:type="spellStart"/>
      <w:r>
        <w:t>console</w:t>
      </w:r>
      <w:proofErr w:type="spellEnd"/>
      <w:r>
        <w:t>-s gépek beállítása és konfigurálása.</w:t>
      </w:r>
    </w:p>
    <w:p w14:paraId="5B81F46B" w14:textId="02AFE97C" w:rsidR="00D46639" w:rsidRDefault="002C3488" w:rsidP="008258CE">
      <w:pPr>
        <w:pStyle w:val="Listaszerbekezds"/>
        <w:numPr>
          <w:ilvl w:val="0"/>
          <w:numId w:val="1"/>
        </w:numPr>
      </w:pPr>
      <w:r>
        <w:t>ACL hozzáférési listák létrehozása, kezelése</w:t>
      </w:r>
      <w:r w:rsidR="0066725E">
        <w:t>: kiterjesztett ACL</w:t>
      </w:r>
      <w:r w:rsidR="00995026">
        <w:t>. (22es port letiltása.)</w:t>
      </w:r>
    </w:p>
    <w:p w14:paraId="319CF6AA" w14:textId="0D1814E0" w:rsidR="00F57660" w:rsidRDefault="00F57660" w:rsidP="008258CE">
      <w:pPr>
        <w:pStyle w:val="Listaszerbekezds"/>
        <w:numPr>
          <w:ilvl w:val="0"/>
          <w:numId w:val="1"/>
        </w:numPr>
      </w:pPr>
      <w:r>
        <w:t xml:space="preserve">Fennmaradó hibák: TSZ és IPS között a forgalomirányítás OSPF-el hibás, még az alapértelmezett OSPF-el is ahol minden szomszédot hirdet. A hiba valószínűleg a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hibája.</w:t>
      </w:r>
    </w:p>
    <w:p w14:paraId="239064A2" w14:textId="77777777" w:rsidR="00471368" w:rsidRDefault="00471368">
      <w:r>
        <w:t xml:space="preserve">11.29: </w:t>
      </w:r>
    </w:p>
    <w:p w14:paraId="3B461EED" w14:textId="6F967B1D" w:rsidR="00A652D7" w:rsidRDefault="00471368">
      <w:r>
        <w:t xml:space="preserve">Hiba javítása: Az olasz </w:t>
      </w:r>
      <w:proofErr w:type="spellStart"/>
      <w:r>
        <w:t>switch</w:t>
      </w:r>
      <w:proofErr w:type="spellEnd"/>
      <w:r>
        <w:t xml:space="preserve"> most már eléri a TSZ backup szerverét és a TFTP-vel mentés </w:t>
      </w:r>
    </w:p>
    <w:p w14:paraId="0A8EE0C0" w14:textId="46632709" w:rsidR="00BB200E" w:rsidRDefault="00471368">
      <w:r>
        <w:t>sikeres.</w:t>
      </w:r>
    </w:p>
    <w:p w14:paraId="64DD6E97" w14:textId="5897FD23" w:rsidR="00471368" w:rsidRDefault="00515C4B">
      <w:r>
        <w:t>Az IPV6 alatt az Ospfv3-al történő forgalomirányítás konfigurációjában hiba lépett fel így nem működik az ISP és a TSZ közötti kommunikáció.</w:t>
      </w:r>
    </w:p>
    <w:p w14:paraId="043181D8" w14:textId="3A8F5CC0" w:rsidR="0071502D" w:rsidRPr="00766FB5" w:rsidRDefault="0071502D">
      <w:r>
        <w:t xml:space="preserve">Vivien Konfigurálja: </w:t>
      </w:r>
      <w:proofErr w:type="spellStart"/>
      <w:r w:rsidRPr="0071502D">
        <w:t>Portbiztonság</w:t>
      </w:r>
      <w:proofErr w:type="spellEnd"/>
      <w:r w:rsidRPr="0071502D">
        <w:t xml:space="preserve"> állítások, naplózás a forgalomirányításról és külső bejelentkezésekről, </w:t>
      </w:r>
      <w:proofErr w:type="spellStart"/>
      <w:r w:rsidRPr="0071502D">
        <w:t>Autorizáció</w:t>
      </w:r>
      <w:proofErr w:type="spellEnd"/>
      <w:r w:rsidRPr="0071502D">
        <w:t xml:space="preserve"> (</w:t>
      </w:r>
      <w:proofErr w:type="spellStart"/>
      <w:r w:rsidRPr="0071502D">
        <w:t>aaa</w:t>
      </w:r>
      <w:proofErr w:type="spellEnd"/>
      <w:r w:rsidRPr="0071502D">
        <w:t xml:space="preserve">), </w:t>
      </w:r>
      <w:proofErr w:type="spellStart"/>
      <w:r w:rsidRPr="0071502D">
        <w:t>powerpoint</w:t>
      </w:r>
      <w:proofErr w:type="spellEnd"/>
      <w:r w:rsidRPr="0071502D">
        <w:t xml:space="preserve"> bemutató, email szerver, nyomtató </w:t>
      </w:r>
      <w:proofErr w:type="spellStart"/>
      <w:r w:rsidRPr="0071502D">
        <w:t>konfigolás</w:t>
      </w:r>
      <w:proofErr w:type="spellEnd"/>
      <w:r w:rsidRPr="0071502D">
        <w:t xml:space="preserve">, IP telefon </w:t>
      </w:r>
      <w:proofErr w:type="spellStart"/>
      <w:r w:rsidRPr="0071502D">
        <w:t>konfigolás</w:t>
      </w:r>
      <w:proofErr w:type="spellEnd"/>
      <w:r w:rsidR="00825D0E">
        <w:t>.</w:t>
      </w:r>
    </w:p>
    <w:sectPr w:rsidR="0071502D" w:rsidRPr="00766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A3386"/>
    <w:multiLevelType w:val="hybridMultilevel"/>
    <w:tmpl w:val="ACDE75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80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87"/>
    <w:rsid w:val="00033E59"/>
    <w:rsid w:val="000E715D"/>
    <w:rsid w:val="001744A4"/>
    <w:rsid w:val="0022692D"/>
    <w:rsid w:val="00250D1F"/>
    <w:rsid w:val="0025746A"/>
    <w:rsid w:val="00266039"/>
    <w:rsid w:val="00274EA9"/>
    <w:rsid w:val="002C1EE9"/>
    <w:rsid w:val="002C3488"/>
    <w:rsid w:val="00316DAB"/>
    <w:rsid w:val="00362389"/>
    <w:rsid w:val="003B4F3C"/>
    <w:rsid w:val="003D668D"/>
    <w:rsid w:val="00471368"/>
    <w:rsid w:val="00515C4B"/>
    <w:rsid w:val="005B1E87"/>
    <w:rsid w:val="005E113A"/>
    <w:rsid w:val="006320F1"/>
    <w:rsid w:val="00633AB4"/>
    <w:rsid w:val="0066725E"/>
    <w:rsid w:val="00683488"/>
    <w:rsid w:val="006B2500"/>
    <w:rsid w:val="0071502D"/>
    <w:rsid w:val="00740AF4"/>
    <w:rsid w:val="00766FB5"/>
    <w:rsid w:val="008258CE"/>
    <w:rsid w:val="00825D0E"/>
    <w:rsid w:val="00827DA7"/>
    <w:rsid w:val="008D7FC9"/>
    <w:rsid w:val="00907D97"/>
    <w:rsid w:val="009335F1"/>
    <w:rsid w:val="00934EBE"/>
    <w:rsid w:val="00947C74"/>
    <w:rsid w:val="00995026"/>
    <w:rsid w:val="00A652D7"/>
    <w:rsid w:val="00A85311"/>
    <w:rsid w:val="00AA1BC8"/>
    <w:rsid w:val="00AB7C0B"/>
    <w:rsid w:val="00B15B13"/>
    <w:rsid w:val="00B53EC6"/>
    <w:rsid w:val="00B947FF"/>
    <w:rsid w:val="00BB200E"/>
    <w:rsid w:val="00C13A0F"/>
    <w:rsid w:val="00C833C8"/>
    <w:rsid w:val="00CD5BA0"/>
    <w:rsid w:val="00D46639"/>
    <w:rsid w:val="00D66D54"/>
    <w:rsid w:val="00D74517"/>
    <w:rsid w:val="00F23DDF"/>
    <w:rsid w:val="00F57660"/>
    <w:rsid w:val="00FD0322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EA0F"/>
  <w15:chartTrackingRefBased/>
  <w15:docId w15:val="{B929A568-7883-4C8F-94CF-FA59380F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2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497</Words>
  <Characters>3437</Characters>
  <Application>Microsoft Office Word</Application>
  <DocSecurity>0</DocSecurity>
  <Lines>28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Pfingstl.Josef@sulid.hu</dc:creator>
  <cp:keywords/>
  <dc:description/>
  <cp:lastModifiedBy>Pfingstl.Josef@sulid.hu</cp:lastModifiedBy>
  <cp:revision>54</cp:revision>
  <dcterms:created xsi:type="dcterms:W3CDTF">2022-11-28T10:12:00Z</dcterms:created>
  <dcterms:modified xsi:type="dcterms:W3CDTF">2022-11-29T09:50:00Z</dcterms:modified>
</cp:coreProperties>
</file>