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CE4EF" w14:textId="5E54DFC2" w:rsidR="00934EBE" w:rsidRPr="0025746A" w:rsidRDefault="00A8531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46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projekt tervezése és kivitelezése során észlelt hibák kezelése:</w:t>
      </w:r>
    </w:p>
    <w:p w14:paraId="4253BCD8" w14:textId="335847C6" w:rsidR="0025746A" w:rsidRDefault="00A8531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46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11.28 Hétfő: A tervezés utáni kivitelezés közben derültek ki hibák a routerek fajtái és elhelyezkedésükkel kapcsolatban. </w:t>
      </w:r>
      <w:r w:rsidR="0025746A" w:rsidRPr="0025746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Az eredeti </w:t>
      </w:r>
      <w:r w:rsidR="0025746A" w:rsidRPr="00264B4E">
        <w:rPr>
          <w:b/>
          <w:bCs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: </w:t>
      </w:r>
      <w:r w:rsidR="0025746A">
        <w:rPr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4321 router </w:t>
      </w:r>
      <w:r w:rsidR="0025746A" w:rsidRPr="0025746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nem volt megfelelő </w:t>
      </w:r>
      <w:r w:rsidR="0025746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mivel nem volt elég gigabites </w:t>
      </w:r>
      <w:proofErr w:type="spellStart"/>
      <w:r w:rsidR="0025746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portja</w:t>
      </w:r>
      <w:proofErr w:type="spellEnd"/>
      <w:r w:rsidR="0025746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5CC65902" w14:textId="1A887660" w:rsidR="005E113A" w:rsidRDefault="005E11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hiba kezelésére vagyis annak érdekében hogy több gigabites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portal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tudjuk bővíteni a hálózatot kipróbáltunk </w:t>
      </w:r>
      <w:r w:rsidR="002C1EE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több különböző routert, ezek közül a legtöbb nem volt megfelelő mivel nem lehetett megfelelően bővíteni.</w:t>
      </w:r>
    </w:p>
    <w:p w14:paraId="4B703B4B" w14:textId="507F17A0" w:rsidR="002C1EE9" w:rsidRDefault="002C1EE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Ezek után egy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PTempty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routert raktunk fel amit bővítettünk 8 darab PT Gigabites bővítőkártyát, ez a megoldás működött volna de ezek után koncepciót váltatottunk.</w:t>
      </w:r>
    </w:p>
    <w:p w14:paraId="36BA38B5" w14:textId="46D6F6F5" w:rsidR="002C1EE9" w:rsidRDefault="002C1EE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Koncepció váltás:</w:t>
      </w:r>
      <w:r w:rsidR="00AA1BC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11.28</w:t>
      </w:r>
    </w:p>
    <w:p w14:paraId="336AE033" w14:textId="591FE080" w:rsidR="002C1EE9" w:rsidRDefault="002C1EE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Újra terveztük 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Vlanok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közötti </w:t>
      </w:r>
      <w:r w:rsidR="00B15B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forgalomirányítást. Az új koncepció szerint a 3 </w:t>
      </w:r>
      <w:proofErr w:type="spellStart"/>
      <w:r w:rsidR="00B15B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Vlanokat</w:t>
      </w:r>
      <w:proofErr w:type="spellEnd"/>
      <w:r w:rsidR="00B15B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="00B15B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borgonya</w:t>
      </w:r>
      <w:proofErr w:type="spellEnd"/>
      <w:r w:rsidR="00B15B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répa, gabona) a 3 telephelyen egy új </w:t>
      </w:r>
      <w:proofErr w:type="spellStart"/>
      <w:r w:rsidR="00B15B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</w:t>
      </w:r>
      <w:proofErr w:type="spellEnd"/>
      <w:r w:rsidR="00B15B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köti össze. így központi Routernek elegendő volt egy ugyan olcsóbb de megbízható </w:t>
      </w:r>
      <w:r w:rsidR="00B15B13" w:rsidRPr="00B15B13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2911-es </w:t>
      </w:r>
      <w:r w:rsidR="00B15B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router.</w:t>
      </w:r>
    </w:p>
    <w:p w14:paraId="36F47AEC" w14:textId="50C35F8D" w:rsidR="00B15B13" w:rsidRDefault="00B15B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Ezek után megkezdődött az IP címek kiszámítása, a 172.18.5.0-ás hálózatot 3 részre osztottuk így /27-es vagyis 255.255.255.224-es maszkot </w:t>
      </w:r>
      <w:r w:rsidR="0068348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kapott a hálózat és 30 kliens kezelésére képes </w:t>
      </w:r>
      <w:proofErr w:type="spellStart"/>
      <w:r w:rsidR="0068348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hálózatokat</w:t>
      </w:r>
      <w:proofErr w:type="spellEnd"/>
      <w:r w:rsidR="0068348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hoztunk létre.</w:t>
      </w:r>
    </w:p>
    <w:p w14:paraId="4D369261" w14:textId="13BECC0A" w:rsidR="00683488" w:rsidRDefault="0068348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Ezek után megkezdődött a gépek között a statikus IP cím kiosztás amiknél kisebb hibákba ütköztünk, például a maszkok nem egyeztek az előző konfigurációból amikor még más volt a koncepció. </w:t>
      </w:r>
    </w:p>
    <w:p w14:paraId="049CBC58" w14:textId="28A24ACD" w:rsidR="00683488" w:rsidRDefault="0068348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Ezt kijavítva a </w:t>
      </w:r>
      <w:r w:rsidR="006320F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Burgonya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Répa és a Gabona minden gépe tudott </w:t>
      </w:r>
      <w:r w:rsidR="006320F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kommunikálni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egymással az adott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Vlanokból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kivéve az olaszországi </w:t>
      </w:r>
      <w:r w:rsidR="006320F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burgonya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ugyan a gép nem érte el semmilyen módon sem a többi gépet. </w:t>
      </w:r>
    </w:p>
    <w:p w14:paraId="19A646DE" w14:textId="7CF78140" w:rsidR="00683488" w:rsidRDefault="0068348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hiba üzenet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missmatchet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írt és az olasz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f0/6 vagy a központ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 0/2-es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portban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lehet a hiba.</w:t>
      </w:r>
    </w:p>
    <w:p w14:paraId="671A2D88" w14:textId="77777777" w:rsidR="00033E59" w:rsidRDefault="00AB7C0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Az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telefon koncepcióját elvetettük mivel bonyolult lett volna kivitelezni és feleslegesnek érződött mivel a befektető eleve nem akarta használni. </w:t>
      </w:r>
    </w:p>
    <w:p w14:paraId="7D0A7C26" w14:textId="77777777" w:rsidR="00AA1BC8" w:rsidRDefault="00033E5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szervereknek létre hozunk egy külön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5öt</w:t>
      </w:r>
      <w:r w:rsidR="00316D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77FD56C" w14:textId="63E94A61" w:rsidR="00274EA9" w:rsidRDefault="00AA1BC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Olaszo</w:t>
      </w:r>
      <w:r w:rsidR="00274E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rszági üzemzavar miatt a </w:t>
      </w:r>
      <w:proofErr w:type="spellStart"/>
      <w:r w:rsidR="00274E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switchen</w:t>
      </w:r>
      <w:proofErr w:type="spellEnd"/>
      <w:r w:rsidR="00274E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="00274E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vlanok</w:t>
      </w:r>
      <w:proofErr w:type="spellEnd"/>
      <w:r w:rsidR="00274E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nem működtek de a </w:t>
      </w:r>
      <w:proofErr w:type="spellStart"/>
      <w:r w:rsidR="00274E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</w:t>
      </w:r>
      <w:proofErr w:type="spellEnd"/>
      <w:r w:rsidR="00274E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újraindításával újra működött.</w:t>
      </w:r>
    </w:p>
    <w:p w14:paraId="07D744DB" w14:textId="3DAA99FF" w:rsidR="00B53EC6" w:rsidRDefault="00B53EC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Az adatok mentése érdekében létrehoztunk egy központi BACKUP szervert amire TFTP-vel történik meg az </w:t>
      </w:r>
      <w:proofErr w:type="spellStart"/>
      <w:r w:rsidR="003B4F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running-config</w:t>
      </w:r>
      <w:proofErr w:type="spellEnd"/>
      <w:r w:rsidR="003B4F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adatok mentése.</w:t>
      </w:r>
    </w:p>
    <w:p w14:paraId="54E2A793" w14:textId="2F529C10" w:rsidR="00947C74" w:rsidRDefault="00C833C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Felhelyeztük a központi </w:t>
      </w:r>
      <w:r w:rsidR="00250D1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nyomtatót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ami DHCP-ről fog IP címet kap</w:t>
      </w:r>
      <w:r w:rsidR="00250D1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FEFE53C" w14:textId="4BC5241B" w:rsidR="00C13A0F" w:rsidRDefault="00C13A0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DHCP: Az első 5 és az az utolsó 3 IP címet kizárjuk.</w:t>
      </w:r>
    </w:p>
    <w:p w14:paraId="650702C9" w14:textId="0EFC11D0" w:rsidR="00D74517" w:rsidRDefault="00D7451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DNS szerver mindenhol </w:t>
      </w:r>
      <w:r w:rsidRPr="00D7451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192.168.5.4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7440657" w14:textId="15FCE373" w:rsidR="00D66D54" w:rsidRDefault="00D66D54"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 TFTP szerver miatt 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swictheknek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IP címet </w:t>
      </w:r>
      <w:r w:rsidR="00FD032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állítottunk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172.18.5.130-2 255.255.255.224 </w:t>
      </w:r>
      <w:proofErr w:type="spellStart"/>
      <w:r>
        <w:t>ip</w:t>
      </w:r>
      <w:proofErr w:type="spellEnd"/>
      <w:r>
        <w:t xml:space="preserve"> címeken.</w:t>
      </w:r>
    </w:p>
    <w:p w14:paraId="2567DE21" w14:textId="5192A38A" w:rsidR="00766FB5" w:rsidRPr="00766FB5" w:rsidRDefault="00766FB5">
      <w:r>
        <w:t xml:space="preserve">Hiba: nem működött a TFTP mentés mivel nem állítottunk be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gatewayt</w:t>
      </w:r>
      <w:proofErr w:type="spellEnd"/>
      <w:r>
        <w:t xml:space="preserve"> a </w:t>
      </w:r>
      <w:proofErr w:type="spellStart"/>
      <w:r>
        <w:t>switcheken</w:t>
      </w:r>
      <w:proofErr w:type="spellEnd"/>
      <w:r>
        <w:t>, ezek beállítása után működött a TFTP mentés is.</w:t>
      </w:r>
    </w:p>
    <w:sectPr w:rsidR="00766FB5" w:rsidRPr="00766F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87"/>
    <w:rsid w:val="00033E59"/>
    <w:rsid w:val="000E715D"/>
    <w:rsid w:val="00250D1F"/>
    <w:rsid w:val="0025746A"/>
    <w:rsid w:val="00266039"/>
    <w:rsid w:val="00274EA9"/>
    <w:rsid w:val="002C1EE9"/>
    <w:rsid w:val="00316DAB"/>
    <w:rsid w:val="00362389"/>
    <w:rsid w:val="003B4F3C"/>
    <w:rsid w:val="005B1E87"/>
    <w:rsid w:val="005E113A"/>
    <w:rsid w:val="006320F1"/>
    <w:rsid w:val="00633AB4"/>
    <w:rsid w:val="00683488"/>
    <w:rsid w:val="00766FB5"/>
    <w:rsid w:val="00934EBE"/>
    <w:rsid w:val="00947C74"/>
    <w:rsid w:val="00A85311"/>
    <w:rsid w:val="00AA1BC8"/>
    <w:rsid w:val="00AB7C0B"/>
    <w:rsid w:val="00B15B13"/>
    <w:rsid w:val="00B53EC6"/>
    <w:rsid w:val="00C13A0F"/>
    <w:rsid w:val="00C833C8"/>
    <w:rsid w:val="00D66D54"/>
    <w:rsid w:val="00D74517"/>
    <w:rsid w:val="00FD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6EA0F"/>
  <w15:chartTrackingRefBased/>
  <w15:docId w15:val="{B929A568-7883-4C8F-94CF-FA59380F7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312</Words>
  <Characters>2153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Pfingstl.Josef@sulid.hu</dc:creator>
  <cp:keywords/>
  <dc:description/>
  <cp:lastModifiedBy>Pfingstl.Josef@sulid.hu</cp:lastModifiedBy>
  <cp:revision>27</cp:revision>
  <dcterms:created xsi:type="dcterms:W3CDTF">2022-11-28T10:12:00Z</dcterms:created>
  <dcterms:modified xsi:type="dcterms:W3CDTF">2022-11-28T17:27:00Z</dcterms:modified>
</cp:coreProperties>
</file>