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8ECE" w14:textId="051E8775" w:rsidR="0070443B" w:rsidRDefault="0070443B" w:rsidP="0070443B">
      <w:pPr>
        <w:spacing w:before="0"/>
        <w:jc w:val="center"/>
      </w:pPr>
      <w:r>
        <w:t>Játék dokumentáció</w:t>
      </w:r>
    </w:p>
    <w:p w14:paraId="6980C69B" w14:textId="53964361" w:rsidR="00686326" w:rsidRDefault="005C3B63" w:rsidP="004E081D">
      <w:pPr>
        <w:ind w:firstLine="708"/>
        <w:jc w:val="both"/>
      </w:pPr>
      <w:r>
        <w:t>Az ASD-GAMES-STUDIO</w:t>
      </w:r>
      <w:r w:rsidR="008469BC">
        <w:t xml:space="preserve"> csapata</w:t>
      </w:r>
      <w:r>
        <w:t xml:space="preserve"> a 2023-2024-es tan</w:t>
      </w:r>
      <w:r w:rsidR="0070443B">
        <w:t xml:space="preserve">év </w:t>
      </w:r>
      <w:r w:rsidR="003F3F9E">
        <w:t xml:space="preserve">második felében egy </w:t>
      </w:r>
      <w:r w:rsidR="00530199">
        <w:t xml:space="preserve">Wild West </w:t>
      </w:r>
      <w:proofErr w:type="spellStart"/>
      <w:r w:rsidR="00530199">
        <w:t>Wind</w:t>
      </w:r>
      <w:proofErr w:type="spellEnd"/>
      <w:r w:rsidR="00530199">
        <w:t xml:space="preserve"> névre hallgató </w:t>
      </w:r>
      <w:proofErr w:type="spellStart"/>
      <w:r w:rsidR="00530199" w:rsidRPr="00530199">
        <w:t>bounty</w:t>
      </w:r>
      <w:proofErr w:type="spellEnd"/>
      <w:r w:rsidR="00530199" w:rsidRPr="00530199">
        <w:t xml:space="preserve"> </w:t>
      </w:r>
      <w:proofErr w:type="spellStart"/>
      <w:r w:rsidR="00530199" w:rsidRPr="00530199">
        <w:t>hunter</w:t>
      </w:r>
      <w:proofErr w:type="spellEnd"/>
      <w:r w:rsidR="00530199">
        <w:t xml:space="preserve"> </w:t>
      </w:r>
      <w:r w:rsidR="00886EF6">
        <w:t>szerű</w:t>
      </w:r>
      <w:r w:rsidR="00C91882">
        <w:t>,</w:t>
      </w:r>
      <w:r w:rsidR="00886EF6">
        <w:t xml:space="preserve"> R</w:t>
      </w:r>
      <w:r w:rsidR="00886EF6" w:rsidRPr="00886EF6">
        <w:t xml:space="preserve">ed </w:t>
      </w:r>
      <w:proofErr w:type="spellStart"/>
      <w:r w:rsidR="00886EF6">
        <w:t>D</w:t>
      </w:r>
      <w:r w:rsidR="00886EF6" w:rsidRPr="00886EF6">
        <w:t>ead</w:t>
      </w:r>
      <w:proofErr w:type="spellEnd"/>
      <w:r w:rsidR="00886EF6" w:rsidRPr="00886EF6">
        <w:t xml:space="preserve"> </w:t>
      </w:r>
      <w:proofErr w:type="spellStart"/>
      <w:r w:rsidR="00886EF6">
        <w:t>R</w:t>
      </w:r>
      <w:r w:rsidR="00886EF6" w:rsidRPr="00886EF6">
        <w:t>edemption</w:t>
      </w:r>
      <w:r w:rsidR="00C91882">
        <w:t>-höz</w:t>
      </w:r>
      <w:proofErr w:type="spellEnd"/>
      <w:r w:rsidR="00C91882">
        <w:t xml:space="preserve"> hasonlatos játékot készít</w:t>
      </w:r>
      <w:r w:rsidR="00F17F20">
        <w:t>.</w:t>
      </w:r>
    </w:p>
    <w:p w14:paraId="2E9FA8CB" w14:textId="01EC8489" w:rsidR="004B1CE9" w:rsidRDefault="00686326" w:rsidP="004B1CE9">
      <w:pPr>
        <w:jc w:val="both"/>
      </w:pPr>
      <w:r>
        <w:t>A játék jelen állás szerinti alaptörténete</w:t>
      </w:r>
      <w:r w:rsidR="005F6BBB">
        <w:t xml:space="preserve"> és kezdőhelyzete</w:t>
      </w:r>
      <w:r w:rsidR="00442AE0">
        <w:t xml:space="preserve"> ez:</w:t>
      </w:r>
    </w:p>
    <w:p w14:paraId="1D75FB97" w14:textId="4E7A9AAA" w:rsidR="004B1CE9" w:rsidRDefault="004B1CE9" w:rsidP="004B1CE9">
      <w:pPr>
        <w:jc w:val="both"/>
      </w:pPr>
      <w:r>
        <w:t xml:space="preserve">Jake </w:t>
      </w:r>
      <w:proofErr w:type="spellStart"/>
      <w:r>
        <w:t>Colton</w:t>
      </w:r>
      <w:proofErr w:type="spellEnd"/>
      <w:r>
        <w:t xml:space="preserve"> egy </w:t>
      </w:r>
      <w:r w:rsidR="00CA0411">
        <w:t>cowboy,</w:t>
      </w:r>
      <w:r>
        <w:t xml:space="preserve"> aki egyedül járja a környéket a lovával</w:t>
      </w:r>
      <w:r w:rsidR="00C409AC">
        <w:t>,</w:t>
      </w:r>
      <w:r>
        <w:t xml:space="preserve"> akit </w:t>
      </w:r>
      <w:proofErr w:type="spellStart"/>
      <w:r>
        <w:t>Rustlernek</w:t>
      </w:r>
      <w:proofErr w:type="spellEnd"/>
      <w:r>
        <w:t xml:space="preserve"> hívnak és különböző kalandokba kerülnek.</w:t>
      </w:r>
    </w:p>
    <w:p w14:paraId="569F163A" w14:textId="6B816BEE" w:rsidR="00686326" w:rsidRDefault="004B1CE9" w:rsidP="004B1CE9">
      <w:pPr>
        <w:jc w:val="both"/>
      </w:pPr>
      <w:r>
        <w:t xml:space="preserve">A játék úgy kezdődik, hogy Jake üldözz a lovával egy </w:t>
      </w:r>
      <w:r w:rsidR="007C257B">
        <w:t>bűnözőt</w:t>
      </w:r>
      <w:r>
        <w:t xml:space="preserve"> a pusztában</w:t>
      </w:r>
      <w:r w:rsidR="00D1608D">
        <w:t>,</w:t>
      </w:r>
      <w:r>
        <w:t xml:space="preserve"> akit kötéllel elkap a lováról és az embert megkötözi majd felrakja a lova hátuljára és a </w:t>
      </w:r>
      <w:proofErr w:type="spellStart"/>
      <w:r>
        <w:t>Maplewood</w:t>
      </w:r>
      <w:proofErr w:type="spellEnd"/>
      <w:r>
        <w:t xml:space="preserve"> városi sheriffnek leadja 1000 dollárért. Ennek Jake megörül és elmegy a helyi vendéglőbe enni-inni, mielőtt bemenne a vendéglőbe kiköti előtte lovát majd belép. Jake nagyon örül a nyereségnek ezért örömében megeszi gyorsan az összes kaját és berúg. Amikor távozna a helyről jóllakottan és részegen akkor egy csapat bandita az ajtó fel tántorogva megállítja őt. </w:t>
      </w:r>
      <w:r w:rsidR="005F632B">
        <w:t>Belekötnek</w:t>
      </w:r>
      <w:r>
        <w:t xml:space="preserve"> és megverik, sőt még hőn szeretet lovát is lelövik. Másnap Jake az utcán ébred és amikor rájön, hogy mi is történt kedv</w:t>
      </w:r>
      <w:r w:rsidR="005C3232">
        <w:t>e</w:t>
      </w:r>
      <w:r>
        <w:t xml:space="preserve">nc paripályával megesküszik, hogy elkapja és megöli a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Vulutres</w:t>
      </w:r>
      <w:proofErr w:type="spellEnd"/>
      <w:r>
        <w:t xml:space="preserve"> banda összes tagját és a bandavezért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McCoy</w:t>
      </w:r>
      <w:proofErr w:type="spellEnd"/>
      <w:r>
        <w:t>-t. Innentől kezdve a bosszú lesz élete egyetlen értelme.</w:t>
      </w:r>
    </w:p>
    <w:p w14:paraId="346E93DA" w14:textId="7AD87D63" w:rsidR="004B1CE9" w:rsidRDefault="007C257B" w:rsidP="007A6DAF">
      <w:pPr>
        <w:ind w:firstLine="708"/>
        <w:jc w:val="both"/>
      </w:pPr>
      <w:r>
        <w:t>A j</w:t>
      </w:r>
      <w:r w:rsidR="00C765A5">
        <w:t>áté</w:t>
      </w:r>
      <w:r>
        <w:t xml:space="preserve">k </w:t>
      </w:r>
      <w:r w:rsidR="007A4498">
        <w:t xml:space="preserve">során a cél a </w:t>
      </w:r>
      <w:r w:rsidR="00DB7C4F">
        <w:t xml:space="preserve">banda tagjainak </w:t>
      </w:r>
      <w:proofErr w:type="spellStart"/>
      <w:r w:rsidR="00DB7C4F">
        <w:t>egyenkénti</w:t>
      </w:r>
      <w:proofErr w:type="spellEnd"/>
      <w:r w:rsidR="00DB7C4F">
        <w:t xml:space="preserve"> </w:t>
      </w:r>
      <w:proofErr w:type="spellStart"/>
      <w:r w:rsidR="00DB7C4F">
        <w:t>levadászása</w:t>
      </w:r>
      <w:proofErr w:type="spellEnd"/>
      <w:r w:rsidR="00DB7C4F">
        <w:t xml:space="preserve"> lesz</w:t>
      </w:r>
      <w:r w:rsidR="00453F6D">
        <w:t>,</w:t>
      </w:r>
      <w:r w:rsidR="00DB7C4F">
        <w:t xml:space="preserve"> a </w:t>
      </w:r>
      <w:r w:rsidR="007A6DAF">
        <w:t>játékos</w:t>
      </w:r>
      <w:r w:rsidR="00324999">
        <w:t xml:space="preserve"> fő</w:t>
      </w:r>
      <w:r w:rsidR="007A6DAF">
        <w:t xml:space="preserve"> célja a bandavezér</w:t>
      </w:r>
      <w:r w:rsidR="00D128B3">
        <w:t>,</w:t>
      </w:r>
      <w:r w:rsidR="007A6DAF">
        <w:t xml:space="preserve"> </w:t>
      </w:r>
      <w:proofErr w:type="spellStart"/>
      <w:r w:rsidR="007A6DAF">
        <w:t>Mad</w:t>
      </w:r>
      <w:proofErr w:type="spellEnd"/>
      <w:r w:rsidR="007A6DAF">
        <w:t xml:space="preserve"> </w:t>
      </w:r>
      <w:proofErr w:type="spellStart"/>
      <w:r w:rsidR="007A6DAF">
        <w:t>dog</w:t>
      </w:r>
      <w:proofErr w:type="spellEnd"/>
      <w:r w:rsidR="007A6DAF">
        <w:t xml:space="preserve"> </w:t>
      </w:r>
      <w:proofErr w:type="spellStart"/>
      <w:r w:rsidR="007A6DAF">
        <w:t>McCoy</w:t>
      </w:r>
      <w:proofErr w:type="spellEnd"/>
      <w:r w:rsidR="007A6DAF">
        <w:t xml:space="preserve"> megölése</w:t>
      </w:r>
      <w:r w:rsidR="008711D9">
        <w:t xml:space="preserve"> </w:t>
      </w:r>
      <w:r w:rsidR="00B756F0">
        <w:t>lesz,</w:t>
      </w:r>
      <w:r w:rsidR="007A6DAF">
        <w:t xml:space="preserve"> mint </w:t>
      </w:r>
      <w:proofErr w:type="spellStart"/>
      <w:r w:rsidR="007A6DAF">
        <w:t>a</w:t>
      </w:r>
      <w:r w:rsidR="00F969C4">
        <w:t>féle</w:t>
      </w:r>
      <w:proofErr w:type="spellEnd"/>
      <w:r w:rsidR="007A6DAF">
        <w:t xml:space="preserve"> </w:t>
      </w:r>
      <w:r w:rsidR="006844EF">
        <w:t xml:space="preserve">fő </w:t>
      </w:r>
      <w:proofErr w:type="spellStart"/>
      <w:r w:rsidR="006844EF">
        <w:t>boss</w:t>
      </w:r>
      <w:proofErr w:type="spellEnd"/>
      <w:r w:rsidR="006844EF">
        <w:t>.</w:t>
      </w:r>
    </w:p>
    <w:p w14:paraId="125CEFE8" w14:textId="26661ADD" w:rsidR="004E114B" w:rsidRDefault="004E114B" w:rsidP="007A6DAF">
      <w:pPr>
        <w:ind w:firstLine="708"/>
        <w:jc w:val="both"/>
      </w:pPr>
      <w:r>
        <w:t xml:space="preserve">A játék végére a </w:t>
      </w:r>
      <w:r w:rsidR="00E72C30">
        <w:t>sheriff</w:t>
      </w:r>
      <w:r>
        <w:t xml:space="preserve"> megutálja Jake-t</w:t>
      </w:r>
      <w:r w:rsidR="00CF4B1A">
        <w:t xml:space="preserve"> a sok bűntett</w:t>
      </w:r>
      <w:r w:rsidR="00A2092B">
        <w:t>e</w:t>
      </w:r>
      <w:r w:rsidR="00CF4B1A">
        <w:t xml:space="preserve"> miatt, hiába voltak eddig úgy-ahogy jóban</w:t>
      </w:r>
      <w:r>
        <w:t xml:space="preserve"> és ezért fel kell hagynia addigi, ottani életével és el kell hagynia a játék akkori területét, hogy új életet kezdjen.</w:t>
      </w:r>
    </w:p>
    <w:p w14:paraId="7878AF46" w14:textId="5AA5721D" w:rsidR="00620FAF" w:rsidRDefault="00DA5BF6" w:rsidP="00DA5BF6">
      <w:pPr>
        <w:jc w:val="both"/>
      </w:pPr>
      <w:r>
        <w:tab/>
        <w:t>A</w:t>
      </w:r>
      <w:r w:rsidR="001257E8">
        <w:t xml:space="preserve"> </w:t>
      </w:r>
      <w:r w:rsidR="007F4CA4">
        <w:t>kaland során a játékos teljesíthet mellékküldetéseket</w:t>
      </w:r>
      <w:r w:rsidR="001159F8">
        <w:t xml:space="preserve">, több faluba is ellátogathat, fegyvereket </w:t>
      </w:r>
      <w:r w:rsidR="005771EB">
        <w:t xml:space="preserve">vehet és fejleszthet, </w:t>
      </w:r>
      <w:r w:rsidR="00AA3F18">
        <w:t xml:space="preserve">és </w:t>
      </w:r>
      <w:r w:rsidR="00F21D52">
        <w:t>kalandozhat a játéktérképen is</w:t>
      </w:r>
      <w:r w:rsidR="00342A18">
        <w:t>,</w:t>
      </w:r>
      <w:r w:rsidR="00F21D52">
        <w:t xml:space="preserve"> ami </w:t>
      </w:r>
      <w:r w:rsidR="001A7DA1">
        <w:t>5 különböző részből,</w:t>
      </w:r>
      <w:r w:rsidR="00D63108">
        <w:t xml:space="preserve"> vagyis </w:t>
      </w:r>
      <w:proofErr w:type="spellStart"/>
      <w:r w:rsidR="00D63108">
        <w:t>biom-ból</w:t>
      </w:r>
      <w:proofErr w:type="spellEnd"/>
      <w:r w:rsidR="00D63108">
        <w:t xml:space="preserve"> áll. </w:t>
      </w:r>
      <w:r w:rsidR="00C7117E">
        <w:t>Lesz egy sivatag</w:t>
      </w:r>
      <w:r w:rsidR="00410561">
        <w:t xml:space="preserve">, </w:t>
      </w:r>
      <w:proofErr w:type="spellStart"/>
      <w:r w:rsidR="00410561">
        <w:t>canyon</w:t>
      </w:r>
      <w:proofErr w:type="spellEnd"/>
      <w:r w:rsidR="00410561">
        <w:t xml:space="preserve">, fenyves, </w:t>
      </w:r>
      <w:r w:rsidR="000B5C6E">
        <w:t>füves rét</w:t>
      </w:r>
      <w:r w:rsidR="00410561">
        <w:t xml:space="preserve"> és</w:t>
      </w:r>
      <w:r w:rsidR="009B47E4">
        <w:t xml:space="preserve"> hegy </w:t>
      </w:r>
      <w:proofErr w:type="spellStart"/>
      <w:r w:rsidR="009B47E4">
        <w:t>biom</w:t>
      </w:r>
      <w:proofErr w:type="spellEnd"/>
      <w:r w:rsidR="009B47E4">
        <w:t>.</w:t>
      </w:r>
    </w:p>
    <w:p w14:paraId="5B063EA2" w14:textId="763F1A48" w:rsidR="00D63108" w:rsidRDefault="00CD5A03" w:rsidP="00DA5BF6">
      <w:pPr>
        <w:jc w:val="both"/>
      </w:pPr>
      <w:r>
        <w:tab/>
        <w:t xml:space="preserve">A játékos a </w:t>
      </w:r>
      <w:r w:rsidR="00976C51">
        <w:t xml:space="preserve">játék során bandita táborokat számolhat fel. Ezeken a helyeken találja majd a </w:t>
      </w:r>
      <w:proofErr w:type="spellStart"/>
      <w:r w:rsidR="00976C51">
        <w:t>Desert</w:t>
      </w:r>
      <w:proofErr w:type="spellEnd"/>
      <w:r w:rsidR="00976C51">
        <w:t xml:space="preserve"> </w:t>
      </w:r>
      <w:proofErr w:type="spellStart"/>
      <w:r w:rsidR="00976C51">
        <w:t>Vulutres</w:t>
      </w:r>
      <w:proofErr w:type="spellEnd"/>
      <w:r w:rsidR="00976C51">
        <w:t xml:space="preserve"> banda tagjait, ami azt </w:t>
      </w:r>
      <w:r w:rsidR="00956411">
        <w:t>jelenti,</w:t>
      </w:r>
      <w:r w:rsidR="00976C51">
        <w:t xml:space="preserve"> hogy a játékosnak a teljes térképet be kell majd járnia a </w:t>
      </w:r>
      <w:r w:rsidR="00C40006">
        <w:t>játék teljesítéséhez.</w:t>
      </w:r>
    </w:p>
    <w:p w14:paraId="492A6589" w14:textId="4FA3BC0C" w:rsidR="00D63108" w:rsidRDefault="00D63108" w:rsidP="00533ECB">
      <w:pPr>
        <w:spacing w:before="1800"/>
        <w:jc w:val="both"/>
      </w:pPr>
      <w:r>
        <w:lastRenderedPageBreak/>
        <w:t>A játék</w:t>
      </w:r>
      <w:r w:rsidR="00BC13B7">
        <w:t>t</w:t>
      </w:r>
      <w:r>
        <w:t>ér</w:t>
      </w:r>
      <w:r w:rsidR="00BC13B7">
        <w:t>k</w:t>
      </w:r>
      <w:r>
        <w:t>é</w:t>
      </w:r>
      <w:r w:rsidR="00BC13B7">
        <w:t>p</w:t>
      </w:r>
      <w:r>
        <w:t>:</w:t>
      </w:r>
    </w:p>
    <w:p w14:paraId="2DB90A3F" w14:textId="062EE8CD" w:rsidR="00533ECB" w:rsidRDefault="00620FAF" w:rsidP="00DA5BF6">
      <w:pPr>
        <w:jc w:val="both"/>
      </w:pPr>
      <w:r>
        <w:rPr>
          <w:noProof/>
        </w:rPr>
        <w:drawing>
          <wp:inline distT="0" distB="0" distL="0" distR="0" wp14:anchorId="65AEB718" wp14:editId="65F73463">
            <wp:extent cx="8249966" cy="4642425"/>
            <wp:effectExtent l="0" t="5715" r="0" b="0"/>
            <wp:docPr id="1104313927" name="Kép 1" descr="A képen szöveg, papír, Papíráru, borí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3927" name="Kép 1" descr="A képen szöveg, papír, Papíráru, borít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0879" cy="4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C"/>
    <w:rsid w:val="0002258C"/>
    <w:rsid w:val="000B5C6E"/>
    <w:rsid w:val="001159F8"/>
    <w:rsid w:val="001257E8"/>
    <w:rsid w:val="001A7DA1"/>
    <w:rsid w:val="002350F8"/>
    <w:rsid w:val="00324999"/>
    <w:rsid w:val="00336A91"/>
    <w:rsid w:val="00342A18"/>
    <w:rsid w:val="003F3F9E"/>
    <w:rsid w:val="00410561"/>
    <w:rsid w:val="00442AE0"/>
    <w:rsid w:val="00453F6D"/>
    <w:rsid w:val="004B1CE9"/>
    <w:rsid w:val="004E081D"/>
    <w:rsid w:val="004E114B"/>
    <w:rsid w:val="00530199"/>
    <w:rsid w:val="00533ECB"/>
    <w:rsid w:val="005771EB"/>
    <w:rsid w:val="005B25BA"/>
    <w:rsid w:val="005C3232"/>
    <w:rsid w:val="005C3B63"/>
    <w:rsid w:val="005F3CF8"/>
    <w:rsid w:val="005F632B"/>
    <w:rsid w:val="005F6BBB"/>
    <w:rsid w:val="00620FAF"/>
    <w:rsid w:val="006844EF"/>
    <w:rsid w:val="00686326"/>
    <w:rsid w:val="006B41E4"/>
    <w:rsid w:val="0070443B"/>
    <w:rsid w:val="00771ABA"/>
    <w:rsid w:val="00796FA6"/>
    <w:rsid w:val="007A4498"/>
    <w:rsid w:val="007A6DAF"/>
    <w:rsid w:val="007C257B"/>
    <w:rsid w:val="007F4CA4"/>
    <w:rsid w:val="0084544E"/>
    <w:rsid w:val="008469BC"/>
    <w:rsid w:val="008711D9"/>
    <w:rsid w:val="00886EF6"/>
    <w:rsid w:val="00956411"/>
    <w:rsid w:val="00976C51"/>
    <w:rsid w:val="009B47E4"/>
    <w:rsid w:val="00A2092B"/>
    <w:rsid w:val="00AA3F18"/>
    <w:rsid w:val="00AA5E61"/>
    <w:rsid w:val="00B756F0"/>
    <w:rsid w:val="00BC13B7"/>
    <w:rsid w:val="00C06040"/>
    <w:rsid w:val="00C2738C"/>
    <w:rsid w:val="00C34245"/>
    <w:rsid w:val="00C40006"/>
    <w:rsid w:val="00C404B6"/>
    <w:rsid w:val="00C409AC"/>
    <w:rsid w:val="00C7117E"/>
    <w:rsid w:val="00C765A5"/>
    <w:rsid w:val="00C91882"/>
    <w:rsid w:val="00CA0411"/>
    <w:rsid w:val="00CD5A03"/>
    <w:rsid w:val="00CF4B1A"/>
    <w:rsid w:val="00D128B3"/>
    <w:rsid w:val="00D1608D"/>
    <w:rsid w:val="00D63108"/>
    <w:rsid w:val="00DA5BF6"/>
    <w:rsid w:val="00DB7C4F"/>
    <w:rsid w:val="00E72C30"/>
    <w:rsid w:val="00F04DA4"/>
    <w:rsid w:val="00F17F20"/>
    <w:rsid w:val="00F21D52"/>
    <w:rsid w:val="00F969C4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08C6"/>
  <w15:chartTrackingRefBased/>
  <w15:docId w15:val="{A798F819-85F1-40DF-A380-3BAFFFB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before="24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3CF8"/>
  </w:style>
  <w:style w:type="paragraph" w:styleId="Cmsor1">
    <w:name w:val="heading 1"/>
    <w:basedOn w:val="Norml"/>
    <w:next w:val="Norml"/>
    <w:link w:val="Cmsor1Char"/>
    <w:uiPriority w:val="9"/>
    <w:qFormat/>
    <w:rsid w:val="00C2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38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38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3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–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Szabolcs Bódi</cp:lastModifiedBy>
  <cp:revision>70</cp:revision>
  <dcterms:created xsi:type="dcterms:W3CDTF">2024-02-29T21:27:00Z</dcterms:created>
  <dcterms:modified xsi:type="dcterms:W3CDTF">2024-04-05T06:37:00Z</dcterms:modified>
</cp:coreProperties>
</file>