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7BEA26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3FF09897"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7346D8"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7346D8" w:rsidRDefault="007346D8"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346D8" w:rsidRPr="00D7568A" w:rsidRDefault="007346D8"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346D8" w:rsidRDefault="007346D8"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346D8" w:rsidRDefault="007346D8"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346D8" w:rsidRDefault="007346D8"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7346D8" w:rsidRDefault="007346D8">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5A7B7" w14:textId="77777777" w:rsidR="0079504C" w:rsidRDefault="0079504C" w:rsidP="009B32E7">
      <w:pPr>
        <w:spacing w:after="0" w:line="240" w:lineRule="auto"/>
      </w:pPr>
      <w:r>
        <w:separator/>
      </w:r>
    </w:p>
  </w:endnote>
  <w:endnote w:type="continuationSeparator" w:id="0">
    <w:p w14:paraId="3E75DE90" w14:textId="77777777" w:rsidR="0079504C" w:rsidRDefault="0079504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427D9" w14:textId="77777777" w:rsidR="0079504C" w:rsidRDefault="0079504C" w:rsidP="009B32E7">
      <w:pPr>
        <w:spacing w:after="0" w:line="240" w:lineRule="auto"/>
      </w:pPr>
      <w:r>
        <w:separator/>
      </w:r>
    </w:p>
  </w:footnote>
  <w:footnote w:type="continuationSeparator" w:id="0">
    <w:p w14:paraId="17B09E65" w14:textId="77777777" w:rsidR="0079504C" w:rsidRDefault="0079504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2E98"/>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6377"/>
    <w:rsid w:val="007866AF"/>
    <w:rsid w:val="00790732"/>
    <w:rsid w:val="007915D5"/>
    <w:rsid w:val="0079504C"/>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4CBC"/>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12746</Words>
  <Characters>87949</Characters>
  <Application>Microsoft Office Word</Application>
  <DocSecurity>0</DocSecurity>
  <Lines>732</Lines>
  <Paragraphs>200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228</cp:revision>
  <dcterms:created xsi:type="dcterms:W3CDTF">2020-10-07T06:54:00Z</dcterms:created>
  <dcterms:modified xsi:type="dcterms:W3CDTF">2021-02-03T07:56:00Z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2021-02-03T07:56:41Z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