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22B92" w14:textId="77777777" w:rsidR="0047294F" w:rsidRDefault="0047294F">
      <w:pPr>
        <w:pStyle w:val="Header"/>
        <w:tabs>
          <w:tab w:val="clear" w:pos="4536"/>
          <w:tab w:val="clear" w:pos="9072"/>
        </w:tabs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1701"/>
        <w:gridCol w:w="31"/>
      </w:tblGrid>
      <w:tr w:rsidR="00130D7F" w14:paraId="43CA0FB2" w14:textId="77777777">
        <w:trPr>
          <w:cantSplit/>
        </w:trPr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3E6F9C" w14:textId="77777777" w:rsidR="00130D7F" w:rsidRDefault="00130D7F" w:rsidP="00130D7F">
            <w:pPr>
              <w:pStyle w:val="fejleck"/>
              <w:jc w:val="center"/>
              <w:rPr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MISKOLCI EGYETEM</w:t>
            </w:r>
          </w:p>
          <w:p w14:paraId="4F4C78FB" w14:textId="77777777" w:rsidR="00130D7F" w:rsidRDefault="00130D7F" w:rsidP="00130D7F">
            <w:pPr>
              <w:pStyle w:val="fejleck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GÉPÉSZMÉRNÖKI ÉS INFO</w:t>
            </w:r>
            <w:r w:rsidR="006E664C">
              <w:rPr>
                <w:b/>
                <w:bCs/>
                <w:sz w:val="32"/>
                <w:szCs w:val="32"/>
                <w:lang w:val="hu-HU"/>
              </w:rPr>
              <w:t>R</w:t>
            </w:r>
            <w:r>
              <w:rPr>
                <w:b/>
                <w:bCs/>
                <w:sz w:val="32"/>
                <w:szCs w:val="32"/>
                <w:lang w:val="hu-HU"/>
              </w:rPr>
              <w:t>MATIKAI KAR</w:t>
            </w:r>
          </w:p>
        </w:tc>
      </w:tr>
      <w:tr w:rsidR="0047294F" w14:paraId="4C7D088B" w14:textId="77777777">
        <w:trPr>
          <w:gridAfter w:val="1"/>
          <w:wAfter w:w="31" w:type="dxa"/>
          <w:cantSplit/>
          <w:trHeight w:val="649"/>
        </w:trPr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C909B0" w14:textId="77777777" w:rsidR="0047294F" w:rsidRDefault="0047294F">
            <w:pPr>
              <w:pStyle w:val="fejleck"/>
              <w:tabs>
                <w:tab w:val="decimal" w:pos="3011"/>
              </w:tabs>
              <w:ind w:right="317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Általános Informatikai</w:t>
            </w:r>
            <w:r w:rsidR="00FC367D">
              <w:rPr>
                <w:b/>
                <w:bCs/>
                <w:sz w:val="32"/>
                <w:szCs w:val="32"/>
                <w:lang w:val="hu-HU"/>
              </w:rPr>
              <w:t xml:space="preserve"> Intézeti</w:t>
            </w:r>
            <w:r>
              <w:rPr>
                <w:b/>
                <w:bCs/>
                <w:sz w:val="32"/>
                <w:szCs w:val="32"/>
                <w:lang w:val="hu-HU"/>
              </w:rPr>
              <w:t xml:space="preserve"> Tanszék</w:t>
            </w:r>
          </w:p>
          <w:p w14:paraId="70857F99" w14:textId="77777777" w:rsidR="0047294F" w:rsidRDefault="0047294F">
            <w:pPr>
              <w:pStyle w:val="fejleck"/>
              <w:ind w:right="317"/>
              <w:jc w:val="center"/>
              <w:rPr>
                <w:sz w:val="24"/>
                <w:szCs w:val="24"/>
                <w:lang w:val="hu-HU"/>
              </w:rPr>
            </w:pPr>
            <w:r>
              <w:rPr>
                <w:b/>
                <w:bCs/>
                <w:sz w:val="24"/>
                <w:szCs w:val="24"/>
                <w:lang w:val="hu-HU"/>
              </w:rPr>
              <w:t>H-3515 Miskolc-Egyetemváros</w:t>
            </w:r>
          </w:p>
        </w:tc>
      </w:tr>
      <w:tr w:rsidR="0047294F" w14:paraId="0EE1DA00" w14:textId="77777777">
        <w:trPr>
          <w:gridAfter w:val="1"/>
          <w:wAfter w:w="31" w:type="dxa"/>
          <w:cantSplit/>
          <w:trHeight w:val="1686"/>
        </w:trPr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BD8EFD" w14:textId="77777777" w:rsidR="0047294F" w:rsidRDefault="00202647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lang w:val="hu-HU"/>
              </w:rPr>
              <w:drawing>
                <wp:inline distT="0" distB="0" distL="0" distR="0" wp14:anchorId="2AC00062" wp14:editId="22DB8B77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237F96" w14:textId="35C7627C" w:rsidR="0047294F" w:rsidRPr="00B431D9" w:rsidRDefault="0047294F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31D9">
              <w:rPr>
                <w:rFonts w:ascii="Times New Roman" w:hAnsi="Times New Roman"/>
                <w:sz w:val="28"/>
                <w:szCs w:val="28"/>
              </w:rPr>
              <w:t>M</w:t>
            </w:r>
            <w:r w:rsidR="000255D2" w:rsidRPr="00B431D9">
              <w:rPr>
                <w:rFonts w:ascii="Times New Roman" w:hAnsi="Times New Roman"/>
                <w:sz w:val="28"/>
                <w:szCs w:val="28"/>
              </w:rPr>
              <w:t>érnök</w:t>
            </w:r>
            <w:r w:rsidRPr="00B431D9">
              <w:rPr>
                <w:rFonts w:ascii="Times New Roman" w:hAnsi="Times New Roman"/>
                <w:sz w:val="28"/>
                <w:szCs w:val="28"/>
              </w:rPr>
              <w:t>informatik</w:t>
            </w:r>
            <w:r w:rsidR="000255D2" w:rsidRPr="00B431D9">
              <w:rPr>
                <w:rFonts w:ascii="Times New Roman" w:hAnsi="Times New Roman"/>
                <w:sz w:val="28"/>
                <w:szCs w:val="28"/>
              </w:rPr>
              <w:t>us</w:t>
            </w:r>
            <w:r w:rsidRPr="00B431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255D2" w:rsidRPr="00B431D9">
              <w:rPr>
                <w:rFonts w:ascii="Times New Roman" w:hAnsi="Times New Roman"/>
                <w:sz w:val="28"/>
                <w:szCs w:val="28"/>
              </w:rPr>
              <w:t>mester</w:t>
            </w:r>
            <w:r w:rsidRPr="00B431D9">
              <w:rPr>
                <w:rFonts w:ascii="Times New Roman" w:hAnsi="Times New Roman"/>
                <w:sz w:val="28"/>
                <w:szCs w:val="28"/>
              </w:rPr>
              <w:t>szak</w:t>
            </w:r>
          </w:p>
          <w:p w14:paraId="4EE28B1D" w14:textId="77777777" w:rsidR="0047294F" w:rsidRPr="00B431D9" w:rsidRDefault="0047294F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hu-HU"/>
              </w:rPr>
            </w:pPr>
            <w:r w:rsidRPr="00B431D9">
              <w:rPr>
                <w:sz w:val="28"/>
                <w:szCs w:val="28"/>
              </w:rPr>
              <w:t>Alkalma</w:t>
            </w:r>
            <w:r w:rsidRPr="00B431D9">
              <w:rPr>
                <w:rFonts w:ascii="Times New Roman" w:hAnsi="Times New Roman"/>
                <w:sz w:val="28"/>
                <w:szCs w:val="28"/>
                <w:lang w:val="hu-HU"/>
              </w:rPr>
              <w:t>zásfejlesztői</w:t>
            </w:r>
            <w:r w:rsidRPr="00B431D9">
              <w:rPr>
                <w:sz w:val="28"/>
                <w:szCs w:val="28"/>
              </w:rPr>
              <w:t xml:space="preserve"> szakirány</w:t>
            </w:r>
            <w:r w:rsidRPr="00B431D9">
              <w:rPr>
                <w:sz w:val="28"/>
                <w:szCs w:val="28"/>
              </w:rPr>
              <w:br/>
            </w:r>
          </w:p>
          <w:p w14:paraId="63FFA768" w14:textId="77777777" w:rsidR="0047294F" w:rsidRDefault="0047294F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</w:p>
          <w:p w14:paraId="61C632BF" w14:textId="0991E673" w:rsidR="0047294F" w:rsidRPr="00B431D9" w:rsidRDefault="0063101D" w:rsidP="00C21EA2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Diplomamunka a</w:t>
            </w:r>
            <w:r w:rsidR="00D34BE9">
              <w:rPr>
                <w:b/>
                <w:bCs/>
                <w:sz w:val="28"/>
                <w:szCs w:val="28"/>
              </w:rPr>
              <w:t>zonosító</w:t>
            </w:r>
            <w:r w:rsidR="00887F2D">
              <w:rPr>
                <w:b/>
                <w:bCs/>
                <w:sz w:val="28"/>
                <w:szCs w:val="28"/>
              </w:rPr>
              <w:t xml:space="preserve">: </w:t>
            </w:r>
            <w:r w:rsidR="00C21EA2" w:rsidRPr="00B431D9">
              <w:rPr>
                <w:b/>
                <w:bCs/>
                <w:sz w:val="28"/>
                <w:szCs w:val="28"/>
              </w:rPr>
              <w:t>IAL/</w:t>
            </w:r>
            <w:r w:rsidR="000255D2" w:rsidRPr="00B431D9">
              <w:rPr>
                <w:b/>
                <w:bCs/>
                <w:sz w:val="28"/>
                <w:szCs w:val="28"/>
              </w:rPr>
              <w:t>TOGD7B</w:t>
            </w:r>
            <w:r w:rsidR="00C21EA2" w:rsidRPr="00B431D9">
              <w:rPr>
                <w:b/>
                <w:bCs/>
                <w:sz w:val="28"/>
                <w:szCs w:val="28"/>
              </w:rPr>
              <w:t>/MSc/</w:t>
            </w:r>
            <w:r w:rsidR="000255D2" w:rsidRPr="00B431D9">
              <w:rPr>
                <w:b/>
                <w:bCs/>
                <w:sz w:val="28"/>
                <w:szCs w:val="28"/>
              </w:rPr>
              <w:t>2021</w:t>
            </w:r>
          </w:p>
          <w:p w14:paraId="0B95ADCB" w14:textId="77777777" w:rsidR="004B7A62" w:rsidRPr="003C61BF" w:rsidRDefault="004B7A62" w:rsidP="00C21EA2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C61BF">
              <w:rPr>
                <w:b/>
                <w:sz w:val="24"/>
              </w:rPr>
              <w:t>Intézmény azonosító: FI 87515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8390783" w14:textId="77777777" w:rsidR="0047294F" w:rsidRDefault="006C44DE">
            <w:pPr>
              <w:pStyle w:val="fejleck"/>
              <w:jc w:val="center"/>
              <w:rPr>
                <w:sz w:val="24"/>
              </w:rPr>
            </w:pPr>
            <w:r>
              <w:rPr>
                <w:sz w:val="24"/>
                <w:lang w:val="hu-HU"/>
              </w:rPr>
              <w:drawing>
                <wp:inline distT="0" distB="0" distL="0" distR="0" wp14:anchorId="5B82223B" wp14:editId="2A680EA5">
                  <wp:extent cx="813600" cy="720000"/>
                  <wp:effectExtent l="0" t="0" r="5715" b="444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évtele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83" b="15055"/>
                          <a:stretch/>
                        </pic:blipFill>
                        <pic:spPr bwMode="auto">
                          <a:xfrm>
                            <a:off x="0" y="0"/>
                            <a:ext cx="813600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4E854" w14:textId="77777777" w:rsidR="0047294F" w:rsidRDefault="0047294F">
      <w:pPr>
        <w:jc w:val="center"/>
        <w:outlineLvl w:val="0"/>
        <w:rPr>
          <w:b/>
          <w:caps/>
          <w:spacing w:val="120"/>
          <w:sz w:val="28"/>
        </w:rPr>
      </w:pPr>
    </w:p>
    <w:p w14:paraId="65018613" w14:textId="77777777" w:rsidR="0047294F" w:rsidRPr="00A95BD1" w:rsidRDefault="0047294F">
      <w:pPr>
        <w:jc w:val="center"/>
        <w:outlineLvl w:val="0"/>
        <w:rPr>
          <w:b/>
          <w:caps/>
          <w:spacing w:val="100"/>
          <w:sz w:val="28"/>
        </w:rPr>
      </w:pPr>
      <w:r w:rsidRPr="00A95BD1">
        <w:rPr>
          <w:b/>
          <w:caps/>
          <w:spacing w:val="100"/>
          <w:sz w:val="28"/>
        </w:rPr>
        <w:t>Diploma</w:t>
      </w:r>
      <w:r w:rsidR="00E978B4" w:rsidRPr="00A95BD1">
        <w:rPr>
          <w:b/>
          <w:caps/>
          <w:spacing w:val="100"/>
          <w:sz w:val="28"/>
        </w:rPr>
        <w:t>MUNKA</w:t>
      </w:r>
      <w:r w:rsidRPr="00A95BD1">
        <w:rPr>
          <w:b/>
          <w:caps/>
          <w:spacing w:val="100"/>
          <w:sz w:val="28"/>
        </w:rPr>
        <w:t xml:space="preserve"> feladat</w:t>
      </w:r>
    </w:p>
    <w:p w14:paraId="06818383" w14:textId="77777777" w:rsidR="0047294F" w:rsidRDefault="0047294F">
      <w:pPr>
        <w:rPr>
          <w:sz w:val="20"/>
        </w:rPr>
      </w:pPr>
    </w:p>
    <w:tbl>
      <w:tblPr>
        <w:tblW w:w="0" w:type="auto"/>
        <w:tblInd w:w="20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</w:tblGrid>
      <w:tr w:rsidR="0047294F" w14:paraId="3937B552" w14:textId="77777777"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319EEEB0" w14:textId="30A51F99" w:rsidR="0047294F" w:rsidRPr="00B431D9" w:rsidRDefault="000255D2">
            <w:pPr>
              <w:pStyle w:val="Heading3"/>
              <w:rPr>
                <w:rFonts w:ascii="Times New Roman" w:hAnsi="Times New Roman"/>
                <w:bCs w:val="0"/>
                <w:caps/>
                <w:szCs w:val="24"/>
              </w:rPr>
            </w:pPr>
            <w:r w:rsidRPr="00B431D9">
              <w:rPr>
                <w:bCs w:val="0"/>
                <w:caps/>
                <w:szCs w:val="24"/>
              </w:rPr>
              <w:t>SZILVÁSI PÉTER</w:t>
            </w:r>
          </w:p>
        </w:tc>
      </w:tr>
      <w:tr w:rsidR="0047294F" w14:paraId="48271707" w14:textId="77777777"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2933ED65" w14:textId="77777777" w:rsidR="0047294F" w:rsidRPr="00B431D9" w:rsidRDefault="000125B7">
            <w:pPr>
              <w:jc w:val="center"/>
            </w:pPr>
            <w:proofErr w:type="spellStart"/>
            <w:r w:rsidRPr="00B431D9">
              <w:t>MSc</w:t>
            </w:r>
            <w:proofErr w:type="spellEnd"/>
            <w:r w:rsidRPr="00B431D9">
              <w:t xml:space="preserve"> </w:t>
            </w:r>
            <w:r w:rsidR="00792389" w:rsidRPr="00B431D9">
              <w:t>mérnök</w:t>
            </w:r>
            <w:r w:rsidR="0047294F" w:rsidRPr="00B431D9">
              <w:t>informatikus jelölt részére</w:t>
            </w:r>
          </w:p>
        </w:tc>
      </w:tr>
    </w:tbl>
    <w:p w14:paraId="1EAB517E" w14:textId="77777777" w:rsidR="0047294F" w:rsidRDefault="0047294F">
      <w:pPr>
        <w:rPr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04"/>
      </w:tblGrid>
      <w:tr w:rsidR="0047294F" w14:paraId="7B776E1B" w14:textId="77777777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D622278" w14:textId="77777777" w:rsidR="0047294F" w:rsidRPr="009E1C4F" w:rsidRDefault="0047294F">
            <w:pPr>
              <w:spacing w:line="360" w:lineRule="auto"/>
              <w:rPr>
                <w:sz w:val="20"/>
              </w:rPr>
            </w:pPr>
            <w:r w:rsidRPr="009E1C4F">
              <w:t>A tervezés tárgyköre</w:t>
            </w:r>
            <w:r w:rsidRPr="009E1C4F">
              <w:rPr>
                <w:sz w:val="2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28D12B50" w14:textId="3EF6A46B" w:rsidR="0047294F" w:rsidRPr="00870F0A" w:rsidRDefault="00B431D9">
            <w:pPr>
              <w:pStyle w:val="Heading4"/>
              <w:rPr>
                <w:bCs w:val="0"/>
                <w:i w:val="0"/>
                <w:iCs w:val="0"/>
                <w:sz w:val="24"/>
                <w:szCs w:val="24"/>
              </w:rPr>
            </w:pPr>
            <w:r w:rsidRPr="00A10F7E">
              <w:rPr>
                <w:bCs w:val="0"/>
                <w:i w:val="0"/>
                <w:iCs w:val="0"/>
                <w:sz w:val="24"/>
                <w:szCs w:val="24"/>
              </w:rPr>
              <w:t>Mesterséges intelligencia</w:t>
            </w:r>
          </w:p>
        </w:tc>
      </w:tr>
      <w:tr w:rsidR="0047294F" w:rsidRPr="009E1C4F" w14:paraId="3E092BC4" w14:textId="77777777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FC7FE0B" w14:textId="77777777" w:rsidR="0047294F" w:rsidRPr="009E1C4F" w:rsidRDefault="0047294F">
            <w:pPr>
              <w:spacing w:line="360" w:lineRule="auto"/>
              <w:rPr>
                <w:sz w:val="20"/>
              </w:rPr>
            </w:pPr>
            <w:r w:rsidRPr="009E1C4F">
              <w:t>A diplomaterv címe</w:t>
            </w:r>
            <w:r w:rsidRPr="009E1C4F">
              <w:rPr>
                <w:sz w:val="2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2669A5C5" w14:textId="4EE33FA3" w:rsidR="0047294F" w:rsidRPr="00870F0A" w:rsidRDefault="00B431D9">
            <w:pPr>
              <w:jc w:val="both"/>
              <w:rPr>
                <w:b/>
              </w:rPr>
            </w:pPr>
            <w:r w:rsidRPr="00B431D9">
              <w:rPr>
                <w:b/>
              </w:rPr>
              <w:t>Mesterséges intelligencia alapú oktatást támogató modulok tervezése</w:t>
            </w:r>
          </w:p>
        </w:tc>
      </w:tr>
    </w:tbl>
    <w:p w14:paraId="00E0D6B3" w14:textId="77777777" w:rsidR="0047294F" w:rsidRPr="00C577D0" w:rsidRDefault="0047294F">
      <w:pPr>
        <w:rPr>
          <w:sz w:val="20"/>
        </w:rPr>
      </w:pPr>
    </w:p>
    <w:p w14:paraId="4C9931FF" w14:textId="77777777" w:rsidR="0047294F" w:rsidRPr="00C577D0" w:rsidRDefault="0047294F">
      <w:pPr>
        <w:outlineLvl w:val="0"/>
        <w:rPr>
          <w:b/>
        </w:rPr>
      </w:pPr>
      <w:r w:rsidRPr="00C577D0">
        <w:rPr>
          <w:b/>
        </w:rPr>
        <w:t>A feladat részletezése:</w:t>
      </w:r>
    </w:p>
    <w:p w14:paraId="2C1FDA7B" w14:textId="77777777" w:rsidR="00F55216" w:rsidRPr="00C577D0" w:rsidRDefault="00F55216">
      <w:pPr>
        <w:outlineLvl w:val="0"/>
        <w:rPr>
          <w:rFonts w:ascii="Arial" w:hAnsi="Arial" w:cs="Arial"/>
        </w:rPr>
      </w:pPr>
    </w:p>
    <w:p w14:paraId="3A090DC0" w14:textId="6B75E89F" w:rsidR="00C577D0" w:rsidRPr="00C577D0" w:rsidRDefault="00A10F7E" w:rsidP="00C577D0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C577D0">
        <w:rPr>
          <w:szCs w:val="20"/>
        </w:rPr>
        <w:t>Gépi tanulási módszerek áttekintése és adatforrás szerzés</w:t>
      </w:r>
      <w:r w:rsidR="004D6840">
        <w:rPr>
          <w:szCs w:val="20"/>
        </w:rPr>
        <w:t>e</w:t>
      </w:r>
    </w:p>
    <w:p w14:paraId="32D942D0" w14:textId="27A24B9D" w:rsidR="00A10F7E" w:rsidRPr="00C577D0" w:rsidRDefault="00A10F7E" w:rsidP="00A10F7E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C577D0">
        <w:rPr>
          <w:szCs w:val="20"/>
        </w:rPr>
        <w:t>A problémakör információelemeinek elemzése és reprezentációs módszerek által való következtetések leszűrése</w:t>
      </w:r>
    </w:p>
    <w:p w14:paraId="1051293E" w14:textId="3D861EB1" w:rsidR="00A10F7E" w:rsidRPr="00C577D0" w:rsidRDefault="00A10F7E" w:rsidP="00E9460A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C577D0">
        <w:rPr>
          <w:szCs w:val="20"/>
        </w:rPr>
        <w:t>Adattisztítási lépések</w:t>
      </w:r>
    </w:p>
    <w:p w14:paraId="5D5447A3" w14:textId="39718334" w:rsidR="00A10F7E" w:rsidRPr="00C577D0" w:rsidRDefault="00C577D0" w:rsidP="00E9460A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C577D0">
        <w:rPr>
          <w:szCs w:val="20"/>
        </w:rPr>
        <w:t>Oktatást támogató modulok tervezése és kidolgozása</w:t>
      </w:r>
    </w:p>
    <w:p w14:paraId="52C33210" w14:textId="13CCA384" w:rsidR="00C577D0" w:rsidRPr="00C577D0" w:rsidRDefault="004D6840" w:rsidP="00E9460A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0"/>
        </w:rPr>
      </w:pPr>
      <w:r>
        <w:rPr>
          <w:szCs w:val="20"/>
        </w:rPr>
        <w:t>K</w:t>
      </w:r>
      <w:r w:rsidR="00C577D0" w:rsidRPr="00C577D0">
        <w:rPr>
          <w:szCs w:val="20"/>
        </w:rPr>
        <w:t xml:space="preserve">ülönböző </w:t>
      </w:r>
      <w:r>
        <w:rPr>
          <w:szCs w:val="20"/>
        </w:rPr>
        <w:t xml:space="preserve">modul </w:t>
      </w:r>
      <w:r w:rsidR="00C577D0" w:rsidRPr="00C577D0">
        <w:rPr>
          <w:szCs w:val="20"/>
        </w:rPr>
        <w:t>konfigurációk és architektúrák tesztelése</w:t>
      </w:r>
    </w:p>
    <w:p w14:paraId="3124BFAB" w14:textId="4FED6896" w:rsidR="00EF7733" w:rsidRPr="00C577D0" w:rsidRDefault="00C577D0" w:rsidP="00EF7733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76" w:lineRule="auto"/>
        <w:jc w:val="both"/>
      </w:pPr>
      <w:r w:rsidRPr="00C577D0">
        <w:rPr>
          <w:szCs w:val="20"/>
        </w:rPr>
        <w:t>Előre betanított modellek integrálása és tesztelése</w:t>
      </w: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2511"/>
        <w:gridCol w:w="2592"/>
      </w:tblGrid>
      <w:tr w:rsidR="00C577D0" w:rsidRPr="00C577D0" w14:paraId="39B73C5E" w14:textId="77777777">
        <w:trPr>
          <w:trHeight w:val="14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69D9D11F" w14:textId="77777777" w:rsidR="0047294F" w:rsidRPr="00C577D0" w:rsidRDefault="00130D7F">
            <w:r w:rsidRPr="00C577D0">
              <w:t>Tervezésvezető</w:t>
            </w:r>
            <w:r w:rsidR="0047294F" w:rsidRPr="00C577D0">
              <w:t>:</w:t>
            </w:r>
          </w:p>
        </w:tc>
        <w:tc>
          <w:tcPr>
            <w:tcW w:w="40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64386F78" w14:textId="716DEFC2" w:rsidR="0047294F" w:rsidRPr="00C577D0" w:rsidRDefault="000255D2">
            <w:pPr>
              <w:pStyle w:val="Heading2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C577D0">
              <w:rPr>
                <w:rFonts w:ascii="Times New Roman" w:hAnsi="Times New Roman"/>
                <w:bCs w:val="0"/>
                <w:sz w:val="24"/>
                <w:szCs w:val="24"/>
              </w:rPr>
              <w:t>Dr. Kovács László, Tanszékvezető, egyetemi tanár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64194D4C" w14:textId="2BF82D8B" w:rsidR="0047294F" w:rsidRPr="00C577D0" w:rsidRDefault="000255D2">
            <w:pPr>
              <w:rPr>
                <w:b/>
              </w:rPr>
            </w:pPr>
            <w:r w:rsidRPr="00C577D0">
              <w:rPr>
                <w:b/>
              </w:rPr>
              <w:t>Általános Informatikai Intézeti Tanszék</w:t>
            </w:r>
          </w:p>
        </w:tc>
      </w:tr>
      <w:tr w:rsidR="00C577D0" w:rsidRPr="00C577D0" w14:paraId="51527DBC" w14:textId="77777777">
        <w:trPr>
          <w:trHeight w:val="16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4593C13C" w14:textId="77777777" w:rsidR="0047294F" w:rsidRPr="00C577D0" w:rsidRDefault="0047294F">
            <w:r w:rsidRPr="00C577D0">
              <w:t>Konzulens:</w:t>
            </w:r>
          </w:p>
        </w:tc>
        <w:tc>
          <w:tcPr>
            <w:tcW w:w="40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5068E187" w14:textId="189C2549" w:rsidR="0047294F" w:rsidRPr="00C577D0" w:rsidRDefault="000255D2" w:rsidP="00130D7F">
            <w:pPr>
              <w:pStyle w:val="Heading2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C577D0">
              <w:rPr>
                <w:rFonts w:ascii="Times New Roman" w:hAnsi="Times New Roman"/>
                <w:bCs w:val="0"/>
                <w:sz w:val="24"/>
                <w:szCs w:val="24"/>
              </w:rPr>
              <w:t>Dr. Kovács László, Tanszékvezető, egyetemi tanár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62A0E3DD" w14:textId="6D8EDBC0" w:rsidR="0047294F" w:rsidRPr="00C577D0" w:rsidRDefault="000255D2">
            <w:pPr>
              <w:rPr>
                <w:b/>
              </w:rPr>
            </w:pPr>
            <w:r w:rsidRPr="00C577D0">
              <w:rPr>
                <w:b/>
              </w:rPr>
              <w:t>Általános Informatikai Intézeti Tanszék</w:t>
            </w:r>
          </w:p>
        </w:tc>
      </w:tr>
      <w:tr w:rsidR="00C577D0" w:rsidRPr="00C577D0" w14:paraId="6E1B7EC3" w14:textId="77777777"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64AE7714" w14:textId="77777777" w:rsidR="0047294F" w:rsidRPr="00C577D0" w:rsidRDefault="0047294F">
            <w:r w:rsidRPr="00C577D0">
              <w:t>Diplomaterv kiadásának időpontja: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141B15AE" w14:textId="70336B3D" w:rsidR="0047294F" w:rsidRPr="00C577D0" w:rsidRDefault="00050EAE">
            <w:pPr>
              <w:rPr>
                <w:b/>
              </w:rPr>
            </w:pPr>
            <w:r w:rsidRPr="00C577D0">
              <w:rPr>
                <w:b/>
              </w:rPr>
              <w:t>20</w:t>
            </w:r>
            <w:r w:rsidR="000255D2" w:rsidRPr="00C577D0">
              <w:rPr>
                <w:b/>
              </w:rPr>
              <w:t>20</w:t>
            </w:r>
            <w:r w:rsidRPr="00C577D0">
              <w:rPr>
                <w:b/>
              </w:rPr>
              <w:t>.</w:t>
            </w:r>
            <w:r w:rsidR="00C455B6" w:rsidRPr="00C577D0">
              <w:rPr>
                <w:b/>
              </w:rPr>
              <w:t>02</w:t>
            </w:r>
            <w:r w:rsidRPr="00C577D0">
              <w:rPr>
                <w:b/>
              </w:rPr>
              <w:t>.</w:t>
            </w:r>
            <w:r w:rsidR="00B431D9" w:rsidRPr="00C577D0">
              <w:rPr>
                <w:b/>
              </w:rPr>
              <w:t>22</w:t>
            </w:r>
            <w:r w:rsidRPr="00C577D0">
              <w:rPr>
                <w:b/>
              </w:rPr>
              <w:t>.</w:t>
            </w:r>
          </w:p>
        </w:tc>
      </w:tr>
      <w:tr w:rsidR="0047294F" w:rsidRPr="0043590F" w14:paraId="139E003C" w14:textId="77777777">
        <w:trPr>
          <w:trHeight w:val="13"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2FDAF4C7" w14:textId="77777777" w:rsidR="0047294F" w:rsidRPr="0043590F" w:rsidRDefault="0047294F">
            <w:r w:rsidRPr="0043590F">
              <w:t>Diplomaterv beadásának határideje: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7DED4C88" w14:textId="3E17F742" w:rsidR="0047294F" w:rsidRPr="0043590F" w:rsidRDefault="00050EAE">
            <w:pPr>
              <w:rPr>
                <w:b/>
              </w:rPr>
            </w:pPr>
            <w:r w:rsidRPr="00B431D9">
              <w:rPr>
                <w:b/>
              </w:rPr>
              <w:t>20</w:t>
            </w:r>
            <w:r w:rsidR="00B431D9" w:rsidRPr="00B431D9">
              <w:rPr>
                <w:b/>
              </w:rPr>
              <w:t>21</w:t>
            </w:r>
            <w:r w:rsidRPr="00B431D9">
              <w:rPr>
                <w:b/>
              </w:rPr>
              <w:t>.</w:t>
            </w:r>
            <w:r w:rsidR="00C455B6" w:rsidRPr="00B431D9">
              <w:rPr>
                <w:b/>
              </w:rPr>
              <w:t>05</w:t>
            </w:r>
            <w:r w:rsidRPr="00B431D9">
              <w:rPr>
                <w:b/>
              </w:rPr>
              <w:t>.</w:t>
            </w:r>
            <w:r w:rsidR="00C455B6" w:rsidRPr="00B431D9">
              <w:rPr>
                <w:b/>
              </w:rPr>
              <w:t>0</w:t>
            </w:r>
            <w:r w:rsidR="00B431D9" w:rsidRPr="00B431D9">
              <w:rPr>
                <w:b/>
              </w:rPr>
              <w:t>7</w:t>
            </w:r>
            <w:r w:rsidRPr="00B431D9">
              <w:rPr>
                <w:b/>
              </w:rPr>
              <w:t>.</w:t>
            </w:r>
          </w:p>
        </w:tc>
      </w:tr>
    </w:tbl>
    <w:p w14:paraId="2F7BB6F8" w14:textId="77777777" w:rsidR="0047294F" w:rsidRDefault="0047294F"/>
    <w:p w14:paraId="38271246" w14:textId="2263900C" w:rsidR="0047294F" w:rsidRPr="00B431D9" w:rsidRDefault="001532AC">
      <w:r>
        <w:t xml:space="preserve">Miskolc, </w:t>
      </w:r>
      <w:r w:rsidR="00050EAE" w:rsidRPr="00B431D9">
        <w:t>20</w:t>
      </w:r>
      <w:r w:rsidR="00B431D9" w:rsidRPr="00B431D9">
        <w:t>21</w:t>
      </w:r>
      <w:r w:rsidR="00050EAE" w:rsidRPr="00B431D9">
        <w:t>.0</w:t>
      </w:r>
      <w:r w:rsidR="0085458A">
        <w:t>6</w:t>
      </w:r>
      <w:r w:rsidR="00050EAE" w:rsidRPr="00B431D9">
        <w:t>.</w:t>
      </w:r>
      <w:r w:rsidR="00B431D9" w:rsidRPr="00B431D9">
        <w:t>03</w:t>
      </w:r>
      <w:r w:rsidR="0055209B" w:rsidRPr="00B431D9">
        <w:t>.</w:t>
      </w:r>
    </w:p>
    <w:p w14:paraId="4DF4DA86" w14:textId="77777777" w:rsidR="00130D7F" w:rsidRDefault="00130D7F"/>
    <w:p w14:paraId="45703161" w14:textId="77777777" w:rsidR="0047294F" w:rsidRPr="003A3A39" w:rsidRDefault="00391E80">
      <w:pPr>
        <w:ind w:left="6237"/>
        <w:jc w:val="center"/>
        <w:rPr>
          <w:b/>
        </w:rPr>
      </w:pPr>
      <w:r w:rsidRPr="003A3A39">
        <w:rPr>
          <w:b/>
        </w:rPr>
        <w:t>Dr. Kovács László</w:t>
      </w:r>
    </w:p>
    <w:p w14:paraId="7C2322E3" w14:textId="77777777" w:rsidR="0047294F" w:rsidRPr="003A3A39" w:rsidRDefault="0047294F" w:rsidP="003A3A39">
      <w:pPr>
        <w:jc w:val="right"/>
      </w:pPr>
      <w:r w:rsidRPr="003A3A39">
        <w:t>tanszékvezető</w:t>
      </w:r>
      <w:r w:rsidR="0083198B" w:rsidRPr="003A3A39">
        <w:t>, egyetemi docens</w:t>
      </w:r>
    </w:p>
    <w:p w14:paraId="6AFE57B2" w14:textId="77777777" w:rsidR="0047294F" w:rsidRDefault="00EF7733">
      <w:pPr>
        <w:jc w:val="both"/>
        <w:rPr>
          <w:sz w:val="20"/>
        </w:rPr>
      </w:pPr>
      <w:r>
        <w:rPr>
          <w:sz w:val="20"/>
        </w:rPr>
        <w:br w:type="page"/>
      </w:r>
    </w:p>
    <w:p w14:paraId="3A7743F9" w14:textId="77777777" w:rsidR="00E978B4" w:rsidRDefault="00E978B4">
      <w:pPr>
        <w:spacing w:before="140" w:after="140"/>
        <w:ind w:left="360" w:hanging="360"/>
        <w:rPr>
          <w:sz w:val="20"/>
        </w:rPr>
      </w:pPr>
      <w:r w:rsidRPr="00D261F0">
        <w:rPr>
          <w:sz w:val="20"/>
        </w:rPr>
        <w:lastRenderedPageBreak/>
        <w:t>1</w:t>
      </w:r>
      <w:r w:rsidR="0047294F" w:rsidRPr="00D261F0">
        <w:rPr>
          <w:sz w:val="20"/>
        </w:rPr>
        <w:t>.</w:t>
      </w:r>
      <w:r w:rsidR="0047294F" w:rsidRPr="00D261F0">
        <w:rPr>
          <w:sz w:val="20"/>
        </w:rPr>
        <w:tab/>
      </w:r>
      <w:r>
        <w:rPr>
          <w:sz w:val="20"/>
        </w:rPr>
        <w:t>A diplomamunka</w:t>
      </w:r>
      <w:r w:rsidR="0047294F">
        <w:rPr>
          <w:sz w:val="20"/>
        </w:rPr>
        <w:t xml:space="preserve"> beadható:</w:t>
      </w:r>
      <w:r w:rsidR="0047294F">
        <w:rPr>
          <w:sz w:val="20"/>
        </w:rPr>
        <w:br/>
      </w:r>
    </w:p>
    <w:p w14:paraId="0C776820" w14:textId="77777777" w:rsidR="0047294F" w:rsidRDefault="0047294F">
      <w:pPr>
        <w:spacing w:before="140" w:after="140"/>
        <w:ind w:left="360" w:hanging="360"/>
        <w:rPr>
          <w:sz w:val="20"/>
        </w:rPr>
      </w:pPr>
      <w:r>
        <w:rPr>
          <w:sz w:val="20"/>
        </w:rPr>
        <w:br/>
      </w:r>
      <w:r>
        <w:rPr>
          <w:sz w:val="20"/>
        </w:rPr>
        <w:tab/>
      </w:r>
      <w:r w:rsidR="00F51390">
        <w:rPr>
          <w:sz w:val="20"/>
        </w:rPr>
        <w:t xml:space="preserve">   .</w:t>
      </w:r>
      <w:r>
        <w:rPr>
          <w:sz w:val="20"/>
        </w:rPr>
        <w:t>..............................</w:t>
      </w:r>
      <w:r>
        <w:rPr>
          <w:sz w:val="20"/>
        </w:rPr>
        <w:tab/>
      </w:r>
      <w:r w:rsidR="005B0F1D">
        <w:rPr>
          <w:sz w:val="20"/>
        </w:rPr>
        <w:t xml:space="preserve">       .</w:t>
      </w:r>
      <w:r>
        <w:rPr>
          <w:sz w:val="20"/>
        </w:rPr>
        <w:t>................................</w:t>
      </w:r>
      <w:r>
        <w:rPr>
          <w:sz w:val="20"/>
        </w:rPr>
        <w:tab/>
      </w:r>
      <w:r>
        <w:rPr>
          <w:sz w:val="20"/>
        </w:rPr>
        <w:tab/>
        <w:t>......................................</w:t>
      </w:r>
      <w:r w:rsidR="005B0F1D">
        <w:rPr>
          <w:sz w:val="20"/>
        </w:rPr>
        <w:t>.</w:t>
      </w:r>
      <w:r>
        <w:rPr>
          <w:sz w:val="20"/>
        </w:rPr>
        <w:t>....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  <w:t>dátum</w:t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="005B0F1D">
        <w:rPr>
          <w:sz w:val="20"/>
        </w:rPr>
        <w:t xml:space="preserve">      </w:t>
      </w:r>
      <w:r>
        <w:rPr>
          <w:sz w:val="20"/>
        </w:rPr>
        <w:t xml:space="preserve"> tervezésvezető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  <w:t xml:space="preserve">  konzulens</w:t>
      </w:r>
      <w:proofErr w:type="gramEnd"/>
      <w:r>
        <w:rPr>
          <w:sz w:val="20"/>
        </w:rPr>
        <w:br/>
      </w:r>
    </w:p>
    <w:p w14:paraId="5BE23DBC" w14:textId="77777777" w:rsidR="00E978B4" w:rsidRDefault="00E978B4">
      <w:pPr>
        <w:spacing w:before="140" w:after="140"/>
        <w:ind w:left="360" w:hanging="360"/>
        <w:rPr>
          <w:sz w:val="20"/>
        </w:rPr>
      </w:pPr>
    </w:p>
    <w:p w14:paraId="11673249" w14:textId="77777777" w:rsidR="006E664C" w:rsidRDefault="00E978B4">
      <w:pPr>
        <w:spacing w:before="140" w:after="140" w:line="360" w:lineRule="auto"/>
        <w:ind w:left="357" w:hanging="357"/>
        <w:rPr>
          <w:spacing w:val="200"/>
          <w:sz w:val="20"/>
        </w:rPr>
      </w:pPr>
      <w:r>
        <w:rPr>
          <w:sz w:val="20"/>
        </w:rPr>
        <w:t>2</w:t>
      </w:r>
      <w:r w:rsidR="0047294F">
        <w:rPr>
          <w:sz w:val="20"/>
        </w:rPr>
        <w:t>.</w:t>
      </w:r>
      <w:r w:rsidR="0047294F">
        <w:rPr>
          <w:sz w:val="20"/>
        </w:rPr>
        <w:tab/>
        <w:t>A diploma</w:t>
      </w:r>
      <w:r>
        <w:rPr>
          <w:sz w:val="20"/>
        </w:rPr>
        <w:t>munka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...............................szövegoldalt,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...............................db nyomtatott mellékletet,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</w:t>
      </w:r>
      <w:r w:rsidR="00391E80">
        <w:rPr>
          <w:sz w:val="20"/>
        </w:rPr>
        <w:t xml:space="preserve">......................db </w:t>
      </w:r>
      <w:r w:rsidR="0047294F">
        <w:rPr>
          <w:sz w:val="20"/>
        </w:rPr>
        <w:t>CD</w:t>
      </w:r>
      <w:r w:rsidR="00391E80">
        <w:rPr>
          <w:sz w:val="20"/>
        </w:rPr>
        <w:t xml:space="preserve"> / DVD</w:t>
      </w:r>
      <w:r w:rsidR="0047294F">
        <w:rPr>
          <w:sz w:val="20"/>
        </w:rPr>
        <w:t xml:space="preserve"> lemezt,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</w:t>
      </w:r>
      <w:r w:rsidR="0001798F">
        <w:rPr>
          <w:sz w:val="20"/>
        </w:rPr>
        <w:t xml:space="preserve">db </w:t>
      </w:r>
      <w:r w:rsidR="0047294F">
        <w:rPr>
          <w:sz w:val="20"/>
        </w:rPr>
        <w:t>egyéb mellékletet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 w:rsidRPr="005B0F1D">
        <w:rPr>
          <w:sz w:val="20"/>
        </w:rPr>
        <w:t>tartalmaz</w:t>
      </w:r>
      <w:r w:rsidR="0047294F">
        <w:rPr>
          <w:spacing w:val="200"/>
          <w:sz w:val="20"/>
        </w:rPr>
        <w:t>.</w:t>
      </w:r>
      <w:r w:rsidR="0047294F">
        <w:rPr>
          <w:spacing w:val="200"/>
          <w:sz w:val="20"/>
        </w:rPr>
        <w:br/>
      </w:r>
    </w:p>
    <w:p w14:paraId="3F00DDF5" w14:textId="77777777" w:rsidR="0047294F" w:rsidRDefault="0047294F" w:rsidP="006E664C">
      <w:pPr>
        <w:spacing w:before="140" w:after="140" w:line="360" w:lineRule="auto"/>
        <w:ind w:left="708" w:hanging="357"/>
        <w:rPr>
          <w:sz w:val="20"/>
        </w:rPr>
      </w:pPr>
      <w:r>
        <w:rPr>
          <w:spacing w:val="200"/>
          <w:sz w:val="20"/>
        </w:rPr>
        <w:br/>
      </w:r>
      <w:r>
        <w:rPr>
          <w:sz w:val="20"/>
        </w:rPr>
        <w:t>.................................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....................................................</w:t>
      </w:r>
      <w:r>
        <w:rPr>
          <w:sz w:val="20"/>
        </w:rPr>
        <w:br/>
      </w:r>
      <w:r>
        <w:rPr>
          <w:sz w:val="20"/>
        </w:rPr>
        <w:tab/>
        <w:t>dátum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</w:t>
      </w:r>
      <w:r w:rsidR="008B49F0">
        <w:rPr>
          <w:sz w:val="20"/>
        </w:rPr>
        <w:t xml:space="preserve">         tervezés</w:t>
      </w:r>
      <w:r>
        <w:rPr>
          <w:sz w:val="20"/>
        </w:rPr>
        <w:t>vezető</w:t>
      </w:r>
    </w:p>
    <w:p w14:paraId="1F4FC5C4" w14:textId="77777777" w:rsidR="0047294F" w:rsidRDefault="0047294F">
      <w:pPr>
        <w:spacing w:before="140" w:after="140"/>
        <w:ind w:left="360" w:hanging="360"/>
        <w:rPr>
          <w:sz w:val="20"/>
        </w:rPr>
      </w:pPr>
    </w:p>
    <w:p w14:paraId="5262A7CD" w14:textId="77777777" w:rsidR="0047294F" w:rsidRDefault="00E978B4">
      <w:pPr>
        <w:spacing w:before="140" w:after="140"/>
        <w:ind w:left="360" w:hanging="360"/>
        <w:rPr>
          <w:spacing w:val="120"/>
          <w:sz w:val="20"/>
        </w:rPr>
      </w:pPr>
      <w:r>
        <w:rPr>
          <w:sz w:val="20"/>
        </w:rPr>
        <w:t>3</w:t>
      </w:r>
      <w:r w:rsidR="0047294F">
        <w:rPr>
          <w:sz w:val="20"/>
        </w:rPr>
        <w:t>.</w:t>
      </w:r>
      <w:r w:rsidR="0047294F">
        <w:rPr>
          <w:sz w:val="20"/>
        </w:rPr>
        <w:tab/>
        <w:t>A diploma</w:t>
      </w:r>
      <w:r>
        <w:rPr>
          <w:sz w:val="20"/>
        </w:rPr>
        <w:t>munka</w:t>
      </w:r>
      <w:r w:rsidR="0047294F">
        <w:rPr>
          <w:sz w:val="20"/>
        </w:rPr>
        <w:t xml:space="preserve"> bírálatra </w:t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 w:rsidRPr="005B0F1D">
        <w:rPr>
          <w:spacing w:val="90"/>
          <w:sz w:val="20"/>
        </w:rPr>
        <w:t>bocsátható</w:t>
      </w:r>
    </w:p>
    <w:p w14:paraId="2DCC34C5" w14:textId="77777777" w:rsidR="0047294F" w:rsidRDefault="0047294F">
      <w:pPr>
        <w:spacing w:before="140" w:after="140"/>
        <w:ind w:left="3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74460A">
        <w:rPr>
          <w:spacing w:val="90"/>
          <w:sz w:val="20"/>
        </w:rPr>
        <w:t>nem</w:t>
      </w:r>
      <w:r>
        <w:rPr>
          <w:sz w:val="20"/>
        </w:rPr>
        <w:t xml:space="preserve"> bocsátható</w:t>
      </w:r>
      <w:r>
        <w:rPr>
          <w:sz w:val="20"/>
        </w:rPr>
        <w:br/>
      </w:r>
      <w:r>
        <w:rPr>
          <w:sz w:val="20"/>
        </w:rPr>
        <w:br/>
        <w:t>A bíráló neve</w:t>
      </w:r>
      <w:r w:rsidR="008B49F0">
        <w:rPr>
          <w:sz w:val="20"/>
        </w:rPr>
        <w:t xml:space="preserve">, beosztása, </w:t>
      </w:r>
      <w:proofErr w:type="gramStart"/>
      <w:r w:rsidR="008B49F0">
        <w:rPr>
          <w:sz w:val="20"/>
        </w:rPr>
        <w:t>munkahelye: ....</w:t>
      </w:r>
      <w:proofErr w:type="gramEnd"/>
      <w:r w:rsidR="008B49F0">
        <w:rPr>
          <w:sz w:val="20"/>
        </w:rPr>
        <w:t>………</w:t>
      </w:r>
      <w:r>
        <w:rPr>
          <w:sz w:val="20"/>
        </w:rPr>
        <w:t>.....................................................................................</w:t>
      </w:r>
    </w:p>
    <w:p w14:paraId="0E11467B" w14:textId="77777777" w:rsidR="0047294F" w:rsidRDefault="008B49F0">
      <w:pPr>
        <w:spacing w:before="140" w:after="140"/>
        <w:ind w:left="360"/>
        <w:rPr>
          <w:sz w:val="20"/>
        </w:rPr>
      </w:pPr>
      <w:r>
        <w:rPr>
          <w:sz w:val="20"/>
        </w:rPr>
        <w:t>……………………...</w:t>
      </w:r>
      <w:r w:rsidR="0047294F">
        <w:rPr>
          <w:sz w:val="20"/>
        </w:rPr>
        <w:t>..............................……….......................................................................................</w:t>
      </w:r>
    </w:p>
    <w:p w14:paraId="47C99927" w14:textId="77777777" w:rsidR="00E978B4" w:rsidRDefault="00E978B4">
      <w:pPr>
        <w:spacing w:before="140" w:after="140"/>
        <w:ind w:left="360"/>
        <w:rPr>
          <w:sz w:val="20"/>
        </w:rPr>
      </w:pPr>
    </w:p>
    <w:p w14:paraId="1C05370D" w14:textId="77777777" w:rsidR="0047294F" w:rsidRDefault="00E978B4">
      <w:pPr>
        <w:spacing w:before="140" w:after="140"/>
        <w:ind w:left="2880" w:firstLine="720"/>
        <w:rPr>
          <w:sz w:val="20"/>
        </w:rPr>
      </w:pPr>
      <w:r>
        <w:rPr>
          <w:sz w:val="20"/>
        </w:rPr>
        <w:t>…….</w:t>
      </w:r>
      <w:r w:rsidR="0047294F">
        <w:rPr>
          <w:sz w:val="20"/>
        </w:rPr>
        <w:t>...................</w:t>
      </w:r>
      <w:r w:rsidR="0047294F">
        <w:rPr>
          <w:sz w:val="20"/>
        </w:rPr>
        <w:tab/>
        <w:t>.............</w:t>
      </w:r>
      <w:r>
        <w:rPr>
          <w:sz w:val="20"/>
        </w:rPr>
        <w:t>.............................</w:t>
      </w:r>
      <w:r>
        <w:rPr>
          <w:sz w:val="20"/>
        </w:rPr>
        <w:br/>
      </w:r>
      <w:r>
        <w:rPr>
          <w:sz w:val="20"/>
        </w:rPr>
        <w:tab/>
        <w:t xml:space="preserve">     </w:t>
      </w:r>
      <w:r w:rsidR="0047294F">
        <w:rPr>
          <w:sz w:val="20"/>
        </w:rPr>
        <w:t xml:space="preserve">     dátum</w:t>
      </w:r>
      <w:r w:rsidR="0047294F">
        <w:rPr>
          <w:sz w:val="20"/>
        </w:rPr>
        <w:tab/>
      </w:r>
      <w:r>
        <w:rPr>
          <w:sz w:val="20"/>
        </w:rPr>
        <w:tab/>
      </w:r>
      <w:r w:rsidR="0047294F">
        <w:rPr>
          <w:sz w:val="20"/>
        </w:rPr>
        <w:t xml:space="preserve">         tanszékvezető</w:t>
      </w:r>
    </w:p>
    <w:p w14:paraId="0F1DA4F3" w14:textId="77777777" w:rsidR="0047294F" w:rsidRDefault="0047294F">
      <w:pPr>
        <w:spacing w:before="140" w:after="140"/>
        <w:ind w:left="2880" w:firstLine="720"/>
        <w:rPr>
          <w:sz w:val="20"/>
        </w:rPr>
      </w:pPr>
    </w:p>
    <w:p w14:paraId="7F4DACBB" w14:textId="77777777" w:rsidR="0047294F" w:rsidRDefault="00E978B4">
      <w:pPr>
        <w:spacing w:before="140" w:after="140" w:line="360" w:lineRule="auto"/>
        <w:ind w:left="357" w:hanging="357"/>
        <w:rPr>
          <w:caps/>
          <w:sz w:val="20"/>
        </w:rPr>
      </w:pPr>
      <w:r>
        <w:rPr>
          <w:caps/>
          <w:sz w:val="20"/>
        </w:rPr>
        <w:t>4</w:t>
      </w:r>
      <w:r w:rsidR="0047294F">
        <w:rPr>
          <w:caps/>
          <w:sz w:val="20"/>
        </w:rPr>
        <w:t>.</w:t>
      </w:r>
      <w:r w:rsidR="0047294F">
        <w:rPr>
          <w:caps/>
          <w:sz w:val="20"/>
        </w:rPr>
        <w:tab/>
      </w:r>
      <w:r w:rsidR="0047294F">
        <w:rPr>
          <w:sz w:val="20"/>
        </w:rPr>
        <w:t>A diploma</w:t>
      </w:r>
      <w:r>
        <w:rPr>
          <w:sz w:val="20"/>
        </w:rPr>
        <w:t>munka osztályzata:</w:t>
      </w:r>
      <w:r>
        <w:rPr>
          <w:sz w:val="20"/>
        </w:rPr>
        <w:br/>
      </w:r>
      <w:r>
        <w:rPr>
          <w:sz w:val="20"/>
        </w:rPr>
        <w:br/>
        <w:t>A</w:t>
      </w:r>
      <w:r w:rsidR="0047294F">
        <w:rPr>
          <w:sz w:val="20"/>
        </w:rPr>
        <w:t xml:space="preserve"> bíráló javaslata: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...............................................</w:t>
      </w:r>
      <w:r>
        <w:rPr>
          <w:sz w:val="20"/>
        </w:rPr>
        <w:br/>
      </w:r>
      <w:r>
        <w:rPr>
          <w:sz w:val="20"/>
        </w:rPr>
        <w:br/>
        <w:t>A</w:t>
      </w:r>
      <w:r w:rsidR="0047294F">
        <w:rPr>
          <w:sz w:val="20"/>
        </w:rPr>
        <w:t xml:space="preserve"> tanszék javaslata: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...............................................</w:t>
      </w:r>
      <w:r>
        <w:rPr>
          <w:sz w:val="20"/>
        </w:rPr>
        <w:br/>
      </w:r>
      <w:r w:rsidR="0047294F">
        <w:rPr>
          <w:sz w:val="20"/>
        </w:rPr>
        <w:br/>
      </w:r>
      <w:r>
        <w:rPr>
          <w:b/>
          <w:sz w:val="20"/>
        </w:rPr>
        <w:t>A</w:t>
      </w:r>
      <w:r w:rsidR="0047294F">
        <w:rPr>
          <w:b/>
          <w:caps/>
          <w:sz w:val="20"/>
        </w:rPr>
        <w:t xml:space="preserve"> ZVB </w:t>
      </w:r>
      <w:r w:rsidR="0047294F">
        <w:rPr>
          <w:b/>
          <w:sz w:val="20"/>
        </w:rPr>
        <w:t>döntése</w:t>
      </w:r>
      <w:r w:rsidR="0047294F">
        <w:rPr>
          <w:b/>
          <w:caps/>
          <w:sz w:val="20"/>
        </w:rPr>
        <w:t>:</w:t>
      </w:r>
      <w:r w:rsidR="0047294F">
        <w:rPr>
          <w:caps/>
          <w:sz w:val="20"/>
        </w:rPr>
        <w:tab/>
      </w:r>
      <w:r w:rsidR="0047294F">
        <w:rPr>
          <w:caps/>
          <w:sz w:val="20"/>
        </w:rPr>
        <w:tab/>
        <w:t>...............................................</w:t>
      </w:r>
    </w:p>
    <w:p w14:paraId="61E87373" w14:textId="77777777" w:rsidR="0047294F" w:rsidRDefault="0047294F">
      <w:pPr>
        <w:spacing w:before="140" w:after="140"/>
        <w:rPr>
          <w:caps/>
          <w:sz w:val="20"/>
        </w:rPr>
      </w:pPr>
    </w:p>
    <w:p w14:paraId="2DA1E3D0" w14:textId="77777777" w:rsidR="00E978B4" w:rsidRDefault="00E978B4">
      <w:pPr>
        <w:spacing w:before="140" w:after="140"/>
        <w:rPr>
          <w:caps/>
          <w:sz w:val="20"/>
        </w:rPr>
      </w:pPr>
    </w:p>
    <w:p w14:paraId="36AD5EA8" w14:textId="77777777" w:rsidR="0047294F" w:rsidRDefault="0047294F">
      <w:pPr>
        <w:spacing w:before="140" w:after="140"/>
        <w:rPr>
          <w:caps/>
          <w:sz w:val="20"/>
        </w:rPr>
      </w:pPr>
      <w:r>
        <w:rPr>
          <w:caps/>
          <w:sz w:val="20"/>
        </w:rPr>
        <w:t>m</w:t>
      </w:r>
      <w:r>
        <w:rPr>
          <w:sz w:val="20"/>
        </w:rPr>
        <w:t>iskolc</w:t>
      </w:r>
      <w:r>
        <w:rPr>
          <w:caps/>
          <w:sz w:val="20"/>
        </w:rPr>
        <w:t>, ......................................................</w:t>
      </w:r>
    </w:p>
    <w:p w14:paraId="3415206F" w14:textId="77777777" w:rsidR="0047294F" w:rsidRDefault="0047294F">
      <w:pPr>
        <w:ind w:left="4961"/>
        <w:jc w:val="center"/>
        <w:rPr>
          <w:caps/>
          <w:sz w:val="20"/>
        </w:rPr>
      </w:pPr>
      <w:r>
        <w:rPr>
          <w:caps/>
          <w:sz w:val="20"/>
        </w:rPr>
        <w:t>..................................................</w:t>
      </w:r>
    </w:p>
    <w:p w14:paraId="298A0E27" w14:textId="77777777" w:rsidR="0047294F" w:rsidRDefault="0047294F">
      <w:pPr>
        <w:ind w:left="4961"/>
        <w:jc w:val="center"/>
        <w:rPr>
          <w:sz w:val="26"/>
        </w:rPr>
      </w:pPr>
      <w:proofErr w:type="gramStart"/>
      <w:r>
        <w:rPr>
          <w:b/>
          <w:caps/>
          <w:sz w:val="20"/>
        </w:rPr>
        <w:t xml:space="preserve">ZVB </w:t>
      </w:r>
      <w:r>
        <w:rPr>
          <w:sz w:val="20"/>
        </w:rPr>
        <w:t xml:space="preserve"> </w:t>
      </w:r>
      <w:r>
        <w:rPr>
          <w:spacing w:val="130"/>
          <w:sz w:val="20"/>
        </w:rPr>
        <w:t>elnök</w:t>
      </w:r>
      <w:proofErr w:type="gramEnd"/>
    </w:p>
    <w:p w14:paraId="304DC11D" w14:textId="77777777" w:rsidR="0047294F" w:rsidRDefault="0047294F">
      <w:pPr>
        <w:pStyle w:val="Header"/>
        <w:tabs>
          <w:tab w:val="clear" w:pos="4536"/>
          <w:tab w:val="clear" w:pos="9072"/>
        </w:tabs>
        <w:rPr>
          <w:sz w:val="20"/>
          <w:szCs w:val="20"/>
        </w:rPr>
      </w:pPr>
    </w:p>
    <w:p w14:paraId="31F6524C" w14:textId="77777777" w:rsidR="0047294F" w:rsidRDefault="0047294F">
      <w:pPr>
        <w:pStyle w:val="Header"/>
        <w:tabs>
          <w:tab w:val="clear" w:pos="4536"/>
          <w:tab w:val="clear" w:pos="9072"/>
        </w:tabs>
        <w:rPr>
          <w:sz w:val="20"/>
          <w:szCs w:val="20"/>
        </w:rPr>
      </w:pPr>
    </w:p>
    <w:p w14:paraId="51C00281" w14:textId="77777777" w:rsidR="0047294F" w:rsidRDefault="0047294F">
      <w:pPr>
        <w:pStyle w:val="Header"/>
        <w:tabs>
          <w:tab w:val="clear" w:pos="4536"/>
          <w:tab w:val="clear" w:pos="9072"/>
        </w:tabs>
        <w:rPr>
          <w:sz w:val="20"/>
          <w:szCs w:val="20"/>
        </w:rPr>
      </w:pPr>
    </w:p>
    <w:p w14:paraId="4E2CE0FC" w14:textId="77777777" w:rsidR="0047294F" w:rsidRDefault="0047294F">
      <w:pPr>
        <w:jc w:val="center"/>
        <w:rPr>
          <w:b/>
          <w:sz w:val="40"/>
          <w:szCs w:val="40"/>
        </w:rPr>
      </w:pPr>
    </w:p>
    <w:sectPr w:rsidR="0047294F" w:rsidSect="006E664C">
      <w:headerReference w:type="even" r:id="rId9"/>
      <w:headerReference w:type="default" r:id="rId10"/>
      <w:footerReference w:type="even" r:id="rId11"/>
      <w:pgSz w:w="11906" w:h="16838"/>
      <w:pgMar w:top="1079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5F5F7" w14:textId="77777777" w:rsidR="00B12257" w:rsidRDefault="00B12257">
      <w:r>
        <w:separator/>
      </w:r>
    </w:p>
  </w:endnote>
  <w:endnote w:type="continuationSeparator" w:id="0">
    <w:p w14:paraId="7E162D24" w14:textId="77777777" w:rsidR="00B12257" w:rsidRDefault="00B1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-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1EDE8" w14:textId="77777777" w:rsidR="002B7697" w:rsidRDefault="002B7697" w:rsidP="004729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707F4D" w14:textId="77777777" w:rsidR="002B7697" w:rsidRDefault="002B7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8B3B8" w14:textId="77777777" w:rsidR="00B12257" w:rsidRDefault="00B12257">
      <w:r>
        <w:separator/>
      </w:r>
    </w:p>
  </w:footnote>
  <w:footnote w:type="continuationSeparator" w:id="0">
    <w:p w14:paraId="016090E7" w14:textId="77777777" w:rsidR="00B12257" w:rsidRDefault="00B12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BD78E" w14:textId="77777777" w:rsidR="002B7697" w:rsidRDefault="002B7697" w:rsidP="0047294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B95BAC" w14:textId="77777777" w:rsidR="002B7697" w:rsidRDefault="002B7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6F3DD" w14:textId="77777777" w:rsidR="002B7697" w:rsidRDefault="002B7697" w:rsidP="0047294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6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263648" w14:textId="77777777" w:rsidR="002B7697" w:rsidRDefault="002B7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2AA7"/>
    <w:multiLevelType w:val="hybridMultilevel"/>
    <w:tmpl w:val="0A2EF7B0"/>
    <w:lvl w:ilvl="0" w:tplc="529CBCA2">
      <w:start w:val="2018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5CAB"/>
    <w:multiLevelType w:val="hybridMultilevel"/>
    <w:tmpl w:val="A394CE2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7182B"/>
    <w:multiLevelType w:val="hybridMultilevel"/>
    <w:tmpl w:val="D84C8F2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882E12"/>
    <w:multiLevelType w:val="hybridMultilevel"/>
    <w:tmpl w:val="597A008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157022"/>
    <w:multiLevelType w:val="hybridMultilevel"/>
    <w:tmpl w:val="1EAC0EC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1B25C8"/>
    <w:multiLevelType w:val="hybridMultilevel"/>
    <w:tmpl w:val="EED85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727196"/>
    <w:multiLevelType w:val="hybridMultilevel"/>
    <w:tmpl w:val="8CE6ECC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4F0497"/>
    <w:multiLevelType w:val="hybridMultilevel"/>
    <w:tmpl w:val="BE7E9E1E"/>
    <w:lvl w:ilvl="0" w:tplc="4732A844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42"/>
    <w:rsid w:val="000125B7"/>
    <w:rsid w:val="0001798F"/>
    <w:rsid w:val="000255D2"/>
    <w:rsid w:val="00034D53"/>
    <w:rsid w:val="000509A5"/>
    <w:rsid w:val="00050EAE"/>
    <w:rsid w:val="00083838"/>
    <w:rsid w:val="000C3F99"/>
    <w:rsid w:val="000E55F9"/>
    <w:rsid w:val="000F0460"/>
    <w:rsid w:val="00130D7F"/>
    <w:rsid w:val="00143DFB"/>
    <w:rsid w:val="001532AC"/>
    <w:rsid w:val="00155633"/>
    <w:rsid w:val="00196AD2"/>
    <w:rsid w:val="001A1738"/>
    <w:rsid w:val="001A4CB4"/>
    <w:rsid w:val="001B7AE4"/>
    <w:rsid w:val="00202647"/>
    <w:rsid w:val="0020608D"/>
    <w:rsid w:val="00207AF1"/>
    <w:rsid w:val="002A0CE0"/>
    <w:rsid w:val="002B7697"/>
    <w:rsid w:val="00305335"/>
    <w:rsid w:val="00342B54"/>
    <w:rsid w:val="0037042E"/>
    <w:rsid w:val="00375FB1"/>
    <w:rsid w:val="00391E80"/>
    <w:rsid w:val="003A3A39"/>
    <w:rsid w:val="003C61BF"/>
    <w:rsid w:val="003F3925"/>
    <w:rsid w:val="004039C6"/>
    <w:rsid w:val="004338FD"/>
    <w:rsid w:val="0043590F"/>
    <w:rsid w:val="00465E21"/>
    <w:rsid w:val="00466D9E"/>
    <w:rsid w:val="0047294F"/>
    <w:rsid w:val="00475854"/>
    <w:rsid w:val="004A1720"/>
    <w:rsid w:val="004B7A62"/>
    <w:rsid w:val="004D31DF"/>
    <w:rsid w:val="004D6840"/>
    <w:rsid w:val="004E4956"/>
    <w:rsid w:val="004E5674"/>
    <w:rsid w:val="004E60B2"/>
    <w:rsid w:val="004F04FC"/>
    <w:rsid w:val="00521007"/>
    <w:rsid w:val="00532BD3"/>
    <w:rsid w:val="00535D7A"/>
    <w:rsid w:val="0055209B"/>
    <w:rsid w:val="005521AF"/>
    <w:rsid w:val="00581645"/>
    <w:rsid w:val="00585EF1"/>
    <w:rsid w:val="005B0F1D"/>
    <w:rsid w:val="005B1F00"/>
    <w:rsid w:val="0063101D"/>
    <w:rsid w:val="006536F7"/>
    <w:rsid w:val="006C44DE"/>
    <w:rsid w:val="006E664C"/>
    <w:rsid w:val="00702F9D"/>
    <w:rsid w:val="007049C7"/>
    <w:rsid w:val="00710C64"/>
    <w:rsid w:val="0074460A"/>
    <w:rsid w:val="00756276"/>
    <w:rsid w:val="00766151"/>
    <w:rsid w:val="00774F62"/>
    <w:rsid w:val="00783C80"/>
    <w:rsid w:val="00792389"/>
    <w:rsid w:val="00821C78"/>
    <w:rsid w:val="0083198B"/>
    <w:rsid w:val="0085458A"/>
    <w:rsid w:val="00870F0A"/>
    <w:rsid w:val="00887F2D"/>
    <w:rsid w:val="008B49F0"/>
    <w:rsid w:val="008D0581"/>
    <w:rsid w:val="008E47C2"/>
    <w:rsid w:val="009340E0"/>
    <w:rsid w:val="00945D90"/>
    <w:rsid w:val="009B1E8E"/>
    <w:rsid w:val="009D422E"/>
    <w:rsid w:val="009E1C4F"/>
    <w:rsid w:val="009E6BCA"/>
    <w:rsid w:val="009F468E"/>
    <w:rsid w:val="00A10F7E"/>
    <w:rsid w:val="00A602EB"/>
    <w:rsid w:val="00A8369E"/>
    <w:rsid w:val="00A869E4"/>
    <w:rsid w:val="00A90D14"/>
    <w:rsid w:val="00A95BD1"/>
    <w:rsid w:val="00AA2AED"/>
    <w:rsid w:val="00AA5F42"/>
    <w:rsid w:val="00AE2AB9"/>
    <w:rsid w:val="00AE6551"/>
    <w:rsid w:val="00AF2371"/>
    <w:rsid w:val="00B032D5"/>
    <w:rsid w:val="00B12257"/>
    <w:rsid w:val="00B15A27"/>
    <w:rsid w:val="00B431D9"/>
    <w:rsid w:val="00B61FBC"/>
    <w:rsid w:val="00B749A2"/>
    <w:rsid w:val="00B8640D"/>
    <w:rsid w:val="00B97BCF"/>
    <w:rsid w:val="00BD2234"/>
    <w:rsid w:val="00BD3F49"/>
    <w:rsid w:val="00BF292A"/>
    <w:rsid w:val="00C21EA2"/>
    <w:rsid w:val="00C455B6"/>
    <w:rsid w:val="00C47760"/>
    <w:rsid w:val="00C5344A"/>
    <w:rsid w:val="00C577D0"/>
    <w:rsid w:val="00CD4016"/>
    <w:rsid w:val="00CE0B1C"/>
    <w:rsid w:val="00D07F9D"/>
    <w:rsid w:val="00D261F0"/>
    <w:rsid w:val="00D34BE9"/>
    <w:rsid w:val="00D802EF"/>
    <w:rsid w:val="00D92F2B"/>
    <w:rsid w:val="00DB38DC"/>
    <w:rsid w:val="00DD70DA"/>
    <w:rsid w:val="00DE057F"/>
    <w:rsid w:val="00DF1767"/>
    <w:rsid w:val="00E56F89"/>
    <w:rsid w:val="00E7279D"/>
    <w:rsid w:val="00E9460A"/>
    <w:rsid w:val="00E978B4"/>
    <w:rsid w:val="00EF473F"/>
    <w:rsid w:val="00EF48BB"/>
    <w:rsid w:val="00EF7733"/>
    <w:rsid w:val="00F30307"/>
    <w:rsid w:val="00F51390"/>
    <w:rsid w:val="00F55216"/>
    <w:rsid w:val="00F670FF"/>
    <w:rsid w:val="00F765C3"/>
    <w:rsid w:val="00F85CBC"/>
    <w:rsid w:val="00FA1426"/>
    <w:rsid w:val="00FA3180"/>
    <w:rsid w:val="00FB31C2"/>
    <w:rsid w:val="00FC367D"/>
    <w:rsid w:val="00FE2FC3"/>
    <w:rsid w:val="00FE44BB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54861C"/>
  <w15:chartTrackingRefBased/>
  <w15:docId w15:val="{CFC990EB-E473-45FE-A7D4-6BBE626A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H-Times New Roman" w:hAnsi="H-Times New Roman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center"/>
      <w:outlineLvl w:val="2"/>
    </w:pPr>
    <w:rPr>
      <w:rFonts w:ascii="H-Times New Roman" w:hAnsi="H-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spacing w:line="360" w:lineRule="auto"/>
      <w:outlineLvl w:val="3"/>
    </w:pPr>
    <w:rPr>
      <w:rFonts w:ascii="H-Times New Roman" w:hAnsi="H-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autoSpaceDE w:val="0"/>
      <w:autoSpaceDN w:val="0"/>
    </w:pPr>
    <w:rPr>
      <w:rFonts w:ascii="H-Times New Roman" w:hAnsi="H-Times New Roman"/>
    </w:rPr>
  </w:style>
  <w:style w:type="character" w:styleId="PageNumber">
    <w:name w:val="page number"/>
    <w:basedOn w:val="DefaultParagraphFont"/>
  </w:style>
  <w:style w:type="paragraph" w:customStyle="1" w:styleId="fejleck">
    <w:name w:val="fejleck"/>
    <w:pPr>
      <w:autoSpaceDE w:val="0"/>
      <w:autoSpaceDN w:val="0"/>
      <w:jc w:val="both"/>
    </w:pPr>
    <w:rPr>
      <w:rFonts w:ascii="H-Times New Roman" w:hAnsi="H-Times New Roman"/>
      <w:noProof/>
      <w:lang w:val="en-US"/>
    </w:rPr>
  </w:style>
  <w:style w:type="paragraph" w:styleId="Footer">
    <w:name w:val="footer"/>
    <w:basedOn w:val="Normal"/>
    <w:rsid w:val="006E664C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3F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KIÍRÁS</vt:lpstr>
      <vt:lpstr>DIPLOMATERV KIÍRÁS</vt:lpstr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KIÍRÁS</dc:title>
  <dc:subject/>
  <dc:creator>ANTi</dc:creator>
  <cp:keywords/>
  <dc:description/>
  <cp:lastModifiedBy>Szilvasi, Peter (ADV D EU HU OPS 4 1)</cp:lastModifiedBy>
  <cp:revision>25</cp:revision>
  <cp:lastPrinted>2007-10-16T07:46:00Z</cp:lastPrinted>
  <dcterms:created xsi:type="dcterms:W3CDTF">2019-03-03T14:21:00Z</dcterms:created>
  <dcterms:modified xsi:type="dcterms:W3CDTF">2021-05-31T09:22:00Z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2021-05-31T09:22:42Z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c1ea5c5f-901a-471b-b356-bc3eafb03423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