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C3511" w:themeColor="accent3" w:themeShade="7F"/>
  <w:body>
    <w:p w14:paraId="1745607E" w14:textId="77777777" w:rsidR="00F23E1A" w:rsidRPr="005D41E3" w:rsidRDefault="00F23E1A" w:rsidP="00F23E1A">
      <w:pPr>
        <w:jc w:val="center"/>
        <w:rPr>
          <w:rFonts w:ascii="Aptos Slab Light" w:hAnsi="Aptos Slab Light"/>
          <w:b/>
          <w:bCs/>
          <w:sz w:val="28"/>
          <w:szCs w:val="28"/>
        </w:rPr>
      </w:pPr>
      <w:r w:rsidRPr="005D41E3">
        <w:rPr>
          <w:rFonts w:ascii="Aptos Slab Light" w:hAnsi="Aptos Slab Light"/>
          <w:b/>
          <w:bCs/>
          <w:sz w:val="28"/>
          <w:szCs w:val="28"/>
        </w:rPr>
        <w:t>Digitális Ügyféldokumentum-Kezelő Rendszer – Projekt dokumentáció</w:t>
      </w:r>
    </w:p>
    <w:p w14:paraId="7810CAB1" w14:textId="08466235" w:rsidR="00F23E1A" w:rsidRPr="003C390A" w:rsidRDefault="00F23E1A" w:rsidP="003C390A">
      <w:pPr>
        <w:ind w:left="708" w:hanging="708"/>
        <w:jc w:val="center"/>
        <w:rPr>
          <w:rFonts w:ascii="Aptos Slab Light" w:hAnsi="Aptos Slab Light"/>
          <w:i/>
          <w:iCs/>
          <w:u w:val="single"/>
        </w:rPr>
      </w:pPr>
      <w:r w:rsidRPr="003C390A">
        <w:rPr>
          <w:rFonts w:ascii="Aptos Slab Light" w:hAnsi="Aptos Slab Light"/>
          <w:i/>
          <w:iCs/>
          <w:u w:val="single"/>
        </w:rPr>
        <w:t>Orosz Petra és Fekete Zsófia projektvizsga munkája</w:t>
      </w:r>
    </w:p>
    <w:p w14:paraId="5B93740D" w14:textId="77777777" w:rsidR="00F23E1A" w:rsidRPr="005D41E3" w:rsidRDefault="00F23E1A" w:rsidP="00F23E1A">
      <w:pPr>
        <w:rPr>
          <w:rFonts w:ascii="Aptos Slab Light" w:hAnsi="Aptos Slab Light"/>
          <w:b/>
          <w:bCs/>
          <w:i/>
          <w:iCs/>
          <w:sz w:val="28"/>
          <w:szCs w:val="28"/>
        </w:rPr>
      </w:pPr>
      <w:r w:rsidRPr="005D41E3">
        <w:rPr>
          <w:rFonts w:ascii="Aptos Slab Light" w:hAnsi="Aptos Slab Light"/>
          <w:b/>
          <w:bCs/>
          <w:i/>
          <w:iCs/>
          <w:sz w:val="28"/>
          <w:szCs w:val="28"/>
        </w:rPr>
        <w:t>1. Projekt áttekintés</w:t>
      </w:r>
    </w:p>
    <w:p w14:paraId="42D7EBFE" w14:textId="39D87F31" w:rsidR="00F23E1A" w:rsidRPr="003C390A" w:rsidRDefault="00F23E1A" w:rsidP="00F23E1A">
      <w:pPr>
        <w:pStyle w:val="Listaszerbekezds"/>
        <w:numPr>
          <w:ilvl w:val="0"/>
          <w:numId w:val="22"/>
        </w:numPr>
        <w:rPr>
          <w:rFonts w:ascii="Aptos Slab Light" w:hAnsi="Aptos Slab Light"/>
          <w:b/>
          <w:bCs/>
        </w:rPr>
      </w:pPr>
      <w:r w:rsidRPr="003C390A">
        <w:rPr>
          <w:rFonts w:ascii="Aptos Slab Light" w:hAnsi="Aptos Slab Light"/>
          <w:b/>
          <w:bCs/>
        </w:rPr>
        <w:t>A projekt célja</w:t>
      </w:r>
    </w:p>
    <w:p w14:paraId="70853DDF" w14:textId="77777777" w:rsidR="00F23E1A" w:rsidRPr="003C390A" w:rsidRDefault="00F23E1A" w:rsidP="00F23E1A">
      <w:pPr>
        <w:ind w:left="708"/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A projekt célja egy olyan digitális rendszer fejlesztése, amely támogatja egy ügyvédi iroda napi működését az alábbi területeken:</w:t>
      </w:r>
    </w:p>
    <w:p w14:paraId="42A3829B" w14:textId="77777777" w:rsidR="00F23E1A" w:rsidRPr="003C390A" w:rsidRDefault="00F23E1A" w:rsidP="00F23E1A">
      <w:pPr>
        <w:numPr>
          <w:ilvl w:val="0"/>
          <w:numId w:val="1"/>
        </w:numPr>
        <w:tabs>
          <w:tab w:val="clear" w:pos="720"/>
          <w:tab w:val="num" w:pos="1428"/>
        </w:tabs>
        <w:ind w:left="1428"/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ügyféladatok nyilvántartása,</w:t>
      </w:r>
    </w:p>
    <w:p w14:paraId="15D6520C" w14:textId="77777777" w:rsidR="00F23E1A" w:rsidRPr="003C390A" w:rsidRDefault="00F23E1A" w:rsidP="00F23E1A">
      <w:pPr>
        <w:numPr>
          <w:ilvl w:val="0"/>
          <w:numId w:val="1"/>
        </w:numPr>
        <w:tabs>
          <w:tab w:val="clear" w:pos="720"/>
          <w:tab w:val="num" w:pos="1428"/>
        </w:tabs>
        <w:ind w:left="1428"/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ügyek kezelése,</w:t>
      </w:r>
    </w:p>
    <w:p w14:paraId="5A1652C0" w14:textId="77777777" w:rsidR="00F23E1A" w:rsidRPr="003C390A" w:rsidRDefault="00F23E1A" w:rsidP="00F23E1A">
      <w:pPr>
        <w:numPr>
          <w:ilvl w:val="0"/>
          <w:numId w:val="1"/>
        </w:numPr>
        <w:tabs>
          <w:tab w:val="clear" w:pos="720"/>
          <w:tab w:val="num" w:pos="1428"/>
        </w:tabs>
        <w:ind w:left="1428"/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dokumentumok tárolása és rendszerezése,</w:t>
      </w:r>
    </w:p>
    <w:p w14:paraId="25717907" w14:textId="77777777" w:rsidR="00F23E1A" w:rsidRPr="003C390A" w:rsidRDefault="00F23E1A" w:rsidP="00F23E1A">
      <w:pPr>
        <w:numPr>
          <w:ilvl w:val="0"/>
          <w:numId w:val="1"/>
        </w:numPr>
        <w:tabs>
          <w:tab w:val="clear" w:pos="720"/>
          <w:tab w:val="num" w:pos="1428"/>
        </w:tabs>
        <w:ind w:left="1428"/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határidők figyelése.</w:t>
      </w:r>
    </w:p>
    <w:p w14:paraId="0D3CBCE4" w14:textId="77777777" w:rsidR="00F23E1A" w:rsidRPr="003C390A" w:rsidRDefault="00F23E1A" w:rsidP="00F23E1A">
      <w:pPr>
        <w:ind w:left="708"/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A rendszer célja az adminisztráció csökkentése, a hibázási lehetőségek minimalizálása és a hatékonyabb munkavégzés biztosítása.</w:t>
      </w:r>
    </w:p>
    <w:p w14:paraId="6E2724E8" w14:textId="0438E151" w:rsidR="00F23E1A" w:rsidRPr="003C390A" w:rsidRDefault="00F23E1A" w:rsidP="00F23E1A">
      <w:pPr>
        <w:pStyle w:val="Listaszerbekezds"/>
        <w:numPr>
          <w:ilvl w:val="0"/>
          <w:numId w:val="22"/>
        </w:numPr>
        <w:rPr>
          <w:rFonts w:ascii="Aptos Slab Light" w:hAnsi="Aptos Slab Light"/>
          <w:b/>
          <w:bCs/>
        </w:rPr>
      </w:pPr>
      <w:r w:rsidRPr="003C390A">
        <w:rPr>
          <w:rFonts w:ascii="Aptos Slab Light" w:hAnsi="Aptos Slab Light"/>
          <w:b/>
          <w:bCs/>
        </w:rPr>
        <w:t>A rendszer rövid leírása</w:t>
      </w:r>
    </w:p>
    <w:p w14:paraId="4F349223" w14:textId="40A3088A" w:rsidR="00F23E1A" w:rsidRPr="003C390A" w:rsidRDefault="00F23E1A" w:rsidP="003C390A">
      <w:pPr>
        <w:ind w:left="708"/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A Digitális Ügyféldokumentum-Kezelő Rendszer egy webes vagy asztali alkalmazás, amely adatbázisban tárolja az ügyfelek, ügyek és dokumentumok adatait, és automatizált emlékeztetőkkel segíti az ügyvédek munkáját.</w:t>
      </w:r>
    </w:p>
    <w:p w14:paraId="2ED73058" w14:textId="77777777" w:rsidR="00F23E1A" w:rsidRPr="005D41E3" w:rsidRDefault="00F23E1A" w:rsidP="00F23E1A">
      <w:pPr>
        <w:rPr>
          <w:rFonts w:ascii="Aptos Slab Light" w:hAnsi="Aptos Slab Light"/>
          <w:b/>
          <w:bCs/>
          <w:i/>
          <w:iCs/>
          <w:sz w:val="28"/>
          <w:szCs w:val="28"/>
        </w:rPr>
      </w:pPr>
      <w:r w:rsidRPr="005D41E3">
        <w:rPr>
          <w:rFonts w:ascii="Aptos Slab Light" w:hAnsi="Aptos Slab Light"/>
          <w:b/>
          <w:bCs/>
          <w:i/>
          <w:iCs/>
          <w:sz w:val="28"/>
          <w:szCs w:val="28"/>
        </w:rPr>
        <w:t>2. Funkcionális követelmények</w:t>
      </w:r>
    </w:p>
    <w:p w14:paraId="6B100D9B" w14:textId="77777777" w:rsidR="00F23E1A" w:rsidRPr="003C390A" w:rsidRDefault="00F23E1A" w:rsidP="00F23E1A">
      <w:pPr>
        <w:pStyle w:val="Listaszerbekezds"/>
        <w:numPr>
          <w:ilvl w:val="0"/>
          <w:numId w:val="23"/>
        </w:numPr>
        <w:rPr>
          <w:rFonts w:ascii="Aptos Slab Light" w:hAnsi="Aptos Slab Light"/>
          <w:b/>
          <w:bCs/>
        </w:rPr>
      </w:pPr>
      <w:r w:rsidRPr="003C390A">
        <w:rPr>
          <w:rFonts w:ascii="Aptos Slab Light" w:hAnsi="Aptos Slab Light"/>
          <w:b/>
          <w:bCs/>
        </w:rPr>
        <w:t>Ügyfélkezelés</w:t>
      </w:r>
      <w:r w:rsidRPr="003C390A">
        <w:rPr>
          <w:rFonts w:ascii="Aptos Slab Light" w:hAnsi="Aptos Slab Light"/>
        </w:rPr>
        <w:t xml:space="preserve"> </w:t>
      </w:r>
    </w:p>
    <w:p w14:paraId="4C611353" w14:textId="45B926BD" w:rsidR="00F23E1A" w:rsidRPr="003C390A" w:rsidRDefault="00F23E1A" w:rsidP="00F23E1A">
      <w:pPr>
        <w:pStyle w:val="Listaszerbekezds"/>
        <w:numPr>
          <w:ilvl w:val="1"/>
          <w:numId w:val="25"/>
        </w:numPr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új ügyfél rögzítése,</w:t>
      </w:r>
    </w:p>
    <w:p w14:paraId="432F34E3" w14:textId="77777777" w:rsidR="00F23E1A" w:rsidRPr="003C390A" w:rsidRDefault="00F23E1A" w:rsidP="00F23E1A">
      <w:pPr>
        <w:pStyle w:val="Listaszerbekezds"/>
        <w:numPr>
          <w:ilvl w:val="1"/>
          <w:numId w:val="25"/>
        </w:numPr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meglévő ügyfél adatainak módosítása,</w:t>
      </w:r>
    </w:p>
    <w:p w14:paraId="050CCB39" w14:textId="77777777" w:rsidR="00F23E1A" w:rsidRPr="003C390A" w:rsidRDefault="00F23E1A" w:rsidP="00F23E1A">
      <w:pPr>
        <w:pStyle w:val="Listaszerbekezds"/>
        <w:numPr>
          <w:ilvl w:val="1"/>
          <w:numId w:val="25"/>
        </w:numPr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ügyfél adatainak keresése és szűrése,</w:t>
      </w:r>
    </w:p>
    <w:p w14:paraId="56DD0C9E" w14:textId="77777777" w:rsidR="00F23E1A" w:rsidRPr="003C390A" w:rsidRDefault="00F23E1A" w:rsidP="00F23E1A">
      <w:pPr>
        <w:pStyle w:val="Listaszerbekezds"/>
        <w:numPr>
          <w:ilvl w:val="1"/>
          <w:numId w:val="25"/>
        </w:numPr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ügyfelek adatainak biztonságos tárolása.</w:t>
      </w:r>
    </w:p>
    <w:p w14:paraId="0E874225" w14:textId="7939EB1A" w:rsidR="00F23E1A" w:rsidRPr="003C390A" w:rsidRDefault="00F23E1A" w:rsidP="00F23E1A">
      <w:pPr>
        <w:pStyle w:val="Listaszerbekezds"/>
        <w:numPr>
          <w:ilvl w:val="1"/>
          <w:numId w:val="25"/>
        </w:numPr>
        <w:rPr>
          <w:rFonts w:ascii="Aptos Slab Light" w:hAnsi="Aptos Slab Light"/>
        </w:rPr>
      </w:pPr>
    </w:p>
    <w:p w14:paraId="47B355C3" w14:textId="77777777" w:rsidR="00F23E1A" w:rsidRPr="003C390A" w:rsidRDefault="00F23E1A" w:rsidP="00F23E1A">
      <w:pPr>
        <w:pStyle w:val="Listaszerbekezds"/>
        <w:numPr>
          <w:ilvl w:val="0"/>
          <w:numId w:val="23"/>
        </w:numPr>
        <w:rPr>
          <w:rFonts w:ascii="Aptos Slab Light" w:hAnsi="Aptos Slab Light"/>
          <w:b/>
          <w:bCs/>
        </w:rPr>
      </w:pPr>
      <w:r w:rsidRPr="003C390A">
        <w:rPr>
          <w:rFonts w:ascii="Aptos Slab Light" w:hAnsi="Aptos Slab Light"/>
          <w:b/>
          <w:bCs/>
        </w:rPr>
        <w:t>Ügyek kezelés</w:t>
      </w:r>
    </w:p>
    <w:p w14:paraId="483FA94F" w14:textId="77777777" w:rsidR="00F23E1A" w:rsidRPr="003C390A" w:rsidRDefault="00F23E1A" w:rsidP="00F23E1A">
      <w:pPr>
        <w:numPr>
          <w:ilvl w:val="1"/>
          <w:numId w:val="26"/>
        </w:numPr>
        <w:spacing w:line="276" w:lineRule="auto"/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több ügy kezelése egy ügyfélhez,</w:t>
      </w:r>
    </w:p>
    <w:p w14:paraId="4D4F1C0E" w14:textId="77777777" w:rsidR="00F23E1A" w:rsidRPr="003C390A" w:rsidRDefault="00F23E1A" w:rsidP="00F23E1A">
      <w:pPr>
        <w:numPr>
          <w:ilvl w:val="1"/>
          <w:numId w:val="26"/>
        </w:numPr>
        <w:spacing w:line="276" w:lineRule="auto"/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ügyek státuszának követése (pl. „folyamatban”, „lezárva”),</w:t>
      </w:r>
    </w:p>
    <w:p w14:paraId="6B837606" w14:textId="47F38759" w:rsidR="00F23E1A" w:rsidRPr="003C390A" w:rsidRDefault="00F23E1A" w:rsidP="00F23E1A">
      <w:pPr>
        <w:numPr>
          <w:ilvl w:val="1"/>
          <w:numId w:val="26"/>
        </w:numPr>
        <w:spacing w:line="276" w:lineRule="auto"/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fontos dátumok rögzítése (tárgyalás, beadási határidő).</w:t>
      </w:r>
    </w:p>
    <w:p w14:paraId="7BE53A35" w14:textId="3520D5B5" w:rsidR="00F23E1A" w:rsidRPr="003C390A" w:rsidRDefault="00F23E1A" w:rsidP="00F23E1A">
      <w:pPr>
        <w:pStyle w:val="Listaszerbekezds"/>
        <w:numPr>
          <w:ilvl w:val="0"/>
          <w:numId w:val="23"/>
        </w:numPr>
        <w:rPr>
          <w:rFonts w:ascii="Aptos Slab Light" w:hAnsi="Aptos Slab Light"/>
          <w:b/>
          <w:bCs/>
        </w:rPr>
      </w:pPr>
      <w:r w:rsidRPr="003C390A">
        <w:rPr>
          <w:rFonts w:ascii="Aptos Slab Light" w:hAnsi="Aptos Slab Light"/>
          <w:b/>
          <w:bCs/>
        </w:rPr>
        <w:t>Dokumentumkezelés</w:t>
      </w:r>
    </w:p>
    <w:p w14:paraId="23F6EE41" w14:textId="77777777" w:rsidR="00F23E1A" w:rsidRPr="003C390A" w:rsidRDefault="00F23E1A" w:rsidP="00F23E1A">
      <w:pPr>
        <w:numPr>
          <w:ilvl w:val="0"/>
          <w:numId w:val="27"/>
        </w:numPr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dokumentumok feltöltése (pl. PDF, DOCX),</w:t>
      </w:r>
    </w:p>
    <w:p w14:paraId="531EF5C6" w14:textId="77777777" w:rsidR="00F23E1A" w:rsidRPr="003C390A" w:rsidRDefault="00F23E1A" w:rsidP="00F23E1A">
      <w:pPr>
        <w:numPr>
          <w:ilvl w:val="0"/>
          <w:numId w:val="27"/>
        </w:numPr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dokumentumok kategorizálása,</w:t>
      </w:r>
    </w:p>
    <w:p w14:paraId="65C795AD" w14:textId="77777777" w:rsidR="00F23E1A" w:rsidRPr="003C390A" w:rsidRDefault="00F23E1A" w:rsidP="00F23E1A">
      <w:pPr>
        <w:numPr>
          <w:ilvl w:val="0"/>
          <w:numId w:val="27"/>
        </w:numPr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dokumentumok megtekintése és nyomtatása.</w:t>
      </w:r>
    </w:p>
    <w:p w14:paraId="34C60B81" w14:textId="552D2E41" w:rsidR="00F23E1A" w:rsidRPr="003C390A" w:rsidRDefault="00F23E1A" w:rsidP="00F23E1A">
      <w:pPr>
        <w:pStyle w:val="Listaszerbekezds"/>
        <w:numPr>
          <w:ilvl w:val="0"/>
          <w:numId w:val="28"/>
        </w:numPr>
        <w:rPr>
          <w:rFonts w:ascii="Aptos Slab Light" w:hAnsi="Aptos Slab Light"/>
          <w:b/>
          <w:bCs/>
        </w:rPr>
      </w:pPr>
      <w:r w:rsidRPr="003C390A">
        <w:rPr>
          <w:rFonts w:ascii="Aptos Slab Light" w:hAnsi="Aptos Slab Light"/>
          <w:b/>
          <w:bCs/>
        </w:rPr>
        <w:lastRenderedPageBreak/>
        <w:t>Határidőkezelés</w:t>
      </w:r>
    </w:p>
    <w:p w14:paraId="2CB41ECB" w14:textId="77777777" w:rsidR="00F23E1A" w:rsidRPr="003C390A" w:rsidRDefault="00F23E1A" w:rsidP="00F23E1A">
      <w:pPr>
        <w:numPr>
          <w:ilvl w:val="1"/>
          <w:numId w:val="29"/>
        </w:numPr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automatikus határidő-emlékeztetők,</w:t>
      </w:r>
    </w:p>
    <w:p w14:paraId="150E1DCD" w14:textId="77777777" w:rsidR="00F23E1A" w:rsidRPr="003C390A" w:rsidRDefault="00F23E1A" w:rsidP="00F23E1A">
      <w:pPr>
        <w:numPr>
          <w:ilvl w:val="1"/>
          <w:numId w:val="29"/>
        </w:numPr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értesítések megjelenítése a rendszeren belül,</w:t>
      </w:r>
    </w:p>
    <w:p w14:paraId="599A02F5" w14:textId="77777777" w:rsidR="00F23E1A" w:rsidRPr="003C390A" w:rsidRDefault="00F23E1A" w:rsidP="00F23E1A">
      <w:pPr>
        <w:numPr>
          <w:ilvl w:val="1"/>
          <w:numId w:val="29"/>
        </w:numPr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opcionális e-mail értesítések.</w:t>
      </w:r>
    </w:p>
    <w:p w14:paraId="047067C5" w14:textId="276F84F8" w:rsidR="00F23E1A" w:rsidRPr="003C390A" w:rsidRDefault="00F23E1A" w:rsidP="00F23E1A">
      <w:pPr>
        <w:pStyle w:val="Listaszerbekezds"/>
        <w:numPr>
          <w:ilvl w:val="0"/>
          <w:numId w:val="28"/>
        </w:numPr>
        <w:rPr>
          <w:rFonts w:ascii="Aptos Slab Light" w:hAnsi="Aptos Slab Light"/>
          <w:b/>
          <w:bCs/>
        </w:rPr>
      </w:pPr>
      <w:r w:rsidRPr="003C390A">
        <w:rPr>
          <w:rFonts w:ascii="Aptos Slab Light" w:hAnsi="Aptos Slab Light"/>
          <w:b/>
          <w:bCs/>
        </w:rPr>
        <w:t>Egyéb funkciók</w:t>
      </w:r>
    </w:p>
    <w:p w14:paraId="6749A038" w14:textId="77777777" w:rsidR="00F23E1A" w:rsidRPr="003C390A" w:rsidRDefault="00F23E1A" w:rsidP="00F23E1A">
      <w:pPr>
        <w:pStyle w:val="Listaszerbekezds"/>
        <w:numPr>
          <w:ilvl w:val="1"/>
          <w:numId w:val="30"/>
        </w:numPr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Google Naptár integráció lehetősége,</w:t>
      </w:r>
    </w:p>
    <w:p w14:paraId="0E947244" w14:textId="77777777" w:rsidR="00F23E1A" w:rsidRPr="003C390A" w:rsidRDefault="00F23E1A" w:rsidP="00F23E1A">
      <w:pPr>
        <w:pStyle w:val="Listaszerbekezds"/>
        <w:numPr>
          <w:ilvl w:val="1"/>
          <w:numId w:val="30"/>
        </w:numPr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statisztikák és kimutatások megjelenítése,</w:t>
      </w:r>
    </w:p>
    <w:p w14:paraId="6FF06016" w14:textId="77777777" w:rsidR="00F23E1A" w:rsidRPr="003C390A" w:rsidRDefault="00F23E1A" w:rsidP="00F23E1A">
      <w:pPr>
        <w:pStyle w:val="Listaszerbekezds"/>
        <w:numPr>
          <w:ilvl w:val="1"/>
          <w:numId w:val="30"/>
        </w:numPr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munkakiosztás és belső kommunikáció,</w:t>
      </w:r>
    </w:p>
    <w:p w14:paraId="73A30D79" w14:textId="77777777" w:rsidR="00F23E1A" w:rsidRPr="003C390A" w:rsidRDefault="00F23E1A" w:rsidP="00F23E1A">
      <w:pPr>
        <w:pStyle w:val="Listaszerbekezds"/>
        <w:numPr>
          <w:ilvl w:val="1"/>
          <w:numId w:val="30"/>
        </w:numPr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ügyfelek számára elérhető korlátozott webes felület.</w:t>
      </w:r>
    </w:p>
    <w:p w14:paraId="5148C0EF" w14:textId="447463FD" w:rsidR="00F23E1A" w:rsidRPr="003C390A" w:rsidRDefault="00F23E1A" w:rsidP="00F23E1A">
      <w:pPr>
        <w:pStyle w:val="Listaszerbekezds"/>
        <w:rPr>
          <w:rFonts w:ascii="Aptos Slab Light" w:hAnsi="Aptos Slab Light"/>
        </w:rPr>
      </w:pPr>
    </w:p>
    <w:p w14:paraId="6F1E72E7" w14:textId="77777777" w:rsidR="00F23E1A" w:rsidRPr="005D41E3" w:rsidRDefault="00F23E1A" w:rsidP="00F23E1A">
      <w:pPr>
        <w:rPr>
          <w:rFonts w:ascii="Aptos Slab Light" w:hAnsi="Aptos Slab Light"/>
          <w:b/>
          <w:bCs/>
          <w:i/>
          <w:iCs/>
          <w:sz w:val="28"/>
          <w:szCs w:val="28"/>
        </w:rPr>
      </w:pPr>
      <w:r w:rsidRPr="005D41E3">
        <w:rPr>
          <w:rFonts w:ascii="Aptos Slab Light" w:hAnsi="Aptos Slab Light"/>
          <w:b/>
          <w:bCs/>
          <w:i/>
          <w:iCs/>
          <w:sz w:val="28"/>
          <w:szCs w:val="28"/>
        </w:rPr>
        <w:t>3. Nem funkcionális követelmények</w:t>
      </w:r>
    </w:p>
    <w:p w14:paraId="7E2AFF33" w14:textId="41D98696" w:rsidR="00F23E1A" w:rsidRPr="003C390A" w:rsidRDefault="00F23E1A" w:rsidP="00F23E1A">
      <w:pPr>
        <w:pStyle w:val="Listaszerbekezds"/>
        <w:numPr>
          <w:ilvl w:val="0"/>
          <w:numId w:val="31"/>
        </w:numPr>
        <w:rPr>
          <w:rFonts w:ascii="Aptos Slab Light" w:hAnsi="Aptos Slab Light"/>
          <w:b/>
          <w:bCs/>
        </w:rPr>
      </w:pPr>
      <w:r w:rsidRPr="003C390A">
        <w:rPr>
          <w:rFonts w:ascii="Aptos Slab Light" w:hAnsi="Aptos Slab Light"/>
          <w:b/>
          <w:bCs/>
        </w:rPr>
        <w:t>Adatbiztonság</w:t>
      </w:r>
    </w:p>
    <w:p w14:paraId="528D4E53" w14:textId="77777777" w:rsidR="00F23E1A" w:rsidRPr="003C390A" w:rsidRDefault="00F23E1A" w:rsidP="00F23E1A">
      <w:pPr>
        <w:numPr>
          <w:ilvl w:val="1"/>
          <w:numId w:val="32"/>
        </w:numPr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jelszavas belépési rendszer,</w:t>
      </w:r>
    </w:p>
    <w:p w14:paraId="1202974E" w14:textId="77777777" w:rsidR="00F23E1A" w:rsidRPr="003C390A" w:rsidRDefault="00F23E1A" w:rsidP="00F23E1A">
      <w:pPr>
        <w:numPr>
          <w:ilvl w:val="1"/>
          <w:numId w:val="32"/>
        </w:numPr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 xml:space="preserve">jogosultsági szintek (pl. </w:t>
      </w:r>
      <w:proofErr w:type="spellStart"/>
      <w:r w:rsidRPr="003C390A">
        <w:rPr>
          <w:rFonts w:ascii="Aptos Slab Light" w:hAnsi="Aptos Slab Light"/>
        </w:rPr>
        <w:t>admin</w:t>
      </w:r>
      <w:proofErr w:type="spellEnd"/>
      <w:r w:rsidRPr="003C390A">
        <w:rPr>
          <w:rFonts w:ascii="Aptos Slab Light" w:hAnsi="Aptos Slab Light"/>
        </w:rPr>
        <w:t>, ügyvéd, asszisztens),</w:t>
      </w:r>
    </w:p>
    <w:p w14:paraId="087333F3" w14:textId="77777777" w:rsidR="00F23E1A" w:rsidRPr="003C390A" w:rsidRDefault="00F23E1A" w:rsidP="00F23E1A">
      <w:pPr>
        <w:numPr>
          <w:ilvl w:val="1"/>
          <w:numId w:val="32"/>
        </w:numPr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adatvédelem a vonatkozó jogszabályok alapján.</w:t>
      </w:r>
    </w:p>
    <w:p w14:paraId="469CB5FD" w14:textId="57279561" w:rsidR="00F23E1A" w:rsidRPr="003C390A" w:rsidRDefault="00F23E1A" w:rsidP="00F23E1A">
      <w:pPr>
        <w:pStyle w:val="Listaszerbekezds"/>
        <w:numPr>
          <w:ilvl w:val="0"/>
          <w:numId w:val="31"/>
        </w:numPr>
        <w:rPr>
          <w:rFonts w:ascii="Aptos Slab Light" w:hAnsi="Aptos Slab Light"/>
          <w:b/>
          <w:bCs/>
        </w:rPr>
      </w:pPr>
      <w:r w:rsidRPr="003C390A">
        <w:rPr>
          <w:rFonts w:ascii="Aptos Slab Light" w:hAnsi="Aptos Slab Light"/>
          <w:b/>
          <w:bCs/>
        </w:rPr>
        <w:t>Felhasználhatóság</w:t>
      </w:r>
    </w:p>
    <w:p w14:paraId="04FE740B" w14:textId="77777777" w:rsidR="00F23E1A" w:rsidRPr="003C390A" w:rsidRDefault="00F23E1A" w:rsidP="00F23E1A">
      <w:pPr>
        <w:numPr>
          <w:ilvl w:val="1"/>
          <w:numId w:val="33"/>
        </w:numPr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egyszerű, átlátható kezelőfelület,</w:t>
      </w:r>
    </w:p>
    <w:p w14:paraId="30B68843" w14:textId="77777777" w:rsidR="00F23E1A" w:rsidRPr="003C390A" w:rsidRDefault="00F23E1A" w:rsidP="00F23E1A">
      <w:pPr>
        <w:numPr>
          <w:ilvl w:val="1"/>
          <w:numId w:val="33"/>
        </w:numPr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gyors keresés és szűrés,</w:t>
      </w:r>
    </w:p>
    <w:p w14:paraId="65964A01" w14:textId="77777777" w:rsidR="00F23E1A" w:rsidRPr="003C390A" w:rsidRDefault="00F23E1A" w:rsidP="00F23E1A">
      <w:pPr>
        <w:numPr>
          <w:ilvl w:val="1"/>
          <w:numId w:val="33"/>
        </w:numPr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könnyű adatmódosítás.</w:t>
      </w:r>
    </w:p>
    <w:p w14:paraId="51A1F622" w14:textId="4A03FA97" w:rsidR="00F23E1A" w:rsidRPr="003C390A" w:rsidRDefault="00F23E1A" w:rsidP="00F23E1A">
      <w:pPr>
        <w:pStyle w:val="Listaszerbekezds"/>
        <w:numPr>
          <w:ilvl w:val="0"/>
          <w:numId w:val="31"/>
        </w:numPr>
        <w:rPr>
          <w:rFonts w:ascii="Aptos Slab Light" w:hAnsi="Aptos Slab Light"/>
          <w:b/>
          <w:bCs/>
        </w:rPr>
      </w:pPr>
      <w:r w:rsidRPr="003C390A">
        <w:rPr>
          <w:rFonts w:ascii="Aptos Slab Light" w:hAnsi="Aptos Slab Light"/>
          <w:b/>
          <w:bCs/>
        </w:rPr>
        <w:t>Megbízhatóság</w:t>
      </w:r>
    </w:p>
    <w:p w14:paraId="4D6C5429" w14:textId="77777777" w:rsidR="00F23E1A" w:rsidRPr="003C390A" w:rsidRDefault="00F23E1A" w:rsidP="00F23E1A">
      <w:pPr>
        <w:numPr>
          <w:ilvl w:val="1"/>
          <w:numId w:val="33"/>
        </w:numPr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adatmentések (backup),</w:t>
      </w:r>
    </w:p>
    <w:p w14:paraId="35369C8D" w14:textId="37F25ACE" w:rsidR="00F23E1A" w:rsidRPr="003C390A" w:rsidRDefault="00F23E1A" w:rsidP="00F23E1A">
      <w:pPr>
        <w:numPr>
          <w:ilvl w:val="1"/>
          <w:numId w:val="33"/>
        </w:numPr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rendszerstabilitás és hibakezelés.</w:t>
      </w:r>
    </w:p>
    <w:p w14:paraId="0B20AF4F" w14:textId="77777777" w:rsidR="00F23E1A" w:rsidRPr="005D41E3" w:rsidRDefault="00F23E1A" w:rsidP="00F23E1A">
      <w:pPr>
        <w:rPr>
          <w:rFonts w:ascii="Aptos Slab Light" w:hAnsi="Aptos Slab Light"/>
          <w:b/>
          <w:bCs/>
          <w:i/>
          <w:iCs/>
          <w:sz w:val="28"/>
          <w:szCs w:val="28"/>
        </w:rPr>
      </w:pPr>
      <w:r w:rsidRPr="005D41E3">
        <w:rPr>
          <w:rFonts w:ascii="Aptos Slab Light" w:hAnsi="Aptos Slab Light"/>
          <w:b/>
          <w:bCs/>
          <w:i/>
          <w:iCs/>
          <w:sz w:val="28"/>
          <w:szCs w:val="28"/>
        </w:rPr>
        <w:t>4. Rendszerterv</w:t>
      </w:r>
    </w:p>
    <w:p w14:paraId="0500086A" w14:textId="77777777" w:rsidR="00F23E1A" w:rsidRPr="003C390A" w:rsidRDefault="00F23E1A" w:rsidP="00F23E1A">
      <w:pPr>
        <w:pStyle w:val="Listaszerbekezds"/>
        <w:numPr>
          <w:ilvl w:val="0"/>
          <w:numId w:val="35"/>
        </w:numPr>
        <w:rPr>
          <w:rFonts w:ascii="Aptos Slab Light" w:hAnsi="Aptos Slab Light"/>
        </w:rPr>
      </w:pPr>
      <w:r w:rsidRPr="003C390A">
        <w:rPr>
          <w:rFonts w:ascii="Aptos Slab Light" w:hAnsi="Aptos Slab Light"/>
          <w:b/>
          <w:bCs/>
        </w:rPr>
        <w:t>Lehetséges megoldások:</w:t>
      </w:r>
    </w:p>
    <w:p w14:paraId="6D4F754A" w14:textId="77777777" w:rsidR="00F23E1A" w:rsidRPr="003C390A" w:rsidRDefault="00F23E1A" w:rsidP="00F23E1A">
      <w:pPr>
        <w:numPr>
          <w:ilvl w:val="1"/>
          <w:numId w:val="36"/>
        </w:numPr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Frontend: HTML, CSS, JavaScript</w:t>
      </w:r>
    </w:p>
    <w:p w14:paraId="1C538D39" w14:textId="77777777" w:rsidR="00F23E1A" w:rsidRPr="003C390A" w:rsidRDefault="00F23E1A" w:rsidP="00F23E1A">
      <w:pPr>
        <w:numPr>
          <w:ilvl w:val="1"/>
          <w:numId w:val="36"/>
        </w:numPr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Backend: PHP / Python / C# / Java</w:t>
      </w:r>
    </w:p>
    <w:p w14:paraId="4C5D8891" w14:textId="4CD29B23" w:rsidR="00F23E1A" w:rsidRPr="003C390A" w:rsidRDefault="00F23E1A" w:rsidP="00F23E1A">
      <w:pPr>
        <w:numPr>
          <w:ilvl w:val="1"/>
          <w:numId w:val="36"/>
        </w:numPr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 xml:space="preserve">Adatbázis: </w:t>
      </w:r>
      <w:proofErr w:type="spellStart"/>
      <w:r w:rsidRPr="003C390A">
        <w:rPr>
          <w:rFonts w:ascii="Aptos Slab Light" w:hAnsi="Aptos Slab Light"/>
        </w:rPr>
        <w:t>MySQL</w:t>
      </w:r>
      <w:proofErr w:type="spellEnd"/>
      <w:r w:rsidRPr="003C390A">
        <w:rPr>
          <w:rFonts w:ascii="Aptos Slab Light" w:hAnsi="Aptos Slab Light"/>
        </w:rPr>
        <w:t xml:space="preserve"> </w:t>
      </w:r>
    </w:p>
    <w:p w14:paraId="14C75079" w14:textId="77777777" w:rsidR="00F23E1A" w:rsidRPr="003C390A" w:rsidRDefault="00F23E1A" w:rsidP="00F23E1A">
      <w:pPr>
        <w:rPr>
          <w:rFonts w:ascii="Aptos Slab Light" w:hAnsi="Aptos Slab Light"/>
          <w:b/>
          <w:bCs/>
        </w:rPr>
      </w:pPr>
    </w:p>
    <w:p w14:paraId="778DC273" w14:textId="77777777" w:rsidR="00F23E1A" w:rsidRPr="003C390A" w:rsidRDefault="00F23E1A" w:rsidP="00F23E1A">
      <w:pPr>
        <w:rPr>
          <w:rFonts w:ascii="Aptos Slab Light" w:hAnsi="Aptos Slab Light"/>
          <w:b/>
          <w:bCs/>
        </w:rPr>
      </w:pPr>
    </w:p>
    <w:p w14:paraId="402FE6A1" w14:textId="30DDE869" w:rsidR="00F23E1A" w:rsidRPr="003C390A" w:rsidRDefault="00F23E1A" w:rsidP="00F23E1A">
      <w:pPr>
        <w:pStyle w:val="Listaszerbekezds"/>
        <w:numPr>
          <w:ilvl w:val="0"/>
          <w:numId w:val="36"/>
        </w:numPr>
        <w:rPr>
          <w:rFonts w:ascii="Aptos Slab Light" w:hAnsi="Aptos Slab Light"/>
          <w:b/>
          <w:bCs/>
        </w:rPr>
      </w:pPr>
      <w:r w:rsidRPr="003C390A">
        <w:rPr>
          <w:rFonts w:ascii="Aptos Slab Light" w:hAnsi="Aptos Slab Light"/>
          <w:b/>
          <w:bCs/>
        </w:rPr>
        <w:lastRenderedPageBreak/>
        <w:t>Határidő figyelés folyamata</w:t>
      </w:r>
    </w:p>
    <w:p w14:paraId="08AF8316" w14:textId="77777777" w:rsidR="00F23E1A" w:rsidRPr="003C390A" w:rsidRDefault="00F23E1A" w:rsidP="00F23E1A">
      <w:pPr>
        <w:numPr>
          <w:ilvl w:val="1"/>
          <w:numId w:val="36"/>
        </w:numPr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Rendszer naponta ellenőrzi a határidőket.</w:t>
      </w:r>
    </w:p>
    <w:p w14:paraId="5044993D" w14:textId="77777777" w:rsidR="00F23E1A" w:rsidRPr="003C390A" w:rsidRDefault="00F23E1A" w:rsidP="00F23E1A">
      <w:pPr>
        <w:numPr>
          <w:ilvl w:val="1"/>
          <w:numId w:val="36"/>
        </w:numPr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Ha egy határidő 3 napon belül van, értesítést küld.</w:t>
      </w:r>
    </w:p>
    <w:p w14:paraId="7CB56C04" w14:textId="7A6AF514" w:rsidR="00F23E1A" w:rsidRPr="003C390A" w:rsidRDefault="00F23E1A" w:rsidP="00F23E1A">
      <w:pPr>
        <w:numPr>
          <w:ilvl w:val="1"/>
          <w:numId w:val="36"/>
        </w:numPr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Értesítés megjelenik a kezelőfelületen vagy e-mailben.</w:t>
      </w:r>
    </w:p>
    <w:p w14:paraId="56FDD9DA" w14:textId="435D4ABC" w:rsidR="00F23E1A" w:rsidRPr="003C390A" w:rsidRDefault="00F23E1A" w:rsidP="003C390A">
      <w:pPr>
        <w:pStyle w:val="Listaszerbekezds"/>
        <w:numPr>
          <w:ilvl w:val="0"/>
          <w:numId w:val="36"/>
        </w:numPr>
        <w:rPr>
          <w:rFonts w:ascii="Aptos Slab Light" w:hAnsi="Aptos Slab Light"/>
          <w:b/>
          <w:bCs/>
        </w:rPr>
      </w:pPr>
      <w:r w:rsidRPr="003C390A">
        <w:rPr>
          <w:rFonts w:ascii="Aptos Slab Light" w:hAnsi="Aptos Slab Light"/>
          <w:b/>
          <w:bCs/>
        </w:rPr>
        <w:t>A rendszer előnyei</w:t>
      </w:r>
    </w:p>
    <w:p w14:paraId="639B5889" w14:textId="77777777" w:rsidR="00F23E1A" w:rsidRPr="003C390A" w:rsidRDefault="00F23E1A" w:rsidP="00F23E1A">
      <w:pPr>
        <w:numPr>
          <w:ilvl w:val="0"/>
          <w:numId w:val="19"/>
        </w:numPr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gyorsabb ügyintézés,</w:t>
      </w:r>
    </w:p>
    <w:p w14:paraId="59A05F87" w14:textId="77777777" w:rsidR="00F23E1A" w:rsidRPr="003C390A" w:rsidRDefault="00F23E1A" w:rsidP="00F23E1A">
      <w:pPr>
        <w:numPr>
          <w:ilvl w:val="0"/>
          <w:numId w:val="19"/>
        </w:numPr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kevesebb papíralapú adminisztráció,</w:t>
      </w:r>
    </w:p>
    <w:p w14:paraId="787D9D20" w14:textId="77777777" w:rsidR="00F23E1A" w:rsidRPr="003C390A" w:rsidRDefault="00F23E1A" w:rsidP="00F23E1A">
      <w:pPr>
        <w:numPr>
          <w:ilvl w:val="0"/>
          <w:numId w:val="19"/>
        </w:numPr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jobb átláthatóság,</w:t>
      </w:r>
    </w:p>
    <w:p w14:paraId="0EE90442" w14:textId="53DFA8B0" w:rsidR="003C390A" w:rsidRDefault="00F23E1A" w:rsidP="003C390A">
      <w:pPr>
        <w:numPr>
          <w:ilvl w:val="0"/>
          <w:numId w:val="19"/>
        </w:numPr>
        <w:rPr>
          <w:rFonts w:ascii="Aptos Slab Light" w:hAnsi="Aptos Slab Light"/>
        </w:rPr>
      </w:pPr>
      <w:r w:rsidRPr="003C390A">
        <w:rPr>
          <w:rFonts w:ascii="Aptos Slab Light" w:hAnsi="Aptos Slab Light"/>
        </w:rPr>
        <w:t>pontosabb határidő-követés.</w:t>
      </w:r>
    </w:p>
    <w:p w14:paraId="1B0ABD60" w14:textId="77777777" w:rsidR="003C390A" w:rsidRDefault="003C390A" w:rsidP="003C390A">
      <w:pPr>
        <w:rPr>
          <w:rFonts w:ascii="Aptos Slab Light" w:hAnsi="Aptos Slab Light"/>
        </w:rPr>
      </w:pPr>
    </w:p>
    <w:p w14:paraId="24523B33" w14:textId="712A3037" w:rsidR="003C390A" w:rsidRDefault="003C390A" w:rsidP="003C390A">
      <w:pPr>
        <w:rPr>
          <w:rFonts w:ascii="Aptos Slab Light" w:hAnsi="Aptos Slab Light"/>
        </w:rPr>
      </w:pPr>
      <w:r>
        <w:rPr>
          <w:rFonts w:ascii="Aptos Slab Light" w:hAnsi="Aptos Slab Light"/>
        </w:rPr>
        <w:t>Látványterv:</w:t>
      </w:r>
    </w:p>
    <w:p w14:paraId="084F229E" w14:textId="29693C92" w:rsidR="003C390A" w:rsidRPr="003C390A" w:rsidRDefault="005D41E3" w:rsidP="003C390A">
      <w:pPr>
        <w:rPr>
          <w:rFonts w:ascii="Aptos Slab Light" w:hAnsi="Aptos Slab Light"/>
        </w:rPr>
      </w:pPr>
      <w:r>
        <w:rPr>
          <w:rFonts w:ascii="Aptos Slab Light" w:hAnsi="Aptos Slab Light"/>
          <w:noProof/>
        </w:rPr>
        <w:drawing>
          <wp:anchor distT="0" distB="0" distL="114300" distR="114300" simplePos="0" relativeHeight="251658240" behindDoc="0" locked="0" layoutInCell="1" allowOverlap="1" wp14:anchorId="2A889033" wp14:editId="2C43A7EC">
            <wp:simplePos x="0" y="0"/>
            <wp:positionH relativeFrom="column">
              <wp:posOffset>2789862</wp:posOffset>
            </wp:positionH>
            <wp:positionV relativeFrom="paragraph">
              <wp:posOffset>1867535</wp:posOffset>
            </wp:positionV>
            <wp:extent cx="3337244" cy="1876096"/>
            <wp:effectExtent l="0" t="0" r="0" b="0"/>
            <wp:wrapNone/>
            <wp:docPr id="729809633" name="Kép 12" descr="A képen szöveg, képernyőkép, Betűtípus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09633" name="Kép 12" descr="A képen szöveg, képernyőkép, Betűtípus, tervezés látható&#10;&#10;Előfordulhat, hogy az AI által létrehozott tartalom helytelen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244" cy="1876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 Slab Light" w:hAnsi="Aptos Slab Light"/>
          <w:noProof/>
        </w:rPr>
        <w:drawing>
          <wp:inline distT="0" distB="0" distL="0" distR="0" wp14:anchorId="5ED233A3" wp14:editId="61AC5B9E">
            <wp:extent cx="3074276" cy="1728263"/>
            <wp:effectExtent l="0" t="0" r="0" b="5715"/>
            <wp:docPr id="1117628265" name="Kép 11" descr="A képen szöveg, képernyőkép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28265" name="Kép 11" descr="A képen szöveg, képernyőkép, tervezés látható&#10;&#10;Előfordulhat, hogy az AI által létrehozott tartalom helytelen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453" cy="17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DCC8" w14:textId="5F53D3C2" w:rsidR="00FF4E5C" w:rsidRDefault="00FF4E5C">
      <w:pPr>
        <w:rPr>
          <w:rFonts w:ascii="Aptos Slab Light" w:hAnsi="Aptos Slab Light"/>
        </w:rPr>
      </w:pPr>
    </w:p>
    <w:p w14:paraId="6611BB17" w14:textId="77777777" w:rsidR="005D41E3" w:rsidRDefault="005D41E3">
      <w:pPr>
        <w:rPr>
          <w:rFonts w:ascii="Aptos Slab Light" w:hAnsi="Aptos Slab Light"/>
        </w:rPr>
      </w:pPr>
    </w:p>
    <w:p w14:paraId="428CFB1D" w14:textId="77777777" w:rsidR="005D41E3" w:rsidRDefault="005D41E3">
      <w:pPr>
        <w:rPr>
          <w:rFonts w:ascii="Aptos Slab Light" w:hAnsi="Aptos Slab Light"/>
        </w:rPr>
      </w:pPr>
    </w:p>
    <w:p w14:paraId="1972E9CA" w14:textId="10A3F603" w:rsidR="005D41E3" w:rsidRDefault="005D41E3">
      <w:pPr>
        <w:rPr>
          <w:rFonts w:ascii="Aptos Slab Light" w:hAnsi="Aptos Slab Light"/>
        </w:rPr>
      </w:pPr>
    </w:p>
    <w:p w14:paraId="05F6EEA5" w14:textId="5E102F48" w:rsidR="005D41E3" w:rsidRDefault="005D41E3">
      <w:pPr>
        <w:rPr>
          <w:rFonts w:ascii="Aptos Slab Light" w:hAnsi="Aptos Slab Light"/>
        </w:rPr>
      </w:pPr>
    </w:p>
    <w:p w14:paraId="15324945" w14:textId="4C29D478" w:rsidR="005D41E3" w:rsidRDefault="005D41E3">
      <w:pPr>
        <w:rPr>
          <w:rFonts w:ascii="Aptos Slab Light" w:hAnsi="Aptos Slab Light"/>
        </w:rPr>
      </w:pPr>
      <w:r>
        <w:rPr>
          <w:rFonts w:ascii="Aptos Slab Light" w:hAnsi="Aptos Slab Light"/>
          <w:noProof/>
        </w:rPr>
        <w:drawing>
          <wp:anchor distT="0" distB="0" distL="114300" distR="114300" simplePos="0" relativeHeight="251659264" behindDoc="0" locked="0" layoutInCell="1" allowOverlap="1" wp14:anchorId="73DD2B25" wp14:editId="7BC8CEA4">
            <wp:simplePos x="0" y="0"/>
            <wp:positionH relativeFrom="margin">
              <wp:posOffset>78193</wp:posOffset>
            </wp:positionH>
            <wp:positionV relativeFrom="paragraph">
              <wp:posOffset>293918</wp:posOffset>
            </wp:positionV>
            <wp:extent cx="3617595" cy="2033270"/>
            <wp:effectExtent l="0" t="0" r="1905" b="5080"/>
            <wp:wrapNone/>
            <wp:docPr id="1496657354" name="Kép 13" descr="A képen szöveg, képernyőkép, Betűtípus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57354" name="Kép 13" descr="A képen szöveg, képernyőkép, Betűtípus, tervezés látható&#10;&#10;Előfordulhat, hogy az AI által létrehozott tartalom helytele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7595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091169" w14:textId="77777777" w:rsidR="005D41E3" w:rsidRDefault="005D41E3">
      <w:pPr>
        <w:rPr>
          <w:rFonts w:ascii="Aptos Slab Light" w:hAnsi="Aptos Slab Light"/>
        </w:rPr>
      </w:pPr>
    </w:p>
    <w:p w14:paraId="01BD6D7C" w14:textId="77777777" w:rsidR="005D41E3" w:rsidRDefault="005D41E3">
      <w:pPr>
        <w:rPr>
          <w:rFonts w:ascii="Aptos Slab Light" w:hAnsi="Aptos Slab Light"/>
        </w:rPr>
      </w:pPr>
    </w:p>
    <w:p w14:paraId="25199B14" w14:textId="423775C6" w:rsidR="005D41E3" w:rsidRPr="003C390A" w:rsidRDefault="005D41E3">
      <w:pPr>
        <w:rPr>
          <w:rFonts w:ascii="Aptos Slab Light" w:hAnsi="Aptos Slab Light"/>
        </w:rPr>
      </w:pPr>
    </w:p>
    <w:sectPr w:rsidR="005D41E3" w:rsidRPr="003C39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lab Light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C7934"/>
    <w:multiLevelType w:val="hybridMultilevel"/>
    <w:tmpl w:val="6D24826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662D3"/>
    <w:multiLevelType w:val="multilevel"/>
    <w:tmpl w:val="032E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C79AE"/>
    <w:multiLevelType w:val="multilevel"/>
    <w:tmpl w:val="B21A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A2E03"/>
    <w:multiLevelType w:val="multilevel"/>
    <w:tmpl w:val="D22A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D6A6D"/>
    <w:multiLevelType w:val="hybridMultilevel"/>
    <w:tmpl w:val="3F6A3BF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3B396F"/>
    <w:multiLevelType w:val="multilevel"/>
    <w:tmpl w:val="4E08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802FB"/>
    <w:multiLevelType w:val="multilevel"/>
    <w:tmpl w:val="E996A4C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A4340"/>
    <w:multiLevelType w:val="hybridMultilevel"/>
    <w:tmpl w:val="63D8C5D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A2679A"/>
    <w:multiLevelType w:val="multilevel"/>
    <w:tmpl w:val="8E78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D73FF"/>
    <w:multiLevelType w:val="multilevel"/>
    <w:tmpl w:val="8DC8AE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D5582"/>
    <w:multiLevelType w:val="multilevel"/>
    <w:tmpl w:val="8DC8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62620"/>
    <w:multiLevelType w:val="multilevel"/>
    <w:tmpl w:val="89D0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E7C22"/>
    <w:multiLevelType w:val="multilevel"/>
    <w:tmpl w:val="CAA8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57D30"/>
    <w:multiLevelType w:val="multilevel"/>
    <w:tmpl w:val="FA60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4F4B6D"/>
    <w:multiLevelType w:val="multilevel"/>
    <w:tmpl w:val="B77EE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F627E4"/>
    <w:multiLevelType w:val="multilevel"/>
    <w:tmpl w:val="0366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FB7A68"/>
    <w:multiLevelType w:val="multilevel"/>
    <w:tmpl w:val="859E7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1D7DDA"/>
    <w:multiLevelType w:val="multilevel"/>
    <w:tmpl w:val="084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4D1171"/>
    <w:multiLevelType w:val="multilevel"/>
    <w:tmpl w:val="B9F2FB0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7F6BC2"/>
    <w:multiLevelType w:val="hybridMultilevel"/>
    <w:tmpl w:val="37A882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952CF9"/>
    <w:multiLevelType w:val="multilevel"/>
    <w:tmpl w:val="37FC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B009BC"/>
    <w:multiLevelType w:val="multilevel"/>
    <w:tmpl w:val="204E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F189D"/>
    <w:multiLevelType w:val="multilevel"/>
    <w:tmpl w:val="4310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D14B83"/>
    <w:multiLevelType w:val="multilevel"/>
    <w:tmpl w:val="2C86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084E8B"/>
    <w:multiLevelType w:val="multilevel"/>
    <w:tmpl w:val="F170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0F3AD1"/>
    <w:multiLevelType w:val="multilevel"/>
    <w:tmpl w:val="4A9E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3D4797"/>
    <w:multiLevelType w:val="multilevel"/>
    <w:tmpl w:val="7B586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44541C"/>
    <w:multiLevelType w:val="hybridMultilevel"/>
    <w:tmpl w:val="FC247A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EB686C"/>
    <w:multiLevelType w:val="multilevel"/>
    <w:tmpl w:val="97E4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2E7B14"/>
    <w:multiLevelType w:val="multilevel"/>
    <w:tmpl w:val="2854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3E73AD"/>
    <w:multiLevelType w:val="multilevel"/>
    <w:tmpl w:val="410008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62475"/>
    <w:multiLevelType w:val="multilevel"/>
    <w:tmpl w:val="A104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321F7F"/>
    <w:multiLevelType w:val="multilevel"/>
    <w:tmpl w:val="F6F6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C456CF"/>
    <w:multiLevelType w:val="hybridMultilevel"/>
    <w:tmpl w:val="F0E2B5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374775"/>
    <w:multiLevelType w:val="hybridMultilevel"/>
    <w:tmpl w:val="4E54646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3055186">
    <w:abstractNumId w:val="2"/>
  </w:num>
  <w:num w:numId="2" w16cid:durableId="1773629406">
    <w:abstractNumId w:val="6"/>
  </w:num>
  <w:num w:numId="3" w16cid:durableId="503521659">
    <w:abstractNumId w:val="32"/>
  </w:num>
  <w:num w:numId="4" w16cid:durableId="2041659287">
    <w:abstractNumId w:val="9"/>
  </w:num>
  <w:num w:numId="5" w16cid:durableId="1329674520">
    <w:abstractNumId w:val="15"/>
  </w:num>
  <w:num w:numId="6" w16cid:durableId="395977776">
    <w:abstractNumId w:val="1"/>
  </w:num>
  <w:num w:numId="7" w16cid:durableId="266501777">
    <w:abstractNumId w:val="5"/>
  </w:num>
  <w:num w:numId="8" w16cid:durableId="1484273931">
    <w:abstractNumId w:val="28"/>
  </w:num>
  <w:num w:numId="9" w16cid:durableId="1477795490">
    <w:abstractNumId w:val="8"/>
  </w:num>
  <w:num w:numId="10" w16cid:durableId="1670906076">
    <w:abstractNumId w:val="23"/>
  </w:num>
  <w:num w:numId="11" w16cid:durableId="379089809">
    <w:abstractNumId w:val="11"/>
  </w:num>
  <w:num w:numId="12" w16cid:durableId="1539513384">
    <w:abstractNumId w:val="25"/>
  </w:num>
  <w:num w:numId="13" w16cid:durableId="886991517">
    <w:abstractNumId w:val="31"/>
  </w:num>
  <w:num w:numId="14" w16cid:durableId="1012293545">
    <w:abstractNumId w:val="24"/>
  </w:num>
  <w:num w:numId="15" w16cid:durableId="746652853">
    <w:abstractNumId w:val="14"/>
  </w:num>
  <w:num w:numId="16" w16cid:durableId="1891376037">
    <w:abstractNumId w:val="26"/>
  </w:num>
  <w:num w:numId="17" w16cid:durableId="1351489904">
    <w:abstractNumId w:val="21"/>
  </w:num>
  <w:num w:numId="18" w16cid:durableId="976110484">
    <w:abstractNumId w:val="3"/>
  </w:num>
  <w:num w:numId="19" w16cid:durableId="1623341090">
    <w:abstractNumId w:val="18"/>
  </w:num>
  <w:num w:numId="20" w16cid:durableId="1996254224">
    <w:abstractNumId w:val="16"/>
  </w:num>
  <w:num w:numId="21" w16cid:durableId="1114203848">
    <w:abstractNumId w:val="29"/>
  </w:num>
  <w:num w:numId="22" w16cid:durableId="415784871">
    <w:abstractNumId w:val="19"/>
  </w:num>
  <w:num w:numId="23" w16cid:durableId="935793932">
    <w:abstractNumId w:val="10"/>
  </w:num>
  <w:num w:numId="24" w16cid:durableId="742601128">
    <w:abstractNumId w:val="6"/>
  </w:num>
  <w:num w:numId="25" w16cid:durableId="280693176">
    <w:abstractNumId w:val="20"/>
  </w:num>
  <w:num w:numId="26" w16cid:durableId="1772315817">
    <w:abstractNumId w:val="12"/>
  </w:num>
  <w:num w:numId="27" w16cid:durableId="2014608479">
    <w:abstractNumId w:val="30"/>
  </w:num>
  <w:num w:numId="28" w16cid:durableId="2077119877">
    <w:abstractNumId w:val="22"/>
  </w:num>
  <w:num w:numId="29" w16cid:durableId="2012878131">
    <w:abstractNumId w:val="17"/>
  </w:num>
  <w:num w:numId="30" w16cid:durableId="1801220516">
    <w:abstractNumId w:val="13"/>
  </w:num>
  <w:num w:numId="31" w16cid:durableId="1922790167">
    <w:abstractNumId w:val="4"/>
  </w:num>
  <w:num w:numId="32" w16cid:durableId="2139253855">
    <w:abstractNumId w:val="0"/>
  </w:num>
  <w:num w:numId="33" w16cid:durableId="207650081">
    <w:abstractNumId w:val="34"/>
  </w:num>
  <w:num w:numId="34" w16cid:durableId="56587020">
    <w:abstractNumId w:val="27"/>
  </w:num>
  <w:num w:numId="35" w16cid:durableId="542442585">
    <w:abstractNumId w:val="33"/>
  </w:num>
  <w:num w:numId="36" w16cid:durableId="9586799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435"/>
    <w:rsid w:val="00334B56"/>
    <w:rsid w:val="003C390A"/>
    <w:rsid w:val="00494ED1"/>
    <w:rsid w:val="005D41E3"/>
    <w:rsid w:val="009F2435"/>
    <w:rsid w:val="00BA6D41"/>
    <w:rsid w:val="00CD7353"/>
    <w:rsid w:val="00F23E1A"/>
    <w:rsid w:val="00FF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40410"/>
  <w15:chartTrackingRefBased/>
  <w15:docId w15:val="{30568F47-2113-4343-9A42-8C20B12A9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F2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F2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F2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F2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F2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F2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F2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F2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F2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F2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F2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F2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F243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F243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F243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F243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F243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F243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F2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F2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F2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F2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F2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F243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F243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F243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F2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F243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F24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296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Pál Erik</dc:creator>
  <cp:keywords/>
  <dc:description/>
  <cp:lastModifiedBy>Pál Erik</cp:lastModifiedBy>
  <cp:revision>3</cp:revision>
  <dcterms:created xsi:type="dcterms:W3CDTF">2025-12-10T07:07:00Z</dcterms:created>
  <dcterms:modified xsi:type="dcterms:W3CDTF">2025-12-10T07:45:00Z</dcterms:modified>
</cp:coreProperties>
</file>