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A7" w:rsidRDefault="00815DA7">
      <w:bookmarkStart w:id="0" w:name="_GoBack"/>
      <w:proofErr w:type="spellStart"/>
      <w:r>
        <w:t>Valószínüleg</w:t>
      </w:r>
      <w:proofErr w:type="spellEnd"/>
      <w:r>
        <w:t xml:space="preserve"> már mindenki számára, hogy a televíziós sorozatok kezdik kinőni az egészestés mozifilmeket, és kiszorítani őket a </w:t>
      </w:r>
      <w:proofErr w:type="spellStart"/>
      <w:r>
        <w:t>töbség</w:t>
      </w:r>
      <w:proofErr w:type="spellEnd"/>
      <w:r>
        <w:t xml:space="preserve"> fókuszából. </w:t>
      </w:r>
    </w:p>
    <w:p w:rsidR="00815DA7" w:rsidRDefault="00815DA7">
      <w:r>
        <w:t xml:space="preserve">Köszönhető ez a rengeteg streaming szolgáltatónak is persze, hiszen potom körülbelül 1500 </w:t>
      </w:r>
      <w:proofErr w:type="spellStart"/>
      <w:r>
        <w:t>ft</w:t>
      </w:r>
      <w:proofErr w:type="spellEnd"/>
      <w:r>
        <w:t>/hó előfizetési összegért filmek és sorozatok szinte végtelen tárházát kapjuk meg. Míg ezzel szemben a moziban körülbelül 2000 magyar forintot hagyunk ott mindössze egy darab filmért. A büfé árát nem is számolva.</w:t>
      </w:r>
    </w:p>
    <w:p w:rsidR="00815DA7" w:rsidRDefault="00815DA7">
      <w:r>
        <w:t xml:space="preserve">Azonban, fontos figyelembe venni, hogy a streaming szolgáltaók széleskörben való elterjedése nem teljesen okolhatók ezért a jelenségért. Hiszen akár egy HBO GO-n akár egy </w:t>
      </w:r>
      <w:proofErr w:type="spellStart"/>
      <w:r>
        <w:t>Netflixen</w:t>
      </w:r>
      <w:proofErr w:type="spellEnd"/>
      <w:r>
        <w:t xml:space="preserve"> temérdek film is található. </w:t>
      </w:r>
    </w:p>
    <w:p w:rsidR="00815DA7" w:rsidRDefault="00815DA7">
      <w:r>
        <w:t>Akkor mi a legfőbb indoka ennek az egész jelenségnek? Szerény véleményem szerint szimplán annyi, hogy a sorozatok valamiben sokkalta jobbak, mint a mozivászonra szánt alkotások.</w:t>
      </w:r>
    </w:p>
    <w:p w:rsidR="00815DA7" w:rsidRPr="00416C06" w:rsidRDefault="00815DA7">
      <w:pPr>
        <w:rPr>
          <w:b/>
        </w:rPr>
      </w:pPr>
      <w:r w:rsidRPr="00416C06">
        <w:rPr>
          <w:b/>
        </w:rPr>
        <w:t xml:space="preserve">Köszöntök mindenkit én Szitányi Bence </w:t>
      </w:r>
      <w:proofErr w:type="spellStart"/>
      <w:r w:rsidRPr="00416C06">
        <w:rPr>
          <w:b/>
        </w:rPr>
        <w:t>alias</w:t>
      </w:r>
      <w:proofErr w:type="spellEnd"/>
      <w:r w:rsidRPr="00416C06">
        <w:rPr>
          <w:b/>
        </w:rPr>
        <w:t xml:space="preserve"> Szitka vagyok, és akkor beszélgessünk egy kicsit arról, miért jobbak a televíziós szériák</w:t>
      </w:r>
      <w:r w:rsidR="00416C06" w:rsidRPr="00416C06">
        <w:rPr>
          <w:b/>
        </w:rPr>
        <w:t>,</w:t>
      </w:r>
      <w:r w:rsidRPr="00416C06">
        <w:rPr>
          <w:b/>
        </w:rPr>
        <w:t xml:space="preserve"> mint a mozifilmek</w:t>
      </w:r>
      <w:r w:rsidR="00416C06" w:rsidRPr="00416C06">
        <w:rPr>
          <w:b/>
        </w:rPr>
        <w:t>.</w:t>
      </w:r>
    </w:p>
    <w:p w:rsidR="00416C06" w:rsidRDefault="00416C06">
      <w:r>
        <w:t xml:space="preserve">Tágabb. Talán ez az a szó mivel legjobban lehet jellemezni a sorozatok előnyét a filmekhez képest. Mármint képzeljünk el egy Trónok Harcát vagy egy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Dead-et</w:t>
      </w:r>
      <w:proofErr w:type="spellEnd"/>
      <w:r>
        <w:t xml:space="preserve"> mozivásznon. Az a rengeteg esemény, expozíció mind, vagy jelentős mennyiségben elveszne. Hogyan is férne bele 2 órába ennyi</w:t>
      </w:r>
      <w:r w:rsidR="00E4593C">
        <w:t xml:space="preserve"> minden.</w:t>
      </w:r>
    </w:p>
    <w:p w:rsidR="007A2339" w:rsidRDefault="007A2339">
      <w:r>
        <w:t>Egy sorozatnál sokkal több lehetőség és idő van a meglévő szereplőket jobban kibontani, vagy teljesen újakat behozni. Egy filmnél erre összesen 2 óra áll a rendelkezésedre, míg a sorozatnál akár több évad.</w:t>
      </w:r>
    </w:p>
    <w:p w:rsidR="007A2339" w:rsidRDefault="007A2339">
      <w:r>
        <w:t xml:space="preserve">A másik hatalmas előnye, pedig, hogy rengeteg tehetséges színész futott már be, és vált népszerűvé sorozatoknak köszönhetően. Legjobb példa erre talán Rami </w:t>
      </w:r>
      <w:proofErr w:type="spellStart"/>
      <w:r>
        <w:t>Malek</w:t>
      </w:r>
      <w:proofErr w:type="spellEnd"/>
      <w:r>
        <w:t>, aki egykor a Mr. Robot című Amazon</w:t>
      </w:r>
      <w:r w:rsidR="00D26418">
        <w:t xml:space="preserve"> </w:t>
      </w:r>
      <w:proofErr w:type="spellStart"/>
      <w:r w:rsidR="00D26418">
        <w:t>álltal</w:t>
      </w:r>
      <w:proofErr w:type="spellEnd"/>
      <w:r w:rsidR="00D26418">
        <w:t xml:space="preserve"> készített szériában vált ismertebbé, pontosabban ismertté annyira, hogy megkapja a Bohém rapszódia főszerepét, hogy aztán Oscar díjat zsebeljen be.</w:t>
      </w:r>
    </w:p>
    <w:p w:rsidR="00D26418" w:rsidRDefault="00D26418">
      <w:r>
        <w:t xml:space="preserve">Félreértés ne történjen, én mindmáig odavagyok a filmekért, bizonyítja ezt </w:t>
      </w:r>
      <w:proofErr w:type="spellStart"/>
      <w:r>
        <w:t>MoviesTalk</w:t>
      </w:r>
      <w:proofErr w:type="spellEnd"/>
      <w:r>
        <w:t xml:space="preserve"> </w:t>
      </w:r>
      <w:proofErr w:type="spellStart"/>
      <w:r>
        <w:t>álltalam</w:t>
      </w:r>
      <w:proofErr w:type="spellEnd"/>
      <w:r>
        <w:t xml:space="preserve"> </w:t>
      </w:r>
      <w:proofErr w:type="spellStart"/>
      <w:r>
        <w:t>vezett</w:t>
      </w:r>
      <w:proofErr w:type="spellEnd"/>
      <w:r>
        <w:t xml:space="preserve"> műsor itt a csatornán, és odavagyok a sorozatokért is egyaránt. Azonban ezek a </w:t>
      </w:r>
      <w:proofErr w:type="spellStart"/>
      <w:r>
        <w:t>MoviesTalk</w:t>
      </w:r>
      <w:proofErr w:type="spellEnd"/>
      <w:r>
        <w:t xml:space="preserve"> keretébe nem igazán férnek be.</w:t>
      </w:r>
    </w:p>
    <w:p w:rsidR="00D26418" w:rsidRDefault="00D26418">
      <w:r>
        <w:t xml:space="preserve">Így jutottam arra az elhatározásra, hogy a </w:t>
      </w:r>
      <w:proofErr w:type="spellStart"/>
      <w:r>
        <w:t>MoviesTalk</w:t>
      </w:r>
      <w:proofErr w:type="spellEnd"/>
      <w:r>
        <w:t xml:space="preserve"> filmajánló „útikalauz” kap egy testvérsorozatot, melynek ez lesz a beharangozó epizódja.</w:t>
      </w:r>
    </w:p>
    <w:p w:rsidR="00D26418" w:rsidRDefault="00D26418">
      <w:r>
        <w:t xml:space="preserve">Így született meg a </w:t>
      </w:r>
      <w:proofErr w:type="spellStart"/>
      <w:r>
        <w:t>SorozatJáró</w:t>
      </w:r>
      <w:proofErr w:type="spellEnd"/>
      <w:r>
        <w:t>.</w:t>
      </w:r>
    </w:p>
    <w:p w:rsidR="00D26418" w:rsidRDefault="00D26418">
      <w:r>
        <w:t xml:space="preserve">Mind vándorok, utazók vagyunk. A sorozatok végtelen univerzumában járunk kelünk, jelenleg kézfogás nélkül. Ez a műsor filmes testvéréhez hűen egy „útikalauz”, hogy ne cél nélkül bolyongjunk ebben a hatalmas univerzumban. </w:t>
      </w:r>
    </w:p>
    <w:p w:rsidR="00D26418" w:rsidRDefault="00D26418">
      <w:r>
        <w:t xml:space="preserve">Az utazás elkezdődött, </w:t>
      </w:r>
      <w:r w:rsidR="00524365">
        <w:t>lassan elérjük első állomásunkat, melyből egy darab talán Mindörökké velünk lesz.</w:t>
      </w:r>
    </w:p>
    <w:p w:rsidR="00524365" w:rsidRDefault="00524365">
      <w:r>
        <w:t>Sziasztok.</w:t>
      </w:r>
    </w:p>
    <w:bookmarkEnd w:id="0"/>
    <w:p w:rsidR="00815DA7" w:rsidRDefault="00815DA7"/>
    <w:sectPr w:rsidR="00815DA7" w:rsidSect="003A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7B"/>
    <w:rsid w:val="00014A1F"/>
    <w:rsid w:val="000D0745"/>
    <w:rsid w:val="000F3AA7"/>
    <w:rsid w:val="00140639"/>
    <w:rsid w:val="002B0331"/>
    <w:rsid w:val="003A7078"/>
    <w:rsid w:val="00416C06"/>
    <w:rsid w:val="00486D9A"/>
    <w:rsid w:val="00506364"/>
    <w:rsid w:val="00524365"/>
    <w:rsid w:val="00567A0D"/>
    <w:rsid w:val="006D0D7B"/>
    <w:rsid w:val="007322D7"/>
    <w:rsid w:val="00756587"/>
    <w:rsid w:val="007A2339"/>
    <w:rsid w:val="00815DA7"/>
    <w:rsid w:val="00854FDE"/>
    <w:rsid w:val="00A14C43"/>
    <w:rsid w:val="00A25407"/>
    <w:rsid w:val="00AE2A55"/>
    <w:rsid w:val="00B80E18"/>
    <w:rsid w:val="00D26418"/>
    <w:rsid w:val="00E4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BD03"/>
  <w15:chartTrackingRefBased/>
  <w15:docId w15:val="{612DF840-5C7D-4849-9154-362AB49D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327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Szitányi</dc:creator>
  <cp:keywords/>
  <dc:description/>
  <cp:lastModifiedBy>Szitka007@sulid.hu</cp:lastModifiedBy>
  <cp:revision>5</cp:revision>
  <dcterms:created xsi:type="dcterms:W3CDTF">2019-07-27T16:20:00Z</dcterms:created>
  <dcterms:modified xsi:type="dcterms:W3CDTF">2019-07-27T16:52:00Z</dcterms:modified>
</cp:coreProperties>
</file>