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F48" w:rsidRDefault="00F84982">
      <w:pPr>
        <w:rPr>
          <w:rFonts w:ascii="Arial" w:hAnsi="Arial" w:cs="Arial"/>
          <w:b/>
          <w:sz w:val="24"/>
          <w:szCs w:val="24"/>
        </w:rPr>
      </w:pPr>
      <w:bookmarkStart w:id="0" w:name="_GoBack"/>
      <w:r>
        <w:rPr>
          <w:rFonts w:ascii="Arial" w:hAnsi="Arial" w:cs="Arial"/>
          <w:b/>
          <w:sz w:val="24"/>
          <w:szCs w:val="24"/>
        </w:rPr>
        <w:t xml:space="preserve">Ezzel az epizóddal őszintén szólva bajban vagyok. Mert mit tudsz elmondani egy filmről, ami nem rossz ugyan, de nem is jó. Ennek ellenére, be kell, hogy mutassam, mert bizonyos okokból ajánlható filmről beszélünk, SŐT bizonyos kereteken belül kifejezetten szórakoztató alkotásról van szó. </w:t>
      </w:r>
    </w:p>
    <w:p w:rsidR="00F84982" w:rsidRDefault="00F84982">
      <w:pPr>
        <w:rPr>
          <w:rFonts w:ascii="Arial" w:hAnsi="Arial" w:cs="Arial"/>
          <w:b/>
          <w:sz w:val="24"/>
          <w:szCs w:val="24"/>
        </w:rPr>
      </w:pPr>
      <w:r>
        <w:rPr>
          <w:rFonts w:ascii="Arial" w:hAnsi="Arial" w:cs="Arial"/>
          <w:b/>
          <w:sz w:val="24"/>
          <w:szCs w:val="24"/>
        </w:rPr>
        <w:t>Azonban, ahhoz, hogy értsétek miért, ez a videó egy kicsikét másképpen fog elkészülni.</w:t>
      </w:r>
    </w:p>
    <w:p w:rsidR="00C75B73" w:rsidRPr="00F84982" w:rsidRDefault="00C75B73">
      <w:pPr>
        <w:rPr>
          <w:rFonts w:ascii="Arial" w:hAnsi="Arial" w:cs="Arial"/>
          <w:b/>
          <w:sz w:val="24"/>
          <w:szCs w:val="24"/>
        </w:rPr>
      </w:pPr>
      <w:r>
        <w:rPr>
          <w:rFonts w:ascii="Arial" w:hAnsi="Arial" w:cs="Arial"/>
          <w:b/>
          <w:sz w:val="24"/>
          <w:szCs w:val="24"/>
        </w:rPr>
        <w:t>Lássuk tehát, hogy milyen veszélyeket rejt a Bíbor hegy című horror.</w:t>
      </w:r>
      <w:bookmarkEnd w:id="0"/>
    </w:p>
    <w:sectPr w:rsidR="00C75B73" w:rsidRPr="00F84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2F"/>
    <w:rsid w:val="002C0A50"/>
    <w:rsid w:val="007A1FA4"/>
    <w:rsid w:val="00977148"/>
    <w:rsid w:val="00C75B73"/>
    <w:rsid w:val="00CF6D2F"/>
    <w:rsid w:val="00F849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E8B7"/>
  <w15:chartTrackingRefBased/>
  <w15:docId w15:val="{59AD81DE-CE7B-47DF-9499-4D62E74B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56</Words>
  <Characters>390</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Szitka007@sulid.hu</dc:creator>
  <cp:keywords/>
  <dc:description/>
  <cp:lastModifiedBy>Szitka007@sulid.hu</cp:lastModifiedBy>
  <cp:revision>2</cp:revision>
  <dcterms:created xsi:type="dcterms:W3CDTF">2019-06-30T15:06:00Z</dcterms:created>
  <dcterms:modified xsi:type="dcterms:W3CDTF">2019-06-30T15:18:00Z</dcterms:modified>
</cp:coreProperties>
</file>