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C7D4E" w14:textId="77B08387" w:rsidR="0089769A" w:rsidRDefault="0089769A">
      <w:r>
        <w:t>1.slide</w:t>
      </w:r>
      <w:r w:rsidR="0087553C">
        <w:t xml:space="preserve"> (</w:t>
      </w:r>
      <w:proofErr w:type="spellStart"/>
      <w:r w:rsidR="0087553C">
        <w:t>Szilard</w:t>
      </w:r>
      <w:proofErr w:type="spellEnd"/>
      <w:r w:rsidR="0087553C">
        <w:t>)</w:t>
      </w:r>
    </w:p>
    <w:p w14:paraId="684352E4" w14:textId="100F14A6" w:rsidR="0089769A" w:rsidRDefault="0089769A">
      <w:r>
        <w:t xml:space="preserve">Bálint-Akóts Diamond </w:t>
      </w:r>
      <w:proofErr w:type="spellStart"/>
      <w:r>
        <w:t>Casino</w:t>
      </w:r>
      <w:proofErr w:type="spellEnd"/>
    </w:p>
    <w:p w14:paraId="35690364" w14:textId="349349DC" w:rsidR="0089769A" w:rsidRDefault="0089769A">
      <w:r>
        <w:t>Készítette: Akóts Kristóf és Bálint Szilárd</w:t>
      </w:r>
    </w:p>
    <w:p w14:paraId="41A39C6E" w14:textId="12E4B01E" w:rsidR="0089769A" w:rsidRDefault="0089769A">
      <w:r>
        <w:t>Tantárgy: IKT Projektmunka</w:t>
      </w:r>
    </w:p>
    <w:p w14:paraId="7CC3D40B" w14:textId="7FAA93DE" w:rsidR="0089769A" w:rsidRDefault="0089769A">
      <w:r>
        <w:t>Osztály: 10.i</w:t>
      </w:r>
    </w:p>
    <w:p w14:paraId="30506ABC" w14:textId="332DA14A" w:rsidR="0089769A" w:rsidRDefault="0089769A">
      <w:r>
        <w:t>Dátum: 2026.05.28</w:t>
      </w:r>
    </w:p>
    <w:p w14:paraId="0381D311" w14:textId="77777777" w:rsidR="0089769A" w:rsidRDefault="0089769A"/>
    <w:p w14:paraId="3B4EF45D" w14:textId="6A3B1564" w:rsidR="0089769A" w:rsidRDefault="0089769A">
      <w:r>
        <w:t>2.slide</w:t>
      </w:r>
      <w:r w:rsidR="0087553C">
        <w:t xml:space="preserve"> (</w:t>
      </w:r>
      <w:proofErr w:type="spellStart"/>
      <w:r w:rsidR="0087553C">
        <w:t>Kristof</w:t>
      </w:r>
      <w:proofErr w:type="spellEnd"/>
      <w:r w:rsidR="0087553C">
        <w:t>)</w:t>
      </w:r>
    </w:p>
    <w:p w14:paraId="3181FC27" w14:textId="71400DF5" w:rsidR="00FF6164" w:rsidRDefault="00FF6164">
      <w:r w:rsidRPr="00FF6164">
        <w:t>Bevezetés a szerencsejáték világába</w:t>
      </w:r>
    </w:p>
    <w:p w14:paraId="672A3A42" w14:textId="19264EE8" w:rsidR="00FF6164" w:rsidRDefault="00FF6164">
      <w:r w:rsidRPr="00FF6164">
        <w:t>véletlen dön</w:t>
      </w:r>
      <w:r>
        <w:t>t</w:t>
      </w:r>
    </w:p>
    <w:p w14:paraId="5E0E23C8" w14:textId="36BF88ED" w:rsidR="004360B9" w:rsidRDefault="004360B9">
      <w:r w:rsidRPr="004360B9">
        <w:t>Célja: szórakozás és nyeremény</w:t>
      </w:r>
    </w:p>
    <w:p w14:paraId="1323AE10" w14:textId="28F363EE" w:rsidR="004360B9" w:rsidRDefault="004360B9">
      <w:r>
        <w:t>online kaszinó</w:t>
      </w:r>
    </w:p>
    <w:p w14:paraId="1B98EE47" w14:textId="54F9D822" w:rsidR="004360B9" w:rsidRDefault="004360B9">
      <w:r w:rsidRPr="004360B9">
        <w:t>pénzvesztés lehetősége</w:t>
      </w:r>
    </w:p>
    <w:p w14:paraId="6FDFA331" w14:textId="65774592" w:rsidR="004360B9" w:rsidRDefault="004360B9">
      <w:r w:rsidRPr="004360B9">
        <w:t>Népszerű világszerte</w:t>
      </w:r>
    </w:p>
    <w:p w14:paraId="3A5AEFBF" w14:textId="77777777" w:rsidR="004360B9" w:rsidRDefault="004360B9"/>
    <w:p w14:paraId="0E594D45" w14:textId="617896B9" w:rsidR="004360B9" w:rsidRDefault="004360B9">
      <w:r>
        <w:t>3.slide</w:t>
      </w:r>
      <w:r w:rsidR="0087553C">
        <w:t>:(</w:t>
      </w:r>
      <w:proofErr w:type="spellStart"/>
      <w:r w:rsidR="0087553C">
        <w:t>szilard</w:t>
      </w:r>
      <w:proofErr w:type="spellEnd"/>
      <w:r w:rsidR="0087553C">
        <w:t>)</w:t>
      </w:r>
    </w:p>
    <w:p w14:paraId="32F42F7D" w14:textId="540CA1CD" w:rsidR="004360B9" w:rsidRDefault="0087553C">
      <w:r>
        <w:t>Projekt tervezése</w:t>
      </w:r>
    </w:p>
    <w:p w14:paraId="211D8F3F" w14:textId="6BD3DA55" w:rsidR="0087553C" w:rsidRPr="0087553C" w:rsidRDefault="0087553C" w:rsidP="0087553C">
      <w:r w:rsidRPr="0087553C">
        <w:t xml:space="preserve"> Kezdőtőke: 1000</w:t>
      </w:r>
    </w:p>
    <w:p w14:paraId="060D34AA" w14:textId="396BEBA3" w:rsidR="0087553C" w:rsidRPr="0087553C" w:rsidRDefault="0087553C" w:rsidP="0087553C">
      <w:r>
        <w:t xml:space="preserve"> </w:t>
      </w:r>
      <w:r w:rsidRPr="0087553C">
        <w:t>A pénz egy fájlban kerül mentésre</w:t>
      </w:r>
    </w:p>
    <w:p w14:paraId="43AA09E4" w14:textId="34A2F7CF" w:rsidR="0087553C" w:rsidRPr="0087553C" w:rsidRDefault="0087553C" w:rsidP="0087553C">
      <w:r w:rsidRPr="0087553C">
        <w:t xml:space="preserve"> Több fájl használata az átláthatóbb működés érdekében</w:t>
      </w:r>
    </w:p>
    <w:p w14:paraId="6D4A4924" w14:textId="374BB1DC" w:rsidR="0087553C" w:rsidRPr="0087553C" w:rsidRDefault="0087553C" w:rsidP="0087553C">
      <w:r w:rsidRPr="0087553C">
        <w:t xml:space="preserve"> A program Python nyelven</w:t>
      </w:r>
      <w:r>
        <w:t xml:space="preserve"> íródott</w:t>
      </w:r>
    </w:p>
    <w:p w14:paraId="55E4D7B2" w14:textId="50FBC5E8" w:rsidR="0087553C" w:rsidRPr="0087553C" w:rsidRDefault="0087553C" w:rsidP="0087553C">
      <w:r w:rsidRPr="0087553C">
        <w:t xml:space="preserve"> Egyszerű animációk beépítése</w:t>
      </w:r>
    </w:p>
    <w:p w14:paraId="4733BDFA" w14:textId="3F72D07A" w:rsidR="0087553C" w:rsidRDefault="0087553C" w:rsidP="0087553C">
      <w:r w:rsidRPr="0087553C">
        <w:t xml:space="preserve"> feladatok felosztása</w:t>
      </w:r>
    </w:p>
    <w:p w14:paraId="1171F6AD" w14:textId="24FBF5E2" w:rsidR="00836BC0" w:rsidRPr="0087553C" w:rsidRDefault="00836BC0" w:rsidP="0087553C">
      <w:r>
        <w:t xml:space="preserve"> </w:t>
      </w:r>
      <w:proofErr w:type="gramStart"/>
      <w:r>
        <w:t>A  program</w:t>
      </w:r>
      <w:proofErr w:type="gramEnd"/>
      <w:r>
        <w:t xml:space="preserve"> megpróbál minden hibát kezelni</w:t>
      </w:r>
    </w:p>
    <w:p w14:paraId="7FD168A4" w14:textId="32B4BC0D" w:rsidR="004360B9" w:rsidRDefault="0087553C">
      <w:r w:rsidRPr="0087553C">
        <w:t xml:space="preserve"> Cél: egy jól működő kaszinó létrehozása</w:t>
      </w:r>
    </w:p>
    <w:p w14:paraId="197C91E8" w14:textId="77777777" w:rsidR="004360B9" w:rsidRDefault="004360B9"/>
    <w:p w14:paraId="2F93DC29" w14:textId="024C65D2" w:rsidR="004360B9" w:rsidRDefault="004360B9">
      <w:r>
        <w:t>4.slide:</w:t>
      </w:r>
      <w:r w:rsidR="0087553C">
        <w:t xml:space="preserve"> (</w:t>
      </w:r>
      <w:proofErr w:type="spellStart"/>
      <w:r w:rsidR="0087553C">
        <w:t>Kristof</w:t>
      </w:r>
      <w:proofErr w:type="spellEnd"/>
      <w:r w:rsidR="0087553C">
        <w:t>)</w:t>
      </w:r>
    </w:p>
    <w:p w14:paraId="238BD08E" w14:textId="2A493256" w:rsidR="004360B9" w:rsidRDefault="004360B9">
      <w:r>
        <w:t>Fej írás</w:t>
      </w:r>
    </w:p>
    <w:p w14:paraId="0BBD3295" w14:textId="3D05CFBD" w:rsidR="00D833D5" w:rsidRDefault="00D833D5">
      <w:r w:rsidRPr="00D833D5">
        <w:lastRenderedPageBreak/>
        <w:t>egyszerű szerencsejáték, amely pénzfeldobáson alapul</w:t>
      </w:r>
    </w:p>
    <w:p w14:paraId="395EBD7B" w14:textId="599820D9" w:rsidR="00D833D5" w:rsidRDefault="00D833D5">
      <w:r w:rsidRPr="00D833D5">
        <w:t>tétet rak fel a kör elején</w:t>
      </w:r>
    </w:p>
    <w:p w14:paraId="5841E442" w14:textId="5252FCE9" w:rsidR="00D833D5" w:rsidRDefault="00836BC0">
      <w:r>
        <w:t xml:space="preserve"> </w:t>
      </w:r>
      <w:r w:rsidR="00D833D5" w:rsidRPr="00D833D5">
        <w:t>A gép véletlenszerűen választ: fej vagy írás</w:t>
      </w:r>
    </w:p>
    <w:p w14:paraId="5CDD4478" w14:textId="21CFF1A8" w:rsidR="00D833D5" w:rsidRPr="00D833D5" w:rsidRDefault="00D833D5" w:rsidP="00D833D5">
      <w:r w:rsidRPr="00D833D5">
        <w:t xml:space="preserve"> Ha a játékos eltalálja, megduplázza a tétet</w:t>
      </w:r>
    </w:p>
    <w:p w14:paraId="0B8491AB" w14:textId="4B8B76DE" w:rsidR="00D833D5" w:rsidRDefault="00D833D5" w:rsidP="00D833D5">
      <w:r w:rsidRPr="00D833D5">
        <w:t>Ha nem találja el, elveszíti a tétet</w:t>
      </w:r>
    </w:p>
    <w:p w14:paraId="504FFF83" w14:textId="26E362B5" w:rsidR="004360B9" w:rsidRDefault="00D833D5">
      <w:r w:rsidRPr="00D833D5">
        <w:t>Az egyenleg minden kör után frissül és mentésre kerül</w:t>
      </w:r>
    </w:p>
    <w:p w14:paraId="6ACC3F0E" w14:textId="77777777" w:rsidR="00D833D5" w:rsidRDefault="00D833D5"/>
    <w:p w14:paraId="26B719B7" w14:textId="0CB7EDF5" w:rsidR="004360B9" w:rsidRDefault="004360B9">
      <w:r>
        <w:t>5.slide</w:t>
      </w:r>
      <w:r w:rsidR="00D833D5">
        <w:t>: (</w:t>
      </w:r>
      <w:proofErr w:type="spellStart"/>
      <w:r w:rsidR="00D833D5">
        <w:t>szilard</w:t>
      </w:r>
      <w:proofErr w:type="spellEnd"/>
      <w:r w:rsidR="00D833D5">
        <w:t>)</w:t>
      </w:r>
    </w:p>
    <w:p w14:paraId="66D7BEE6" w14:textId="7DDE08B6" w:rsidR="004360B9" w:rsidRDefault="004360B9">
      <w:proofErr w:type="spellStart"/>
      <w:r>
        <w:t>Blackjack</w:t>
      </w:r>
      <w:proofErr w:type="spellEnd"/>
    </w:p>
    <w:p w14:paraId="6CF702EB" w14:textId="0A5EA6D5" w:rsidR="00D833D5" w:rsidRDefault="00836BC0">
      <w:r w:rsidRPr="00836BC0">
        <w:t>Kártyajáték, ahol a cél a 21-hez legközelebbi érték elérése</w:t>
      </w:r>
    </w:p>
    <w:p w14:paraId="3DE010B6" w14:textId="4655AF1C" w:rsidR="00836BC0" w:rsidRDefault="00836BC0">
      <w:r>
        <w:t xml:space="preserve">A játékos és a </w:t>
      </w:r>
      <w:proofErr w:type="spellStart"/>
      <w:r>
        <w:t>dealer</w:t>
      </w:r>
      <w:proofErr w:type="spellEnd"/>
      <w:r>
        <w:t xml:space="preserve"> is 2-2 lappal kezd</w:t>
      </w:r>
    </w:p>
    <w:p w14:paraId="327C18A8" w14:textId="5C00A13A" w:rsidR="00836BC0" w:rsidRPr="00836BC0" w:rsidRDefault="00836BC0" w:rsidP="00836BC0">
      <w:r w:rsidRPr="00836BC0">
        <w:t>A játékos dönthet: kér még lapot vagy megáll</w:t>
      </w:r>
    </w:p>
    <w:p w14:paraId="5DCAC098" w14:textId="674DC0BC" w:rsidR="00836BC0" w:rsidRPr="00836BC0" w:rsidRDefault="00836BC0" w:rsidP="00836BC0">
      <w:r w:rsidRPr="00836BC0">
        <w:t>Ha az összeg 21 fölé megy, a játékos veszít</w:t>
      </w:r>
    </w:p>
    <w:p w14:paraId="464B5FB6" w14:textId="6810B597" w:rsidR="00836BC0" w:rsidRPr="00836BC0" w:rsidRDefault="00836BC0" w:rsidP="00836BC0">
      <w:r w:rsidRPr="00836BC0">
        <w:t>Az osztó addig húz, amíg el nem éri a 17-et</w:t>
      </w:r>
    </w:p>
    <w:p w14:paraId="7FC23FD3" w14:textId="15F3458E" w:rsidR="00836BC0" w:rsidRDefault="00836BC0" w:rsidP="00836BC0">
      <w:r w:rsidRPr="00836BC0">
        <w:t>A nagyobb érték nyer, döntetlen esetén a tét visszajár</w:t>
      </w:r>
    </w:p>
    <w:p w14:paraId="26E8592A" w14:textId="77777777" w:rsidR="004360B9" w:rsidRDefault="004360B9"/>
    <w:p w14:paraId="457504F4" w14:textId="7F7907E0" w:rsidR="004360B9" w:rsidRDefault="004360B9">
      <w:r>
        <w:t>6.slide:</w:t>
      </w:r>
      <w:r w:rsidR="000836D4">
        <w:t xml:space="preserve"> (</w:t>
      </w:r>
      <w:proofErr w:type="spellStart"/>
      <w:r w:rsidR="000836D4">
        <w:t>Kristof</w:t>
      </w:r>
      <w:proofErr w:type="spellEnd"/>
      <w:r w:rsidR="000836D4">
        <w:t>)</w:t>
      </w:r>
    </w:p>
    <w:p w14:paraId="41F8A986" w14:textId="666D4BB9" w:rsidR="004360B9" w:rsidRDefault="004360B9">
      <w:proofErr w:type="spellStart"/>
      <w:r>
        <w:t>Slot</w:t>
      </w:r>
      <w:proofErr w:type="spellEnd"/>
    </w:p>
    <w:p w14:paraId="24D6DBEA" w14:textId="61ADDD6E" w:rsidR="00700F78" w:rsidRDefault="00700F78">
      <w:proofErr w:type="spellStart"/>
      <w:r>
        <w:t>Félkaru</w:t>
      </w:r>
      <w:proofErr w:type="spellEnd"/>
      <w:r>
        <w:t xml:space="preserve"> rabló</w:t>
      </w:r>
    </w:p>
    <w:p w14:paraId="11E37DD2" w14:textId="56D90441" w:rsidR="00836BC0" w:rsidRDefault="00836BC0">
      <w:r w:rsidRPr="00836BC0">
        <w:t>Gépi alapú szerencsejáték</w:t>
      </w:r>
      <w:r>
        <w:t xml:space="preserve">, </w:t>
      </w:r>
      <w:r w:rsidRPr="00836BC0">
        <w:t>szimbólumok pörögnek</w:t>
      </w:r>
    </w:p>
    <w:p w14:paraId="30297D6B" w14:textId="0A7251CC" w:rsidR="00836BC0" w:rsidRDefault="000836D4">
      <w:r>
        <w:t>5</w:t>
      </w:r>
      <w:r w:rsidR="00836BC0" w:rsidRPr="00836BC0">
        <w:t xml:space="preserve"> véletlenszerű ikon jelenik meg (pl. </w:t>
      </w:r>
      <w:r w:rsidR="00836BC0" w:rsidRPr="00836BC0">
        <w:rPr>
          <w:rFonts w:ascii="Segoe UI Emoji" w:hAnsi="Segoe UI Emoji" w:cs="Segoe UI Emoji"/>
        </w:rPr>
        <w:t>💎</w:t>
      </w:r>
      <w:r w:rsidR="00836BC0" w:rsidRPr="00836BC0">
        <w:t xml:space="preserve">, </w:t>
      </w:r>
      <w:r w:rsidR="00836BC0" w:rsidRPr="00836BC0">
        <w:rPr>
          <w:rFonts w:ascii="Segoe UI Emoji" w:hAnsi="Segoe UI Emoji" w:cs="Segoe UI Emoji"/>
        </w:rPr>
        <w:t>🍒</w:t>
      </w:r>
      <w:r w:rsidR="00836BC0" w:rsidRPr="00836BC0">
        <w:t>, 7️</w:t>
      </w:r>
      <w:r w:rsidR="00836BC0" w:rsidRPr="00836BC0">
        <w:rPr>
          <w:rFonts w:ascii="Segoe UI Symbol" w:hAnsi="Segoe UI Symbol" w:cs="Segoe UI Symbol"/>
        </w:rPr>
        <w:t>⃣</w:t>
      </w:r>
      <w:r w:rsidR="00836BC0">
        <w:rPr>
          <w:rFonts w:ascii="Segoe UI Symbol" w:hAnsi="Segoe UI Symbol" w:cs="Segoe UI Symbol"/>
        </w:rPr>
        <w:t>,</w:t>
      </w:r>
      <w:r w:rsidR="00836BC0" w:rsidRPr="00836BC0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hu-HU"/>
          <w14:ligatures w14:val="none"/>
        </w:rPr>
        <w:t xml:space="preserve"> </w:t>
      </w:r>
      <w:r w:rsidR="00836BC0" w:rsidRPr="00836BC0">
        <w:rPr>
          <w:rFonts w:ascii="Segoe UI Emoji" w:hAnsi="Segoe UI Emoji" w:cs="Segoe UI Emoji"/>
        </w:rPr>
        <w:t>🪙</w:t>
      </w:r>
      <w:r w:rsidR="00836BC0">
        <w:rPr>
          <w:rFonts w:ascii="Segoe UI Symbol" w:hAnsi="Segoe UI Symbol" w:cs="Segoe UI Symbol"/>
        </w:rPr>
        <w:t>,</w:t>
      </w:r>
      <w:r w:rsidR="00836BC0" w:rsidRPr="00836BC0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hu-HU"/>
          <w14:ligatures w14:val="none"/>
        </w:rPr>
        <w:t xml:space="preserve"> </w:t>
      </w:r>
      <w:r w:rsidR="00836BC0" w:rsidRPr="00836BC0">
        <w:rPr>
          <w:rFonts w:ascii="Segoe UI Symbol" w:hAnsi="Segoe UI Symbol" w:cs="Segoe UI Symbol"/>
        </w:rPr>
        <w:t>🍌</w:t>
      </w:r>
      <w:r w:rsidR="00836BC0" w:rsidRPr="00836BC0">
        <w:t>)</w:t>
      </w:r>
    </w:p>
    <w:p w14:paraId="296B68EB" w14:textId="3B2814E2" w:rsidR="000836D4" w:rsidRDefault="000836D4">
      <w:pPr>
        <w:rPr>
          <w:rFonts w:ascii="Segoe UI Symbol" w:hAnsi="Segoe UI Symbol" w:cs="Segoe UI Symbol"/>
        </w:rPr>
      </w:pPr>
      <w:r w:rsidRPr="000836D4">
        <w:rPr>
          <w:rFonts w:ascii="Segoe UI Symbol" w:hAnsi="Segoe UI Symbol" w:cs="Segoe UI Symbol"/>
        </w:rPr>
        <w:t>Egyszer</w:t>
      </w:r>
      <w:r w:rsidRPr="000836D4">
        <w:rPr>
          <w:rFonts w:ascii="Calibri" w:hAnsi="Calibri" w:cs="Calibri"/>
        </w:rPr>
        <w:t>ű</w:t>
      </w:r>
      <w:r w:rsidRPr="000836D4">
        <w:rPr>
          <w:rFonts w:ascii="Segoe UI Symbol" w:hAnsi="Segoe UI Symbol" w:cs="Segoe UI Symbol"/>
        </w:rPr>
        <w:t xml:space="preserve"> animáció teszi látványosabbá a játékot</w:t>
      </w:r>
    </w:p>
    <w:p w14:paraId="207373F5" w14:textId="77777777" w:rsidR="000836D4" w:rsidRPr="000836D4" w:rsidRDefault="000836D4" w:rsidP="000836D4">
      <w:pPr>
        <w:rPr>
          <w:rFonts w:ascii="Segoe UI Symbol" w:hAnsi="Segoe UI Symbol" w:cs="Segoe UI Symbol"/>
        </w:rPr>
      </w:pPr>
      <w:r w:rsidRPr="000836D4">
        <w:rPr>
          <w:rFonts w:ascii="Segoe UI Symbol" w:hAnsi="Segoe UI Symbol" w:cs="Segoe UI Symbol"/>
        </w:rPr>
        <w:t>Nyeremények:</w:t>
      </w:r>
    </w:p>
    <w:p w14:paraId="0834372E" w14:textId="77777777" w:rsidR="000836D4" w:rsidRPr="000836D4" w:rsidRDefault="000836D4" w:rsidP="000836D4">
      <w:pPr>
        <w:numPr>
          <w:ilvl w:val="0"/>
          <w:numId w:val="1"/>
        </w:numPr>
        <w:rPr>
          <w:rFonts w:ascii="Segoe UI Symbol" w:hAnsi="Segoe UI Symbol" w:cs="Segoe UI Symbol"/>
        </w:rPr>
      </w:pPr>
      <w:r w:rsidRPr="000836D4">
        <w:rPr>
          <w:rFonts w:ascii="Segoe UI Symbol" w:hAnsi="Segoe UI Symbol" w:cs="Segoe UI Symbol"/>
        </w:rPr>
        <w:t>3 db 7️⃣ → 100x szorzó</w:t>
      </w:r>
    </w:p>
    <w:p w14:paraId="56359A87" w14:textId="77777777" w:rsidR="000836D4" w:rsidRPr="000836D4" w:rsidRDefault="000836D4" w:rsidP="000836D4">
      <w:pPr>
        <w:numPr>
          <w:ilvl w:val="0"/>
          <w:numId w:val="1"/>
        </w:numPr>
        <w:rPr>
          <w:rFonts w:ascii="Segoe UI Symbol" w:hAnsi="Segoe UI Symbol" w:cs="Segoe UI Symbol"/>
        </w:rPr>
      </w:pPr>
      <w:r w:rsidRPr="000836D4">
        <w:rPr>
          <w:rFonts w:ascii="Segoe UI Symbol" w:hAnsi="Segoe UI Symbol" w:cs="Segoe UI Symbol"/>
        </w:rPr>
        <w:t xml:space="preserve">3 db </w:t>
      </w:r>
      <w:r w:rsidRPr="000836D4">
        <w:rPr>
          <w:rFonts w:ascii="Segoe UI Emoji" w:hAnsi="Segoe UI Emoji" w:cs="Segoe UI Emoji"/>
        </w:rPr>
        <w:t>🪙</w:t>
      </w:r>
      <w:r w:rsidRPr="000836D4">
        <w:rPr>
          <w:rFonts w:ascii="Segoe UI Symbol" w:hAnsi="Segoe UI Symbol" w:cs="Segoe UI Symbol"/>
        </w:rPr>
        <w:t xml:space="preserve"> → 50x szorzó</w:t>
      </w:r>
    </w:p>
    <w:p w14:paraId="61761D6F" w14:textId="77777777" w:rsidR="000836D4" w:rsidRPr="000836D4" w:rsidRDefault="000836D4" w:rsidP="000836D4">
      <w:pPr>
        <w:numPr>
          <w:ilvl w:val="0"/>
          <w:numId w:val="1"/>
        </w:numPr>
        <w:rPr>
          <w:rFonts w:ascii="Segoe UI Symbol" w:hAnsi="Segoe UI Symbol" w:cs="Segoe UI Symbol"/>
        </w:rPr>
      </w:pPr>
      <w:r w:rsidRPr="000836D4">
        <w:rPr>
          <w:rFonts w:ascii="Segoe UI Symbol" w:hAnsi="Segoe UI Symbol" w:cs="Segoe UI Symbol"/>
        </w:rPr>
        <w:t>3 db 💎 → 25x szorzó</w:t>
      </w:r>
    </w:p>
    <w:p w14:paraId="0B5416DA" w14:textId="77777777" w:rsidR="000836D4" w:rsidRPr="000836D4" w:rsidRDefault="000836D4" w:rsidP="000836D4">
      <w:pPr>
        <w:numPr>
          <w:ilvl w:val="0"/>
          <w:numId w:val="1"/>
        </w:numPr>
        <w:rPr>
          <w:rFonts w:ascii="Segoe UI Symbol" w:hAnsi="Segoe UI Symbol" w:cs="Segoe UI Symbol"/>
        </w:rPr>
      </w:pPr>
      <w:r w:rsidRPr="000836D4">
        <w:rPr>
          <w:rFonts w:ascii="Segoe UI Symbol" w:hAnsi="Segoe UI Symbol" w:cs="Segoe UI Symbol"/>
        </w:rPr>
        <w:t>3 db 🍌 → 10x szorzó</w:t>
      </w:r>
    </w:p>
    <w:p w14:paraId="33FD4F69" w14:textId="77777777" w:rsidR="000836D4" w:rsidRPr="000836D4" w:rsidRDefault="000836D4" w:rsidP="000836D4">
      <w:pPr>
        <w:numPr>
          <w:ilvl w:val="0"/>
          <w:numId w:val="1"/>
        </w:numPr>
        <w:rPr>
          <w:rFonts w:ascii="Segoe UI Symbol" w:hAnsi="Segoe UI Symbol" w:cs="Segoe UI Symbol"/>
        </w:rPr>
      </w:pPr>
      <w:r w:rsidRPr="000836D4">
        <w:rPr>
          <w:rFonts w:ascii="Segoe UI Symbol" w:hAnsi="Segoe UI Symbol" w:cs="Segoe UI Symbol"/>
        </w:rPr>
        <w:lastRenderedPageBreak/>
        <w:t>3 db 🍒 → 2x szorzó</w:t>
      </w:r>
    </w:p>
    <w:p w14:paraId="17DC3B0D" w14:textId="77777777" w:rsidR="000836D4" w:rsidRPr="000836D4" w:rsidRDefault="000836D4" w:rsidP="000836D4">
      <w:pPr>
        <w:numPr>
          <w:ilvl w:val="0"/>
          <w:numId w:val="1"/>
        </w:numPr>
        <w:rPr>
          <w:rFonts w:ascii="Segoe UI Symbol" w:hAnsi="Segoe UI Symbol" w:cs="Segoe UI Symbol"/>
        </w:rPr>
      </w:pPr>
      <w:r w:rsidRPr="000836D4">
        <w:rPr>
          <w:rFonts w:ascii="Segoe UI Symbol" w:hAnsi="Segoe UI Symbol" w:cs="Segoe UI Symbol"/>
        </w:rPr>
        <w:t>2 azonos ikon → 5x szorzó</w:t>
      </w:r>
    </w:p>
    <w:p w14:paraId="76D21545" w14:textId="77777777" w:rsidR="000836D4" w:rsidRPr="000836D4" w:rsidRDefault="000836D4" w:rsidP="0081774C">
      <w:pPr>
        <w:ind w:left="360"/>
        <w:rPr>
          <w:rFonts w:ascii="Segoe UI Symbol" w:hAnsi="Segoe UI Symbol" w:cs="Segoe UI Symbol"/>
        </w:rPr>
      </w:pPr>
      <w:r w:rsidRPr="000836D4">
        <w:rPr>
          <w:rFonts w:ascii="Segoe UI Symbol" w:hAnsi="Segoe UI Symbol" w:cs="Segoe UI Symbol"/>
        </w:rPr>
        <w:t>Az eredmény teljes mértékben a véletlenen alapul</w:t>
      </w:r>
    </w:p>
    <w:p w14:paraId="6220D88A" w14:textId="77777777" w:rsidR="000836D4" w:rsidRPr="00836BC0" w:rsidRDefault="000836D4">
      <w:pPr>
        <w:rPr>
          <w:rFonts w:ascii="Segoe UI Symbol" w:hAnsi="Segoe UI Symbol" w:cs="Segoe UI Symbol"/>
        </w:rPr>
      </w:pPr>
    </w:p>
    <w:p w14:paraId="6AFABBBD" w14:textId="77777777" w:rsidR="00836BC0" w:rsidRDefault="00836BC0"/>
    <w:p w14:paraId="10E69B5C" w14:textId="77777777" w:rsidR="004360B9" w:rsidRDefault="004360B9"/>
    <w:p w14:paraId="755C3946" w14:textId="77777777" w:rsidR="004360B9" w:rsidRDefault="004360B9"/>
    <w:p w14:paraId="0F5B69B5" w14:textId="4D37BCA9" w:rsidR="004360B9" w:rsidRDefault="004360B9">
      <w:r>
        <w:t>7.slide:</w:t>
      </w:r>
      <w:r w:rsidR="0081774C">
        <w:t xml:space="preserve"> (</w:t>
      </w:r>
      <w:proofErr w:type="spellStart"/>
      <w:r w:rsidR="0081774C">
        <w:t>szilard</w:t>
      </w:r>
      <w:proofErr w:type="spellEnd"/>
      <w:r w:rsidR="0081774C">
        <w:t>)</w:t>
      </w:r>
    </w:p>
    <w:p w14:paraId="080FBBAC" w14:textId="0AB63580" w:rsidR="004360B9" w:rsidRDefault="004360B9">
      <w:r>
        <w:t>F1 fogadás</w:t>
      </w:r>
    </w:p>
    <w:p w14:paraId="294D0A27" w14:textId="7F64ACFD" w:rsidR="0081774C" w:rsidRDefault="0081774C">
      <w:r w:rsidRPr="0081774C">
        <w:t>Sportfogadás alapú játék Formula–1 témában</w:t>
      </w:r>
    </w:p>
    <w:p w14:paraId="5B63546C" w14:textId="4E03E56D" w:rsidR="0081774C" w:rsidRDefault="0081774C">
      <w:r w:rsidRPr="0081774C">
        <w:t xml:space="preserve">A játékos választ: Ferrari vagy Red Bull </w:t>
      </w:r>
    </w:p>
    <w:p w14:paraId="2D6BCC3F" w14:textId="353FC7E1" w:rsidR="0081774C" w:rsidRPr="0081774C" w:rsidRDefault="0081774C" w:rsidP="0081774C">
      <w:r w:rsidRPr="0081774C">
        <w:t>Helyes tipp esetén a nyeremény 4x szorzó</w:t>
      </w:r>
    </w:p>
    <w:p w14:paraId="0FB8DF8A" w14:textId="2A72FECB" w:rsidR="0081774C" w:rsidRDefault="0081774C" w:rsidP="0081774C">
      <w:r w:rsidRPr="0081774C">
        <w:t>Hibás tipp esetén a tét elveszik</w:t>
      </w:r>
    </w:p>
    <w:p w14:paraId="1CD2A5C0" w14:textId="026A0B54" w:rsidR="0081774C" w:rsidRDefault="0081774C" w:rsidP="0081774C">
      <w:r w:rsidRPr="0081774C">
        <w:t>A játék tartalmaz animációt</w:t>
      </w:r>
    </w:p>
    <w:p w14:paraId="72A2F288" w14:textId="75E7B0EC" w:rsidR="0081774C" w:rsidRDefault="0081774C" w:rsidP="0081774C">
      <w:r w:rsidRPr="0081774C">
        <w:t>ASCII grafikával jelenítjük meg az autókat</w:t>
      </w:r>
      <w:r>
        <w:t xml:space="preserve"> </w:t>
      </w:r>
    </w:p>
    <w:p w14:paraId="56FB962F" w14:textId="77777777" w:rsidR="004360B9" w:rsidRDefault="004360B9"/>
    <w:p w14:paraId="5CBE77A5" w14:textId="06402ACA" w:rsidR="004360B9" w:rsidRDefault="004360B9">
      <w:r>
        <w:t>8.slide:</w:t>
      </w:r>
      <w:r w:rsidR="0081774C">
        <w:t xml:space="preserve"> (</w:t>
      </w:r>
      <w:proofErr w:type="spellStart"/>
      <w:r w:rsidR="0081774C">
        <w:t>Kristof</w:t>
      </w:r>
      <w:proofErr w:type="spellEnd"/>
      <w:r w:rsidR="0081774C">
        <w:t>)</w:t>
      </w:r>
    </w:p>
    <w:p w14:paraId="2ADC1CCE" w14:textId="378CD509" w:rsidR="004360B9" w:rsidRDefault="004360B9">
      <w:proofErr w:type="spellStart"/>
      <w:r>
        <w:t>Roulette</w:t>
      </w:r>
      <w:proofErr w:type="spellEnd"/>
    </w:p>
    <w:p w14:paraId="23224DA3" w14:textId="77777777" w:rsidR="00836BC0" w:rsidRDefault="00836BC0"/>
    <w:p w14:paraId="33D02327" w14:textId="77777777" w:rsidR="0055440B" w:rsidRDefault="0055440B"/>
    <w:p w14:paraId="56174DE0" w14:textId="2B6E9692" w:rsidR="00836BC0" w:rsidRDefault="00836BC0">
      <w:r>
        <w:t>9.slide:</w:t>
      </w:r>
      <w:r w:rsidR="00431ADE">
        <w:t xml:space="preserve"> (</w:t>
      </w:r>
      <w:proofErr w:type="spellStart"/>
      <w:r w:rsidR="00431ADE">
        <w:t>szilard</w:t>
      </w:r>
      <w:proofErr w:type="spellEnd"/>
      <w:r w:rsidR="00431ADE">
        <w:t>)</w:t>
      </w:r>
    </w:p>
    <w:p w14:paraId="440F56A8" w14:textId="77777777" w:rsidR="00836BC0" w:rsidRDefault="00836BC0"/>
    <w:p w14:paraId="2D04BDB6" w14:textId="77777777" w:rsidR="0055440B" w:rsidRDefault="0055440B"/>
    <w:p w14:paraId="4461A190" w14:textId="77777777" w:rsidR="0055440B" w:rsidRDefault="0055440B"/>
    <w:p w14:paraId="0B311C41" w14:textId="18220D9B" w:rsidR="00836BC0" w:rsidRDefault="00836BC0">
      <w:r>
        <w:t xml:space="preserve">10.slide: </w:t>
      </w:r>
      <w:r w:rsidR="00431ADE">
        <w:t>(</w:t>
      </w:r>
      <w:proofErr w:type="spellStart"/>
      <w:r w:rsidR="00431ADE">
        <w:t>kozos</w:t>
      </w:r>
      <w:proofErr w:type="spellEnd"/>
      <w:r w:rsidR="00431ADE">
        <w:t xml:space="preserve"> vagy </w:t>
      </w:r>
      <w:proofErr w:type="spellStart"/>
      <w:r w:rsidR="00431ADE">
        <w:t>inkabb</w:t>
      </w:r>
      <w:proofErr w:type="spellEnd"/>
      <w:r w:rsidR="00431ADE">
        <w:t xml:space="preserve"> </w:t>
      </w:r>
      <w:proofErr w:type="spellStart"/>
      <w:r w:rsidR="00431ADE">
        <w:t>kristof</w:t>
      </w:r>
      <w:proofErr w:type="spellEnd"/>
      <w:r w:rsidR="00431ADE">
        <w:t>)</w:t>
      </w:r>
    </w:p>
    <w:p w14:paraId="7D97B8BA" w14:textId="710CC050" w:rsidR="00836BC0" w:rsidRDefault="0055440B">
      <w:r>
        <w:t>Köszönjük a figyelmet!</w:t>
      </w:r>
    </w:p>
    <w:p w14:paraId="1CEB23AF" w14:textId="150CB7C7" w:rsidR="007020AB" w:rsidRDefault="007020AB">
      <w:r w:rsidRPr="007020AB">
        <w:t>„Nem az nyer, aki mindig játszik, hanem aki tudja, mikor kell megállni.”</w:t>
      </w:r>
      <w:r>
        <w:t xml:space="preserve"> </w:t>
      </w:r>
    </w:p>
    <w:p w14:paraId="3DDB112C" w14:textId="77777777" w:rsidR="00AF4A7A" w:rsidRDefault="00AF4A7A"/>
    <w:p w14:paraId="4FBDD441" w14:textId="77777777" w:rsidR="00AF4A7A" w:rsidRDefault="00AF4A7A"/>
    <w:p w14:paraId="07F70418" w14:textId="77777777" w:rsidR="004360B9" w:rsidRDefault="004360B9"/>
    <w:p w14:paraId="6223CAB6" w14:textId="77777777" w:rsidR="004360B9" w:rsidRDefault="004360B9"/>
    <w:p w14:paraId="6ED1968F" w14:textId="77777777" w:rsidR="004360B9" w:rsidRDefault="004360B9"/>
    <w:p w14:paraId="1697E72C" w14:textId="77777777" w:rsidR="004360B9" w:rsidRDefault="004360B9"/>
    <w:p w14:paraId="77DE8BDC" w14:textId="77777777" w:rsidR="00FF6164" w:rsidRDefault="00FF6164"/>
    <w:p w14:paraId="406215A6" w14:textId="77777777" w:rsidR="00FF6164" w:rsidRDefault="00FF6164"/>
    <w:p w14:paraId="643CBE54" w14:textId="77777777" w:rsidR="0089769A" w:rsidRDefault="0089769A"/>
    <w:p w14:paraId="46CEE279" w14:textId="77777777" w:rsidR="0089769A" w:rsidRDefault="0089769A"/>
    <w:sectPr w:rsidR="0089769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B605F"/>
    <w:multiLevelType w:val="multilevel"/>
    <w:tmpl w:val="BBCE3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1263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69A"/>
    <w:rsid w:val="000836D4"/>
    <w:rsid w:val="004145FB"/>
    <w:rsid w:val="00431ADE"/>
    <w:rsid w:val="004360B9"/>
    <w:rsid w:val="0055440B"/>
    <w:rsid w:val="00700F78"/>
    <w:rsid w:val="007020AB"/>
    <w:rsid w:val="0081774C"/>
    <w:rsid w:val="00836BC0"/>
    <w:rsid w:val="0087553C"/>
    <w:rsid w:val="00895F8A"/>
    <w:rsid w:val="0089769A"/>
    <w:rsid w:val="00AF4A7A"/>
    <w:rsid w:val="00D833D5"/>
    <w:rsid w:val="00E432D2"/>
    <w:rsid w:val="00E70562"/>
    <w:rsid w:val="00FF6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D36F1"/>
  <w15:chartTrackingRefBased/>
  <w15:docId w15:val="{77C70BB6-6FE2-4BA0-9BA5-4B2AD6A94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8976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8976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8976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976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976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976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976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976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976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976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8976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8976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9769A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9769A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9769A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9769A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9769A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9769A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8976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8976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8976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8976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8976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89769A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89769A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89769A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976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9769A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8976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4</Pages>
  <Words>263</Words>
  <Characters>1820</Characters>
  <Application>Microsoft Office Word</Application>
  <DocSecurity>0</DocSecurity>
  <Lines>15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13</cp:revision>
  <dcterms:created xsi:type="dcterms:W3CDTF">2026-05-28T16:05:00Z</dcterms:created>
  <dcterms:modified xsi:type="dcterms:W3CDTF">2026-05-28T17:08:00Z</dcterms:modified>
</cp:coreProperties>
</file>