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AB3F" w14:textId="50BFDF3E" w:rsidR="00EF11E5" w:rsidRDefault="00C378B4">
      <w:pPr>
        <w:rPr>
          <w:rFonts w:eastAsiaTheme="minorEastAsia"/>
        </w:rPr>
      </w:pPr>
      <w:r>
        <w:t>Function: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b*x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c*x</m:t>
            </m:r>
          </m:e>
        </m:d>
        <m:r>
          <w:rPr>
            <w:rFonts w:ascii="Cambria Math" w:hAnsi="Cambria Math"/>
          </w:rPr>
          <m:t>+d</m:t>
        </m:r>
      </m:oMath>
    </w:p>
    <w:p w14:paraId="2E814186" w14:textId="64EED067" w:rsidR="00C66D23" w:rsidRDefault="00C66D23">
      <w:pPr>
        <w:rPr>
          <w:rFonts w:eastAsiaTheme="minorEastAsia"/>
        </w:rPr>
      </w:pPr>
      <w:r>
        <w:rPr>
          <w:rFonts w:eastAsiaTheme="minorEastAsia"/>
        </w:rPr>
        <w:t>Precision:</w:t>
      </w:r>
      <m:oMath>
        <m:r>
          <w:rPr>
            <w:rFonts w:ascii="Cambria Math" w:eastAsiaTheme="minorEastAsia" w:hAnsi="Cambria Math"/>
          </w:rPr>
          <m:t>eps=1*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</w:p>
    <w:p w14:paraId="14A70B78" w14:textId="77777777" w:rsidR="006A7C37" w:rsidRDefault="006A7C3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2ACC" w14:paraId="2C294F1B" w14:textId="77777777" w:rsidTr="00092ACC">
        <w:tc>
          <w:tcPr>
            <w:tcW w:w="3005" w:type="dxa"/>
          </w:tcPr>
          <w:p w14:paraId="348CD037" w14:textId="07F80B7B" w:rsidR="00092ACC" w:rsidRPr="00092ACC" w:rsidRDefault="00092ACC" w:rsidP="00092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005" w:type="dxa"/>
          </w:tcPr>
          <w:p w14:paraId="191CAD11" w14:textId="70F17995" w:rsidR="00092ACC" w:rsidRPr="00092ACC" w:rsidRDefault="00092ACC" w:rsidP="00092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</w:t>
            </w:r>
          </w:p>
        </w:tc>
        <w:tc>
          <w:tcPr>
            <w:tcW w:w="3006" w:type="dxa"/>
          </w:tcPr>
          <w:p w14:paraId="7C282BE8" w14:textId="6F1BA9AF" w:rsidR="00092ACC" w:rsidRPr="00092ACC" w:rsidRDefault="00092ACC" w:rsidP="00092A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of iterations</w:t>
            </w:r>
          </w:p>
        </w:tc>
      </w:tr>
      <w:tr w:rsidR="00092ACC" w14:paraId="1B0CE6C5" w14:textId="77777777" w:rsidTr="00092ACC">
        <w:tc>
          <w:tcPr>
            <w:tcW w:w="3005" w:type="dxa"/>
          </w:tcPr>
          <w:p w14:paraId="47CC80F8" w14:textId="7AEADDEC" w:rsidR="00E55A19" w:rsidRPr="00E55A19" w:rsidRDefault="00E55A19" w:rsidP="00E55A19">
            <w:pPr>
              <w:jc w:val="center"/>
            </w:pPr>
            <w:r>
              <w:t>Bisection</w:t>
            </w:r>
          </w:p>
        </w:tc>
        <w:tc>
          <w:tcPr>
            <w:tcW w:w="3005" w:type="dxa"/>
          </w:tcPr>
          <w:p w14:paraId="0B7C92D9" w14:textId="676D7D6F" w:rsidR="00092ACC" w:rsidRDefault="003D3CDF" w:rsidP="00E55A19">
            <w:pPr>
              <w:jc w:val="center"/>
            </w:pPr>
            <w:r>
              <w:t>2.7314331054687497</w:t>
            </w:r>
          </w:p>
        </w:tc>
        <w:tc>
          <w:tcPr>
            <w:tcW w:w="3006" w:type="dxa"/>
          </w:tcPr>
          <w:p w14:paraId="451A3FC3" w14:textId="3D3790EB" w:rsidR="00092ACC" w:rsidRDefault="004C4608" w:rsidP="00E55A19">
            <w:pPr>
              <w:jc w:val="center"/>
            </w:pPr>
            <w:r>
              <w:t>13</w:t>
            </w:r>
          </w:p>
        </w:tc>
      </w:tr>
      <w:tr w:rsidR="00092ACC" w14:paraId="227A7953" w14:textId="77777777" w:rsidTr="00092ACC">
        <w:tc>
          <w:tcPr>
            <w:tcW w:w="3005" w:type="dxa"/>
          </w:tcPr>
          <w:p w14:paraId="58FDDF9E" w14:textId="08F86647" w:rsidR="00E55A19" w:rsidRDefault="00E55A19" w:rsidP="00E55A19">
            <w:pPr>
              <w:jc w:val="center"/>
            </w:pPr>
            <w:r>
              <w:t>Regula falsi</w:t>
            </w:r>
          </w:p>
        </w:tc>
        <w:tc>
          <w:tcPr>
            <w:tcW w:w="3005" w:type="dxa"/>
          </w:tcPr>
          <w:p w14:paraId="1E789840" w14:textId="02E4270D" w:rsidR="00092ACC" w:rsidRDefault="004C4608" w:rsidP="00E55A19">
            <w:pPr>
              <w:jc w:val="center"/>
            </w:pPr>
            <w:r w:rsidRPr="004C4608">
              <w:t>2.73138362228866</w:t>
            </w:r>
          </w:p>
        </w:tc>
        <w:tc>
          <w:tcPr>
            <w:tcW w:w="3006" w:type="dxa"/>
          </w:tcPr>
          <w:p w14:paraId="13759FA7" w14:textId="05BACB22" w:rsidR="00092ACC" w:rsidRDefault="004C4608" w:rsidP="00E55A19">
            <w:pPr>
              <w:jc w:val="center"/>
            </w:pPr>
            <w:r>
              <w:t>5</w:t>
            </w:r>
          </w:p>
        </w:tc>
      </w:tr>
      <w:tr w:rsidR="00092ACC" w14:paraId="6BC37529" w14:textId="77777777" w:rsidTr="00092ACC">
        <w:tc>
          <w:tcPr>
            <w:tcW w:w="3005" w:type="dxa"/>
          </w:tcPr>
          <w:p w14:paraId="4F8D2CB5" w14:textId="0659CDD5" w:rsidR="00092ACC" w:rsidRDefault="00E55A19" w:rsidP="00E55A19">
            <w:pPr>
              <w:jc w:val="center"/>
            </w:pPr>
            <w:r>
              <w:t>Secant</w:t>
            </w:r>
          </w:p>
        </w:tc>
        <w:tc>
          <w:tcPr>
            <w:tcW w:w="3005" w:type="dxa"/>
          </w:tcPr>
          <w:p w14:paraId="75F9077F" w14:textId="79813799" w:rsidR="00092ACC" w:rsidRDefault="00056456" w:rsidP="00E55A19">
            <w:pPr>
              <w:jc w:val="center"/>
            </w:pPr>
            <w:r w:rsidRPr="00056456">
              <w:t>2.731403782137669</w:t>
            </w:r>
          </w:p>
        </w:tc>
        <w:tc>
          <w:tcPr>
            <w:tcW w:w="3006" w:type="dxa"/>
          </w:tcPr>
          <w:p w14:paraId="6DA19AFB" w14:textId="0FCBCB56" w:rsidR="00092ACC" w:rsidRDefault="00056456" w:rsidP="00E55A19">
            <w:pPr>
              <w:jc w:val="center"/>
            </w:pPr>
            <w:r>
              <w:t>5</w:t>
            </w:r>
          </w:p>
        </w:tc>
      </w:tr>
      <w:tr w:rsidR="00092ACC" w14:paraId="11397A78" w14:textId="77777777" w:rsidTr="00092ACC">
        <w:tc>
          <w:tcPr>
            <w:tcW w:w="3005" w:type="dxa"/>
          </w:tcPr>
          <w:p w14:paraId="447287FA" w14:textId="287A7BB2" w:rsidR="00092ACC" w:rsidRDefault="00E55A19" w:rsidP="00E55A19">
            <w:pPr>
              <w:jc w:val="center"/>
            </w:pPr>
            <w:r>
              <w:t>Tangent</w:t>
            </w:r>
          </w:p>
        </w:tc>
        <w:tc>
          <w:tcPr>
            <w:tcW w:w="3005" w:type="dxa"/>
          </w:tcPr>
          <w:p w14:paraId="78D752D1" w14:textId="64AAC9EA" w:rsidR="00092ACC" w:rsidRDefault="00056456" w:rsidP="00E55A19">
            <w:pPr>
              <w:jc w:val="center"/>
            </w:pPr>
            <w:r w:rsidRPr="00056456">
              <w:t>2.7314037035051872</w:t>
            </w:r>
          </w:p>
        </w:tc>
        <w:tc>
          <w:tcPr>
            <w:tcW w:w="3006" w:type="dxa"/>
          </w:tcPr>
          <w:p w14:paraId="77910353" w14:textId="0710F026" w:rsidR="00092ACC" w:rsidRDefault="00056456" w:rsidP="00E55A19">
            <w:pPr>
              <w:jc w:val="center"/>
            </w:pPr>
            <w:r>
              <w:t>3</w:t>
            </w:r>
          </w:p>
        </w:tc>
      </w:tr>
    </w:tbl>
    <w:p w14:paraId="45FED580" w14:textId="77777777" w:rsidR="006A7C37" w:rsidRDefault="006A7C37"/>
    <w:p w14:paraId="18CE85B6" w14:textId="657793A8" w:rsidR="004D7AE5" w:rsidRDefault="00A7520F">
      <w:r>
        <w:t>Conclusion</w:t>
      </w:r>
      <w:r w:rsidR="004D7AE5">
        <w:t>:</w:t>
      </w:r>
    </w:p>
    <w:p w14:paraId="354F3992" w14:textId="35B57F36" w:rsidR="00AA2DDF" w:rsidRDefault="00701FFC" w:rsidP="00AA2DDF">
      <w:pPr>
        <w:pStyle w:val="ListParagraph"/>
        <w:numPr>
          <w:ilvl w:val="0"/>
          <w:numId w:val="1"/>
        </w:numPr>
      </w:pPr>
      <w:r>
        <w:t xml:space="preserve">Newton tangent method even if is most complicated </w:t>
      </w:r>
      <w:r w:rsidR="00057F78">
        <w:t>from all four gives most precise result in shortest time</w:t>
      </w:r>
    </w:p>
    <w:sectPr w:rsidR="00AA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704F8"/>
    <w:multiLevelType w:val="hybridMultilevel"/>
    <w:tmpl w:val="7D44117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46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81"/>
    <w:rsid w:val="00056456"/>
    <w:rsid w:val="00057F78"/>
    <w:rsid w:val="00092ACC"/>
    <w:rsid w:val="003D3CDF"/>
    <w:rsid w:val="004C4608"/>
    <w:rsid w:val="004D7AE5"/>
    <w:rsid w:val="00612E81"/>
    <w:rsid w:val="006A7C37"/>
    <w:rsid w:val="00701FFC"/>
    <w:rsid w:val="00A7520F"/>
    <w:rsid w:val="00AA2DDF"/>
    <w:rsid w:val="00C378B4"/>
    <w:rsid w:val="00C66D23"/>
    <w:rsid w:val="00D708AF"/>
    <w:rsid w:val="00E55A19"/>
    <w:rsid w:val="00E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AD65"/>
  <w15:chartTrackingRefBased/>
  <w15:docId w15:val="{1B828E78-EA3A-4418-B813-959BE37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8B4"/>
    <w:rPr>
      <w:color w:val="808080"/>
    </w:rPr>
  </w:style>
  <w:style w:type="table" w:styleId="TableGrid">
    <w:name w:val="Table Grid"/>
    <w:basedOn w:val="TableNormal"/>
    <w:uiPriority w:val="39"/>
    <w:rsid w:val="0009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300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 Fil</dc:creator>
  <cp:keywords/>
  <dc:description/>
  <cp:lastModifiedBy>Szym Fil</cp:lastModifiedBy>
  <cp:revision>15</cp:revision>
  <dcterms:created xsi:type="dcterms:W3CDTF">2022-10-27T22:11:00Z</dcterms:created>
  <dcterms:modified xsi:type="dcterms:W3CDTF">2022-10-27T22:20:00Z</dcterms:modified>
</cp:coreProperties>
</file>