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40"/>
        <w:gridCol w:w="44"/>
        <w:gridCol w:w="123"/>
        <w:gridCol w:w="156"/>
        <w:gridCol w:w="13"/>
        <w:gridCol w:w="129"/>
        <w:gridCol w:w="268"/>
        <w:gridCol w:w="284"/>
        <w:gridCol w:w="20"/>
        <w:gridCol w:w="121"/>
        <w:gridCol w:w="12"/>
        <w:gridCol w:w="414"/>
        <w:gridCol w:w="28"/>
        <w:gridCol w:w="31"/>
        <w:gridCol w:w="252"/>
        <w:gridCol w:w="173"/>
        <w:gridCol w:w="394"/>
        <w:gridCol w:w="114"/>
        <w:gridCol w:w="307"/>
        <w:gridCol w:w="146"/>
        <w:gridCol w:w="114"/>
        <w:gridCol w:w="160"/>
        <w:gridCol w:w="265"/>
        <w:gridCol w:w="15"/>
        <w:gridCol w:w="13"/>
        <w:gridCol w:w="114"/>
        <w:gridCol w:w="737"/>
        <w:gridCol w:w="507"/>
        <w:gridCol w:w="201"/>
        <w:gridCol w:w="142"/>
        <w:gridCol w:w="131"/>
        <w:gridCol w:w="436"/>
        <w:gridCol w:w="142"/>
        <w:gridCol w:w="616"/>
        <w:gridCol w:w="93"/>
        <w:gridCol w:w="425"/>
        <w:gridCol w:w="37"/>
        <w:gridCol w:w="1101"/>
      </w:tblGrid>
      <w:tr w:rsidR="00F74E8B" w:rsidRPr="006F7CB4" w14:paraId="50B82C7B" w14:textId="77777777" w:rsidTr="00390EA9">
        <w:trPr>
          <w:trHeight w:val="632"/>
          <w:jc w:val="center"/>
        </w:trPr>
        <w:tc>
          <w:tcPr>
            <w:tcW w:w="2099" w:type="dxa"/>
            <w:gridSpan w:val="7"/>
            <w:shd w:val="clear" w:color="auto" w:fill="D1D1D1" w:themeFill="background2" w:themeFillShade="E6"/>
            <w:vAlign w:val="center"/>
          </w:tcPr>
          <w:p w14:paraId="6F1B2A60" w14:textId="48EE8B22" w:rsidR="00CE7140" w:rsidRPr="00CF500F" w:rsidRDefault="00CE7140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Üzemi költséghelykód:</w:t>
            </w:r>
          </w:p>
        </w:tc>
        <w:tc>
          <w:tcPr>
            <w:tcW w:w="1430" w:type="dxa"/>
            <w:gridSpan w:val="9"/>
            <w:vAlign w:val="center"/>
          </w:tcPr>
          <w:p w14:paraId="0035A41C" w14:textId="4949D681" w:rsidR="00CE7140" w:rsidRPr="00C678FB" w:rsidRDefault="00CE7140" w:rsidP="004614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gridSpan w:val="11"/>
            <w:shd w:val="clear" w:color="auto" w:fill="D1D1D1" w:themeFill="background2" w:themeFillShade="E6"/>
            <w:vAlign w:val="center"/>
          </w:tcPr>
          <w:p w14:paraId="24E563C5" w14:textId="67A19D38" w:rsidR="00CE7140" w:rsidRDefault="00CE7140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Üzem:</w:t>
            </w:r>
          </w:p>
        </w:tc>
        <w:tc>
          <w:tcPr>
            <w:tcW w:w="4564" w:type="dxa"/>
            <w:gridSpan w:val="12"/>
            <w:vAlign w:val="center"/>
          </w:tcPr>
          <w:p w14:paraId="20A0B7CE" w14:textId="30B6F000" w:rsidR="00CE7140" w:rsidRPr="00C678FB" w:rsidRDefault="00CE7140" w:rsidP="004614EF">
            <w:pPr>
              <w:ind w:right="-1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5596" w:rsidRPr="006F7CB4" w14:paraId="5F4A4409" w14:textId="77777777" w:rsidTr="00B53D6B">
        <w:trPr>
          <w:trHeight w:val="389"/>
          <w:jc w:val="center"/>
        </w:trPr>
        <w:tc>
          <w:tcPr>
            <w:tcW w:w="2099" w:type="dxa"/>
            <w:gridSpan w:val="7"/>
            <w:shd w:val="clear" w:color="auto" w:fill="D1D1D1" w:themeFill="background2" w:themeFillShade="E6"/>
            <w:vAlign w:val="center"/>
          </w:tcPr>
          <w:p w14:paraId="5E44522A" w14:textId="378A4AD6" w:rsidR="00CE7140" w:rsidRPr="00CF500F" w:rsidRDefault="00CE7140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Telephelykód:</w:t>
            </w:r>
          </w:p>
        </w:tc>
        <w:tc>
          <w:tcPr>
            <w:tcW w:w="1430" w:type="dxa"/>
            <w:gridSpan w:val="9"/>
            <w:vAlign w:val="center"/>
          </w:tcPr>
          <w:p w14:paraId="7E10ED12" w14:textId="4C26441D" w:rsidR="00CE7140" w:rsidRPr="00C678FB" w:rsidRDefault="00CE7140" w:rsidP="004614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gridSpan w:val="11"/>
            <w:shd w:val="clear" w:color="auto" w:fill="D1D1D1" w:themeFill="background2" w:themeFillShade="E6"/>
            <w:vAlign w:val="center"/>
          </w:tcPr>
          <w:p w14:paraId="6A63C73E" w14:textId="528CDFAA" w:rsidR="00CE7140" w:rsidRPr="006F7CB4" w:rsidRDefault="00CE7140" w:rsidP="00461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Telephely:</w:t>
            </w:r>
          </w:p>
        </w:tc>
        <w:tc>
          <w:tcPr>
            <w:tcW w:w="4564" w:type="dxa"/>
            <w:gridSpan w:val="12"/>
            <w:vAlign w:val="center"/>
          </w:tcPr>
          <w:p w14:paraId="6BDED97B" w14:textId="7522015F" w:rsidR="00CE7140" w:rsidRPr="00C678FB" w:rsidRDefault="00CE7140" w:rsidP="004614EF">
            <w:pPr>
              <w:ind w:right="-1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D71" w:rsidRPr="006F7CB4" w14:paraId="4F941352" w14:textId="77777777" w:rsidTr="00B53D6B">
        <w:trPr>
          <w:trHeight w:val="389"/>
          <w:jc w:val="center"/>
        </w:trPr>
        <w:tc>
          <w:tcPr>
            <w:tcW w:w="2099" w:type="dxa"/>
            <w:gridSpan w:val="7"/>
            <w:shd w:val="clear" w:color="auto" w:fill="D1D1D1" w:themeFill="background2" w:themeFillShade="E6"/>
            <w:vAlign w:val="center"/>
          </w:tcPr>
          <w:p w14:paraId="3777B0F6" w14:textId="46D65EF9" w:rsidR="007B6D71" w:rsidRPr="00CF500F" w:rsidRDefault="007B6D71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Cég:</w:t>
            </w:r>
          </w:p>
        </w:tc>
        <w:tc>
          <w:tcPr>
            <w:tcW w:w="1430" w:type="dxa"/>
            <w:gridSpan w:val="9"/>
            <w:vAlign w:val="center"/>
          </w:tcPr>
          <w:p w14:paraId="05CC93E1" w14:textId="730FDDC1" w:rsidR="007B6D71" w:rsidRPr="00C678FB" w:rsidRDefault="007B6D71" w:rsidP="004614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5" w:type="dxa"/>
            <w:gridSpan w:val="11"/>
            <w:shd w:val="clear" w:color="auto" w:fill="D1D1D1" w:themeFill="background2" w:themeFillShade="E6"/>
            <w:vAlign w:val="center"/>
          </w:tcPr>
          <w:p w14:paraId="1451CF4B" w14:textId="1449C493" w:rsidR="007B6D71" w:rsidRDefault="007B6D71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Vármegye:</w:t>
            </w:r>
          </w:p>
        </w:tc>
        <w:tc>
          <w:tcPr>
            <w:tcW w:w="4564" w:type="dxa"/>
            <w:gridSpan w:val="12"/>
            <w:vAlign w:val="center"/>
          </w:tcPr>
          <w:p w14:paraId="218A3EB3" w14:textId="349B7D64" w:rsidR="007B6D71" w:rsidRPr="00C678FB" w:rsidRDefault="007B6D71" w:rsidP="004614EF">
            <w:pPr>
              <w:ind w:right="-1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4E8B" w:rsidRPr="006F7CB4" w14:paraId="25260A78" w14:textId="77777777" w:rsidTr="00DB0460">
        <w:trPr>
          <w:trHeight w:val="389"/>
          <w:jc w:val="center"/>
        </w:trPr>
        <w:tc>
          <w:tcPr>
            <w:tcW w:w="2099" w:type="dxa"/>
            <w:gridSpan w:val="7"/>
            <w:shd w:val="clear" w:color="auto" w:fill="D1D1D1" w:themeFill="background2" w:themeFillShade="E6"/>
            <w:vAlign w:val="center"/>
          </w:tcPr>
          <w:p w14:paraId="17039A03" w14:textId="54AFD16D" w:rsidR="00CE7140" w:rsidRPr="00CF500F" w:rsidRDefault="00CE7140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Cím:</w:t>
            </w:r>
          </w:p>
        </w:tc>
        <w:tc>
          <w:tcPr>
            <w:tcW w:w="7809" w:type="dxa"/>
            <w:gridSpan w:val="32"/>
            <w:vAlign w:val="center"/>
          </w:tcPr>
          <w:p w14:paraId="108A4FDA" w14:textId="42BB316B" w:rsidR="00CE7140" w:rsidRPr="009F3035" w:rsidRDefault="00CE7140" w:rsidP="009F303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47059" w:rsidRPr="006F7CB4" w14:paraId="40D1027A" w14:textId="77777777" w:rsidTr="006B5831">
        <w:trPr>
          <w:trHeight w:val="389"/>
          <w:jc w:val="center"/>
        </w:trPr>
        <w:tc>
          <w:tcPr>
            <w:tcW w:w="2099" w:type="dxa"/>
            <w:gridSpan w:val="7"/>
            <w:shd w:val="clear" w:color="auto" w:fill="D1D1D1" w:themeFill="background2" w:themeFillShade="E6"/>
            <w:vAlign w:val="center"/>
          </w:tcPr>
          <w:p w14:paraId="3FC7A7E9" w14:textId="497BAEAD" w:rsidR="00BF160B" w:rsidRPr="00CF500F" w:rsidRDefault="00BF160B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Aktív:</w:t>
            </w:r>
          </w:p>
        </w:tc>
        <w:tc>
          <w:tcPr>
            <w:tcW w:w="1430" w:type="dxa"/>
            <w:gridSpan w:val="9"/>
            <w:vAlign w:val="center"/>
          </w:tcPr>
          <w:p w14:paraId="69815B53" w14:textId="7C74931A" w:rsidR="00BF160B" w:rsidRPr="006F7CB4" w:rsidRDefault="00BF160B" w:rsidP="00461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516A50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42pt;height:16.5pt" o:ole="">
                  <v:imagedata r:id="rId6" o:title=""/>
                </v:shape>
                <w:control r:id="rId7" w:name="CheckBox0" w:shapeid="_x0000_i1089"/>
              </w:object>
            </w:r>
          </w:p>
        </w:tc>
        <w:tc>
          <w:tcPr>
            <w:tcW w:w="1701" w:type="dxa"/>
            <w:gridSpan w:val="10"/>
            <w:vAlign w:val="center"/>
          </w:tcPr>
          <w:p w14:paraId="22997C82" w14:textId="17E90E49" w:rsidR="00BF160B" w:rsidRDefault="00BF160B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508C83CE">
                <v:shape id="_x0000_i1091" type="#_x0000_t75" style="width:56.25pt;height:16.5pt" o:ole="">
                  <v:imagedata r:id="rId8" o:title=""/>
                </v:shape>
                <w:control r:id="rId9" w:name="CheckBox1" w:shapeid="_x0000_i1091"/>
              </w:object>
            </w:r>
          </w:p>
        </w:tc>
        <w:tc>
          <w:tcPr>
            <w:tcW w:w="2410" w:type="dxa"/>
            <w:gridSpan w:val="8"/>
            <w:shd w:val="clear" w:color="auto" w:fill="D1D1D1" w:themeFill="background2" w:themeFillShade="E6"/>
            <w:vAlign w:val="center"/>
          </w:tcPr>
          <w:p w14:paraId="3F4D08A9" w14:textId="3F4C112C" w:rsidR="00BF160B" w:rsidRPr="006F7CB4" w:rsidRDefault="00BF160B" w:rsidP="004614EF">
            <w:pPr>
              <w:ind w:right="-1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Távolság Bp-től:</w:t>
            </w:r>
          </w:p>
        </w:tc>
        <w:tc>
          <w:tcPr>
            <w:tcW w:w="2268" w:type="dxa"/>
            <w:gridSpan w:val="5"/>
            <w:vAlign w:val="center"/>
          </w:tcPr>
          <w:p w14:paraId="754A5CA4" w14:textId="5CD11413" w:rsidR="00BF160B" w:rsidRPr="009F3035" w:rsidRDefault="00BF160B" w:rsidP="009F3035">
            <w:pPr>
              <w:ind w:right="-1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7059" w:rsidRPr="006F7CB4" w14:paraId="6AE7A03E" w14:textId="77777777" w:rsidTr="006B5831">
        <w:trPr>
          <w:trHeight w:val="389"/>
          <w:jc w:val="center"/>
        </w:trPr>
        <w:tc>
          <w:tcPr>
            <w:tcW w:w="2099" w:type="dxa"/>
            <w:gridSpan w:val="7"/>
            <w:shd w:val="clear" w:color="auto" w:fill="D1D1D1" w:themeFill="background2" w:themeFillShade="E6"/>
            <w:vAlign w:val="center"/>
          </w:tcPr>
          <w:p w14:paraId="31A1E12A" w14:textId="02D1D9D6" w:rsidR="003778C4" w:rsidRPr="00CF500F" w:rsidRDefault="003778C4" w:rsidP="006910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Tulajdonviszony:</w:t>
            </w:r>
          </w:p>
        </w:tc>
        <w:tc>
          <w:tcPr>
            <w:tcW w:w="1430" w:type="dxa"/>
            <w:gridSpan w:val="9"/>
            <w:vAlign w:val="center"/>
          </w:tcPr>
          <w:p w14:paraId="31BDFE68" w14:textId="376D93C5" w:rsidR="003778C4" w:rsidRPr="006F7CB4" w:rsidRDefault="003778C4" w:rsidP="00461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24188D34">
                <v:shape id="_x0000_i1093" type="#_x0000_t75" style="width:41.25pt;height:16.5pt" o:ole="">
                  <v:imagedata r:id="rId10" o:title=""/>
                </v:shape>
                <w:control r:id="rId11" w:name="CheckBox2" w:shapeid="_x0000_i1093"/>
              </w:object>
            </w:r>
          </w:p>
        </w:tc>
        <w:tc>
          <w:tcPr>
            <w:tcW w:w="1701" w:type="dxa"/>
            <w:gridSpan w:val="10"/>
            <w:vAlign w:val="center"/>
          </w:tcPr>
          <w:p w14:paraId="59DE2A99" w14:textId="458E5C17" w:rsidR="003778C4" w:rsidRDefault="003778C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0AF11095">
                <v:shape id="_x0000_i1095" type="#_x0000_t75" style="width:62.25pt;height:16.5pt" o:ole="">
                  <v:imagedata r:id="rId12" o:title=""/>
                </v:shape>
                <w:control r:id="rId13" w:name="CheckBox3" w:shapeid="_x0000_i1095"/>
              </w:object>
            </w:r>
          </w:p>
        </w:tc>
        <w:tc>
          <w:tcPr>
            <w:tcW w:w="2410" w:type="dxa"/>
            <w:gridSpan w:val="8"/>
            <w:vAlign w:val="center"/>
          </w:tcPr>
          <w:p w14:paraId="6490CBD1" w14:textId="5EF944F9" w:rsidR="003778C4" w:rsidRPr="006F7CB4" w:rsidRDefault="003778C4" w:rsidP="004614EF">
            <w:pPr>
              <w:ind w:right="-145"/>
              <w:rPr>
                <w:rFonts w:ascii="Times New Roman" w:hAnsi="Times New Roman" w:cs="Times New Roman"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145CA634">
                <v:shape id="_x0000_i1097" type="#_x0000_t75" style="width:84pt;height:16.5pt" o:ole="">
                  <v:imagedata r:id="rId14" o:title=""/>
                </v:shape>
                <w:control r:id="rId15" w:name="CheckBox4" w:shapeid="_x0000_i1097"/>
              </w:object>
            </w:r>
          </w:p>
        </w:tc>
        <w:tc>
          <w:tcPr>
            <w:tcW w:w="1171" w:type="dxa"/>
            <w:gridSpan w:val="4"/>
            <w:vAlign w:val="center"/>
          </w:tcPr>
          <w:p w14:paraId="19A3F00F" w14:textId="0F4C369C" w:rsidR="003778C4" w:rsidRPr="006F7CB4" w:rsidRDefault="003778C4" w:rsidP="004614EF">
            <w:pPr>
              <w:ind w:right="-145"/>
              <w:rPr>
                <w:rFonts w:ascii="Times New Roman" w:hAnsi="Times New Roman" w:cs="Times New Roman"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29531FE0">
                <v:shape id="_x0000_i1099" type="#_x0000_t75" style="width:46.5pt;height:16.5pt" o:ole="">
                  <v:imagedata r:id="rId16" o:title=""/>
                </v:shape>
                <w:control r:id="rId17" w:name="CheckBox5" w:shapeid="_x0000_i1099"/>
              </w:object>
            </w:r>
          </w:p>
        </w:tc>
        <w:tc>
          <w:tcPr>
            <w:tcW w:w="1097" w:type="dxa"/>
            <w:vAlign w:val="center"/>
          </w:tcPr>
          <w:p w14:paraId="65F45ED9" w14:textId="589FF2AE" w:rsidR="003778C4" w:rsidRPr="006F7CB4" w:rsidRDefault="003778C4" w:rsidP="004614EF">
            <w:pPr>
              <w:ind w:right="-145"/>
              <w:rPr>
                <w:rFonts w:ascii="Times New Roman" w:hAnsi="Times New Roman" w:cs="Times New Roman"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2E066F2A">
                <v:shape id="_x0000_i1101" type="#_x0000_t75" style="width:42.75pt;height:16.5pt" o:ole="">
                  <v:imagedata r:id="rId18" o:title=""/>
                </v:shape>
                <w:control r:id="rId19" w:name="CheckBox6" w:shapeid="_x0000_i1101"/>
              </w:object>
            </w:r>
          </w:p>
        </w:tc>
      </w:tr>
      <w:tr w:rsidR="003778C4" w:rsidRPr="006F7CB4" w14:paraId="0456AD08" w14:textId="77777777" w:rsidTr="00DB0460">
        <w:trPr>
          <w:trHeight w:val="389"/>
          <w:jc w:val="center"/>
        </w:trPr>
        <w:tc>
          <w:tcPr>
            <w:tcW w:w="2099" w:type="dxa"/>
            <w:gridSpan w:val="7"/>
            <w:shd w:val="clear" w:color="auto" w:fill="D1D1D1" w:themeFill="background2" w:themeFillShade="E6"/>
            <w:vAlign w:val="center"/>
          </w:tcPr>
          <w:p w14:paraId="4DA0E64A" w14:textId="7B32CCF7" w:rsidR="003778C4" w:rsidRPr="00CF500F" w:rsidRDefault="003778C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Tulajdonos:</w:t>
            </w:r>
          </w:p>
        </w:tc>
        <w:tc>
          <w:tcPr>
            <w:tcW w:w="7809" w:type="dxa"/>
            <w:gridSpan w:val="32"/>
            <w:vAlign w:val="center"/>
          </w:tcPr>
          <w:p w14:paraId="62A8E499" w14:textId="01C0CEFB" w:rsidR="003778C4" w:rsidRPr="00C678FB" w:rsidRDefault="003778C4" w:rsidP="009F3035">
            <w:pPr>
              <w:ind w:right="-1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4E8B" w:rsidRPr="006F7CB4" w14:paraId="38388B3A" w14:textId="77777777" w:rsidTr="00B53D6B">
        <w:trPr>
          <w:trHeight w:val="389"/>
          <w:jc w:val="center"/>
        </w:trPr>
        <w:tc>
          <w:tcPr>
            <w:tcW w:w="2099" w:type="dxa"/>
            <w:gridSpan w:val="7"/>
            <w:shd w:val="clear" w:color="auto" w:fill="D1D1D1" w:themeFill="background2" w:themeFillShade="E6"/>
            <w:vAlign w:val="center"/>
          </w:tcPr>
          <w:p w14:paraId="00F772E1" w14:textId="70FF257C" w:rsidR="003778C4" w:rsidRPr="00CF500F" w:rsidRDefault="003778C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Kapcsolattartó:</w:t>
            </w:r>
          </w:p>
        </w:tc>
        <w:tc>
          <w:tcPr>
            <w:tcW w:w="3131" w:type="dxa"/>
            <w:gridSpan w:val="19"/>
            <w:vAlign w:val="center"/>
          </w:tcPr>
          <w:p w14:paraId="5BB14E66" w14:textId="19DC7CBE" w:rsidR="003778C4" w:rsidRPr="00C678FB" w:rsidRDefault="003778C4" w:rsidP="00BF16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D1D1D1" w:themeFill="background2" w:themeFillShade="E6"/>
            <w:vAlign w:val="center"/>
          </w:tcPr>
          <w:p w14:paraId="653BAEF1" w14:textId="6BDFED36" w:rsidR="003778C4" w:rsidRPr="006F7CB4" w:rsidRDefault="003778C4" w:rsidP="004614EF">
            <w:pPr>
              <w:ind w:right="-1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Kapcsolattartó telefonszáma:</w:t>
            </w:r>
          </w:p>
        </w:tc>
        <w:tc>
          <w:tcPr>
            <w:tcW w:w="2977" w:type="dxa"/>
            <w:gridSpan w:val="8"/>
            <w:vAlign w:val="center"/>
          </w:tcPr>
          <w:p w14:paraId="3C1978B5" w14:textId="3AAA45E9" w:rsidR="003778C4" w:rsidRPr="00C678FB" w:rsidRDefault="003778C4" w:rsidP="009F3035">
            <w:pPr>
              <w:ind w:right="-1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3035" w:rsidRPr="006F7CB4" w14:paraId="32EC6A38" w14:textId="77777777" w:rsidTr="009F3035">
        <w:trPr>
          <w:trHeight w:val="387"/>
          <w:jc w:val="center"/>
        </w:trPr>
        <w:tc>
          <w:tcPr>
            <w:tcW w:w="3218" w:type="dxa"/>
            <w:gridSpan w:val="13"/>
            <w:shd w:val="clear" w:color="auto" w:fill="D1D1D1" w:themeFill="background2" w:themeFillShade="E6"/>
            <w:vAlign w:val="center"/>
          </w:tcPr>
          <w:p w14:paraId="7D605A00" w14:textId="1A5A70D8" w:rsidR="003778C4" w:rsidRPr="00CF500F" w:rsidRDefault="003778C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Kapcsolattartó címe:</w:t>
            </w:r>
          </w:p>
        </w:tc>
        <w:tc>
          <w:tcPr>
            <w:tcW w:w="6690" w:type="dxa"/>
            <w:gridSpan w:val="26"/>
            <w:vAlign w:val="center"/>
          </w:tcPr>
          <w:p w14:paraId="62355435" w14:textId="3148E106" w:rsidR="003778C4" w:rsidRPr="009F3035" w:rsidRDefault="003778C4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78C4" w:rsidRPr="006F7CB4" w14:paraId="781BDBDE" w14:textId="77777777" w:rsidTr="009F3035">
        <w:trPr>
          <w:trHeight w:val="421"/>
          <w:jc w:val="center"/>
        </w:trPr>
        <w:tc>
          <w:tcPr>
            <w:tcW w:w="3218" w:type="dxa"/>
            <w:gridSpan w:val="13"/>
            <w:shd w:val="clear" w:color="auto" w:fill="D1D1D1" w:themeFill="background2" w:themeFillShade="E6"/>
            <w:vAlign w:val="center"/>
          </w:tcPr>
          <w:p w14:paraId="2A343355" w14:textId="49AC53CF" w:rsidR="003778C4" w:rsidRPr="00CF500F" w:rsidRDefault="003778C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Kapcsolattartó e-mail címe:</w:t>
            </w:r>
          </w:p>
        </w:tc>
        <w:tc>
          <w:tcPr>
            <w:tcW w:w="6690" w:type="dxa"/>
            <w:gridSpan w:val="26"/>
            <w:vAlign w:val="center"/>
          </w:tcPr>
          <w:p w14:paraId="2FA21567" w14:textId="53ED73CD" w:rsidR="003778C4" w:rsidRPr="00C678FB" w:rsidRDefault="003778C4" w:rsidP="009F30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B5831" w:rsidRPr="006F7CB4" w14:paraId="323D1B24" w14:textId="77777777" w:rsidTr="006B5831">
        <w:trPr>
          <w:jc w:val="center"/>
        </w:trPr>
        <w:tc>
          <w:tcPr>
            <w:tcW w:w="1957" w:type="dxa"/>
            <w:gridSpan w:val="5"/>
            <w:shd w:val="clear" w:color="auto" w:fill="D1D1D1" w:themeFill="background2" w:themeFillShade="E6"/>
          </w:tcPr>
          <w:p w14:paraId="621B3BD5" w14:textId="77777777" w:rsidR="00042334" w:rsidRPr="00CF500F" w:rsidRDefault="0004233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Besorolás:</w:t>
            </w:r>
          </w:p>
        </w:tc>
        <w:tc>
          <w:tcPr>
            <w:tcW w:w="1572" w:type="dxa"/>
            <w:gridSpan w:val="11"/>
          </w:tcPr>
          <w:p w14:paraId="49D35364" w14:textId="5F61B368" w:rsidR="00042334" w:rsidRPr="00CF500F" w:rsidRDefault="0004233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</w:rPr>
              <w:object w:dxaOrig="1440" w:dyaOrig="1440" w14:anchorId="400E3D60">
                <v:shape id="_x0000_i1103" type="#_x0000_t75" style="width:42.75pt;height:18.75pt" o:ole="">
                  <v:imagedata r:id="rId20" o:title=""/>
                </v:shape>
                <w:control r:id="rId21" w:name="CheckBox7" w:shapeid="_x0000_i1103"/>
              </w:object>
            </w:r>
          </w:p>
        </w:tc>
        <w:tc>
          <w:tcPr>
            <w:tcW w:w="1701" w:type="dxa"/>
            <w:gridSpan w:val="10"/>
          </w:tcPr>
          <w:p w14:paraId="4B32FB38" w14:textId="3B23515A" w:rsidR="00042334" w:rsidRPr="006F7CB4" w:rsidRDefault="0004233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04102DB3">
                <v:shape id="_x0000_i1105" type="#_x0000_t75" style="width:70.5pt;height:19.5pt" o:ole="">
                  <v:imagedata r:id="rId22" o:title=""/>
                </v:shape>
                <w:control r:id="rId23" w:name="CheckBox8" w:shapeid="_x0000_i1105"/>
              </w:object>
            </w:r>
          </w:p>
        </w:tc>
        <w:tc>
          <w:tcPr>
            <w:tcW w:w="1559" w:type="dxa"/>
            <w:gridSpan w:val="4"/>
            <w:shd w:val="clear" w:color="auto" w:fill="D1D1D1" w:themeFill="background2" w:themeFillShade="E6"/>
          </w:tcPr>
          <w:p w14:paraId="7DDC6FA7" w14:textId="621B0FED" w:rsidR="00042334" w:rsidRPr="006F7CB4" w:rsidRDefault="003C4AEA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Ágazat</w:t>
            </w:r>
            <w:r w:rsidR="000423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119" w:type="dxa"/>
            <w:gridSpan w:val="9"/>
          </w:tcPr>
          <w:p w14:paraId="32B3AE93" w14:textId="029D282F" w:rsidR="00042334" w:rsidRPr="006F7CB4" w:rsidRDefault="00042334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B5831" w:rsidRPr="006F7CB4" w14:paraId="4D13D6C6" w14:textId="77777777" w:rsidTr="006B5831">
        <w:trPr>
          <w:jc w:val="center"/>
        </w:trPr>
        <w:tc>
          <w:tcPr>
            <w:tcW w:w="1957" w:type="dxa"/>
            <w:gridSpan w:val="5"/>
            <w:shd w:val="clear" w:color="auto" w:fill="D1D1D1" w:themeFill="background2" w:themeFillShade="E6"/>
          </w:tcPr>
          <w:p w14:paraId="6D74DDCA" w14:textId="252804A3" w:rsidR="004614EF" w:rsidRPr="00CF500F" w:rsidRDefault="004614EF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Akadálymentes:</w:t>
            </w:r>
          </w:p>
        </w:tc>
        <w:tc>
          <w:tcPr>
            <w:tcW w:w="1572" w:type="dxa"/>
            <w:gridSpan w:val="11"/>
          </w:tcPr>
          <w:p w14:paraId="376D8658" w14:textId="04501B88" w:rsidR="004614EF" w:rsidRPr="00CF500F" w:rsidRDefault="004614EF" w:rsidP="004614EF">
            <w:pPr>
              <w:rPr>
                <w:rFonts w:ascii="Times New Roman" w:hAnsi="Times New Roman" w:cs="Times New Roman"/>
              </w:rPr>
            </w:pPr>
            <w:r w:rsidRPr="00CF500F">
              <w:rPr>
                <w:rFonts w:ascii="Times New Roman" w:hAnsi="Times New Roman" w:cs="Times New Roman"/>
              </w:rPr>
              <w:object w:dxaOrig="1440" w:dyaOrig="1440" w14:anchorId="2205E30A">
                <v:shape id="_x0000_i1107" type="#_x0000_t75" style="width:54pt;height:18pt" o:ole="">
                  <v:imagedata r:id="rId24" o:title=""/>
                </v:shape>
                <w:control r:id="rId25" w:name="CheckBox9" w:shapeid="_x0000_i1107"/>
              </w:object>
            </w:r>
          </w:p>
        </w:tc>
        <w:tc>
          <w:tcPr>
            <w:tcW w:w="1701" w:type="dxa"/>
            <w:gridSpan w:val="10"/>
          </w:tcPr>
          <w:p w14:paraId="7FC7B076" w14:textId="441057D2" w:rsidR="004614EF" w:rsidRPr="006F7CB4" w:rsidRDefault="004614EF" w:rsidP="004614EF">
            <w:pPr>
              <w:rPr>
                <w:rFonts w:ascii="Times New Roman" w:hAnsi="Times New Roman" w:cs="Times New Roman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7F66FC3B">
                <v:shape id="_x0000_i1109" type="#_x0000_t75" style="width:49.5pt;height:16.5pt" o:ole="">
                  <v:imagedata r:id="rId26" o:title=""/>
                </v:shape>
                <w:control r:id="rId27" w:name="CheckBox10" w:shapeid="_x0000_i1109"/>
              </w:object>
            </w:r>
          </w:p>
        </w:tc>
        <w:tc>
          <w:tcPr>
            <w:tcW w:w="1559" w:type="dxa"/>
            <w:gridSpan w:val="4"/>
          </w:tcPr>
          <w:p w14:paraId="2AC99E8C" w14:textId="0EBAF7D0" w:rsidR="004614EF" w:rsidRDefault="004614EF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1261D958">
                <v:shape id="_x0000_i1111" type="#_x0000_t75" style="width:56.25pt;height:16.5pt" o:ole="">
                  <v:imagedata r:id="rId28" o:title=""/>
                </v:shape>
                <w:control r:id="rId29" w:name="CheckBox11" w:shapeid="_x0000_i1111"/>
              </w:object>
            </w:r>
          </w:p>
        </w:tc>
        <w:tc>
          <w:tcPr>
            <w:tcW w:w="3119" w:type="dxa"/>
            <w:gridSpan w:val="9"/>
          </w:tcPr>
          <w:p w14:paraId="13D4281F" w14:textId="75EA3C63" w:rsidR="004614EF" w:rsidRPr="006F7CB4" w:rsidRDefault="004614EF" w:rsidP="004614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53D6B" w:rsidRPr="006F7CB4" w14:paraId="0DD6DA41" w14:textId="77777777" w:rsidTr="006B5831">
        <w:trPr>
          <w:trHeight w:val="403"/>
          <w:jc w:val="center"/>
        </w:trPr>
        <w:tc>
          <w:tcPr>
            <w:tcW w:w="1957" w:type="dxa"/>
            <w:gridSpan w:val="5"/>
            <w:shd w:val="clear" w:color="auto" w:fill="D1D1D1" w:themeFill="background2" w:themeFillShade="E6"/>
          </w:tcPr>
          <w:p w14:paraId="45C6B629" w14:textId="6AA163C2" w:rsidR="001C3BBB" w:rsidRPr="00CF500F" w:rsidRDefault="00065544" w:rsidP="000423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Összetétel</w:t>
            </w:r>
            <w:r w:rsidR="001C3BBB"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572" w:type="dxa"/>
            <w:gridSpan w:val="11"/>
          </w:tcPr>
          <w:p w14:paraId="73471922" w14:textId="5F931E58" w:rsidR="001C3BBB" w:rsidRPr="00CF500F" w:rsidRDefault="001C3BBB" w:rsidP="00042334">
            <w:pPr>
              <w:jc w:val="both"/>
              <w:rPr>
                <w:rFonts w:ascii="Times New Roman" w:hAnsi="Times New Roman" w:cs="Times New Roman"/>
              </w:rPr>
            </w:pPr>
            <w:r w:rsidRPr="00CF500F">
              <w:rPr>
                <w:rFonts w:ascii="Times New Roman" w:hAnsi="Times New Roman" w:cs="Times New Roman"/>
              </w:rPr>
              <w:object w:dxaOrig="1440" w:dyaOrig="1440" w14:anchorId="4C3AE2CF">
                <v:shape id="_x0000_i1113" type="#_x0000_t75" style="width:70.5pt;height:20.25pt" o:ole="">
                  <v:imagedata r:id="rId30" o:title=""/>
                </v:shape>
                <w:control r:id="rId31" w:name="CheckBox12" w:shapeid="_x0000_i1113"/>
              </w:object>
            </w:r>
          </w:p>
        </w:tc>
        <w:tc>
          <w:tcPr>
            <w:tcW w:w="1701" w:type="dxa"/>
            <w:gridSpan w:val="10"/>
          </w:tcPr>
          <w:p w14:paraId="099C302E" w14:textId="4EDC54F6" w:rsidR="001C3BBB" w:rsidRPr="006F7CB4" w:rsidRDefault="001C3BBB" w:rsidP="00042334">
            <w:pPr>
              <w:jc w:val="both"/>
              <w:rPr>
                <w:rFonts w:ascii="Times New Roman" w:hAnsi="Times New Roman" w:cs="Times New Roman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73F4D4A2">
                <v:shape id="_x0000_i1115" type="#_x0000_t75" style="width:72.75pt;height:19.5pt" o:ole="">
                  <v:imagedata r:id="rId32" o:title=""/>
                </v:shape>
                <w:control r:id="rId33" w:name="CheckBox13" w:shapeid="_x0000_i1115"/>
              </w:object>
            </w:r>
          </w:p>
        </w:tc>
        <w:tc>
          <w:tcPr>
            <w:tcW w:w="2410" w:type="dxa"/>
            <w:gridSpan w:val="8"/>
          </w:tcPr>
          <w:p w14:paraId="7FEE62DF" w14:textId="7049DF7E" w:rsidR="001C3BBB" w:rsidRPr="006F7CB4" w:rsidRDefault="001C3BBB" w:rsidP="000423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34086E93">
                <v:shape id="_x0000_i1117" type="#_x0000_t75" style="width:108.75pt;height:18pt" o:ole="">
                  <v:imagedata r:id="rId34" o:title=""/>
                </v:shape>
                <w:control r:id="rId35" w:name="CheckBox14" w:shapeid="_x0000_i1117"/>
              </w:object>
            </w:r>
          </w:p>
        </w:tc>
        <w:tc>
          <w:tcPr>
            <w:tcW w:w="2268" w:type="dxa"/>
            <w:gridSpan w:val="5"/>
          </w:tcPr>
          <w:p w14:paraId="05AE6149" w14:textId="61C93B22" w:rsidR="001C3BBB" w:rsidRPr="006F7CB4" w:rsidRDefault="001C3BBB" w:rsidP="009F3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B5831" w:rsidRPr="006F7CB4" w14:paraId="6EB65274" w14:textId="77777777" w:rsidTr="009F3035">
        <w:trPr>
          <w:trHeight w:val="441"/>
          <w:jc w:val="center"/>
        </w:trPr>
        <w:tc>
          <w:tcPr>
            <w:tcW w:w="2651" w:type="dxa"/>
            <w:gridSpan w:val="9"/>
            <w:shd w:val="clear" w:color="auto" w:fill="808080" w:themeFill="background1" w:themeFillShade="80"/>
            <w:vAlign w:val="center"/>
          </w:tcPr>
          <w:p w14:paraId="7BA3C6D2" w14:textId="4BC687BA" w:rsidR="00BC313B" w:rsidRPr="00CF500F" w:rsidRDefault="00480022" w:rsidP="000423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905D47" wp14:editId="7A2E688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-10795</wp:posOffset>
                      </wp:positionV>
                      <wp:extent cx="1657350" cy="295275"/>
                      <wp:effectExtent l="0" t="0" r="19050" b="28575"/>
                      <wp:wrapNone/>
                      <wp:docPr id="927241001" name="Egyenes összekötő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F5C34" id="Egyenes összekötő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-.85pt" to="125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79" w:type="dxa"/>
            <w:gridSpan w:val="17"/>
            <w:shd w:val="clear" w:color="auto" w:fill="D1D1D1" w:themeFill="background2" w:themeFillShade="E6"/>
            <w:vAlign w:val="center"/>
          </w:tcPr>
          <w:p w14:paraId="550F6E82" w14:textId="54207654" w:rsidR="00BC313B" w:rsidRPr="00BC313B" w:rsidRDefault="00BC313B" w:rsidP="000423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Név:</w:t>
            </w:r>
          </w:p>
        </w:tc>
        <w:tc>
          <w:tcPr>
            <w:tcW w:w="2410" w:type="dxa"/>
            <w:gridSpan w:val="8"/>
            <w:shd w:val="clear" w:color="auto" w:fill="D1D1D1" w:themeFill="background2" w:themeFillShade="E6"/>
            <w:vAlign w:val="center"/>
          </w:tcPr>
          <w:p w14:paraId="4C0F53C2" w14:textId="622F6D07" w:rsidR="00BC313B" w:rsidRPr="00BC313B" w:rsidRDefault="00BC313B" w:rsidP="000423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Telefonszám:</w:t>
            </w:r>
          </w:p>
        </w:tc>
        <w:tc>
          <w:tcPr>
            <w:tcW w:w="2268" w:type="dxa"/>
            <w:gridSpan w:val="5"/>
            <w:shd w:val="clear" w:color="auto" w:fill="D1D1D1" w:themeFill="background2" w:themeFillShade="E6"/>
            <w:vAlign w:val="center"/>
          </w:tcPr>
          <w:p w14:paraId="26D9058A" w14:textId="60F832D5" w:rsidR="00BC313B" w:rsidRPr="00BC313B" w:rsidRDefault="00BC313B" w:rsidP="000423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1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 cím:</w:t>
            </w:r>
          </w:p>
        </w:tc>
      </w:tr>
      <w:tr w:rsidR="00BC313B" w:rsidRPr="006F7CB4" w14:paraId="551FA623" w14:textId="77777777" w:rsidTr="009F3035">
        <w:trPr>
          <w:trHeight w:val="451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63861C62" w14:textId="7DC7A2EA" w:rsidR="00BC313B" w:rsidRPr="00CF500F" w:rsidRDefault="00BC313B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Mentor:</w:t>
            </w:r>
          </w:p>
        </w:tc>
        <w:tc>
          <w:tcPr>
            <w:tcW w:w="2579" w:type="dxa"/>
            <w:gridSpan w:val="17"/>
          </w:tcPr>
          <w:p w14:paraId="2AFBB957" w14:textId="3927F30A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1601FB00" w14:textId="446A32B4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567B595A" w14:textId="37DD6B4D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313B" w:rsidRPr="006F7CB4" w14:paraId="7839788A" w14:textId="77777777" w:rsidTr="009F3035">
        <w:trPr>
          <w:trHeight w:val="543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6A2396F0" w14:textId="477BC9D4" w:rsidR="00BC313B" w:rsidRPr="00CF500F" w:rsidRDefault="00BC313B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Koordinátor:</w:t>
            </w:r>
          </w:p>
        </w:tc>
        <w:tc>
          <w:tcPr>
            <w:tcW w:w="2579" w:type="dxa"/>
            <w:gridSpan w:val="17"/>
          </w:tcPr>
          <w:p w14:paraId="726252B2" w14:textId="6CE1AA2D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410B6AE1" w14:textId="3CCBAE12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6E100916" w14:textId="4CA3A3B1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313B" w:rsidRPr="006F7CB4" w14:paraId="3B659A33" w14:textId="77777777" w:rsidTr="006B5831">
        <w:trPr>
          <w:trHeight w:val="710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58661B04" w14:textId="2763783F" w:rsidR="00BC313B" w:rsidRPr="00CF500F" w:rsidRDefault="00BC313B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Termelési Osztályvezető:</w:t>
            </w:r>
          </w:p>
        </w:tc>
        <w:tc>
          <w:tcPr>
            <w:tcW w:w="2579" w:type="dxa"/>
            <w:gridSpan w:val="17"/>
          </w:tcPr>
          <w:p w14:paraId="6027407E" w14:textId="6F1E7DDF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5CE20C05" w14:textId="481F2D6D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66F40B62" w14:textId="284A5EAF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313B" w:rsidRPr="006F7CB4" w14:paraId="0818A8BB" w14:textId="77777777" w:rsidTr="009F3035">
        <w:trPr>
          <w:trHeight w:val="533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5F083271" w14:textId="51E6677D" w:rsidR="00BC313B" w:rsidRPr="00CF500F" w:rsidRDefault="00BC313B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Üzemvezető:</w:t>
            </w:r>
          </w:p>
        </w:tc>
        <w:tc>
          <w:tcPr>
            <w:tcW w:w="2579" w:type="dxa"/>
            <w:gridSpan w:val="17"/>
          </w:tcPr>
          <w:p w14:paraId="58840FF6" w14:textId="3FA81925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5D653452" w14:textId="5E500A4D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0E951378" w14:textId="7FCFB497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313B" w:rsidRPr="006F7CB4" w14:paraId="6D514844" w14:textId="77777777" w:rsidTr="009F3035">
        <w:trPr>
          <w:trHeight w:val="890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680A0F51" w14:textId="026CCCAD" w:rsidR="00BC313B" w:rsidRPr="00CF500F" w:rsidRDefault="00BC313B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Illetékes munkabiztonsági munkatárs:</w:t>
            </w:r>
          </w:p>
        </w:tc>
        <w:tc>
          <w:tcPr>
            <w:tcW w:w="2579" w:type="dxa"/>
            <w:gridSpan w:val="17"/>
          </w:tcPr>
          <w:p w14:paraId="64FA8039" w14:textId="3658ACFA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7915F6D3" w14:textId="663264FA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5AAB00F9" w14:textId="2ED96CDF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3553" w:rsidRPr="006F7CB4" w14:paraId="42915411" w14:textId="77777777" w:rsidTr="00593553">
        <w:trPr>
          <w:trHeight w:val="639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470B7BB9" w14:textId="276CBCC5" w:rsidR="00593553" w:rsidRPr="00CF500F" w:rsidRDefault="00593553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Személyügyi munkatárs:</w:t>
            </w:r>
          </w:p>
        </w:tc>
        <w:tc>
          <w:tcPr>
            <w:tcW w:w="2579" w:type="dxa"/>
            <w:gridSpan w:val="17"/>
          </w:tcPr>
          <w:p w14:paraId="1E965322" w14:textId="77777777" w:rsidR="00593553" w:rsidRPr="00C678FB" w:rsidRDefault="00593553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07FFFA8C" w14:textId="77777777" w:rsidR="00593553" w:rsidRPr="00C678FB" w:rsidRDefault="00593553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023B935F" w14:textId="77777777" w:rsidR="00593553" w:rsidRPr="00C678FB" w:rsidRDefault="00593553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3553" w:rsidRPr="006F7CB4" w14:paraId="40214236" w14:textId="77777777" w:rsidTr="00593553">
        <w:trPr>
          <w:trHeight w:val="639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673B1219" w14:textId="324AA6DD" w:rsidR="00593553" w:rsidRDefault="00593553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Bérszámfejtési munkatárs:</w:t>
            </w:r>
          </w:p>
        </w:tc>
        <w:tc>
          <w:tcPr>
            <w:tcW w:w="2579" w:type="dxa"/>
            <w:gridSpan w:val="17"/>
          </w:tcPr>
          <w:p w14:paraId="60322BC3" w14:textId="77777777" w:rsidR="00593553" w:rsidRPr="00C678FB" w:rsidRDefault="00593553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7FC5BA24" w14:textId="77777777" w:rsidR="00593553" w:rsidRPr="00C678FB" w:rsidRDefault="00593553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5F830344" w14:textId="77777777" w:rsidR="00593553" w:rsidRPr="00C678FB" w:rsidRDefault="00593553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313B" w:rsidRPr="006F7CB4" w14:paraId="6B1D50FA" w14:textId="77777777" w:rsidTr="006B5831">
        <w:trPr>
          <w:trHeight w:val="662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5E9ED829" w14:textId="18005E88" w:rsidR="00BC313B" w:rsidRPr="00CF500F" w:rsidRDefault="00480022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Környezetvédelmi megbízott:</w:t>
            </w:r>
          </w:p>
        </w:tc>
        <w:tc>
          <w:tcPr>
            <w:tcW w:w="2579" w:type="dxa"/>
            <w:gridSpan w:val="17"/>
          </w:tcPr>
          <w:p w14:paraId="0ED789D8" w14:textId="37EE4169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7DCFDAFD" w14:textId="6A9D846D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2A110C9B" w14:textId="02F0CAB7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313B" w:rsidRPr="006F7CB4" w14:paraId="2B29BB62" w14:textId="77777777" w:rsidTr="00593553">
        <w:trPr>
          <w:trHeight w:val="638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66389782" w14:textId="3B2A8CE8" w:rsidR="00BC313B" w:rsidRPr="00CF500F" w:rsidRDefault="00480022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Termelés tervező:</w:t>
            </w:r>
          </w:p>
        </w:tc>
        <w:tc>
          <w:tcPr>
            <w:tcW w:w="2579" w:type="dxa"/>
            <w:gridSpan w:val="17"/>
          </w:tcPr>
          <w:p w14:paraId="24194A71" w14:textId="5481BA54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8"/>
          </w:tcPr>
          <w:p w14:paraId="7949A052" w14:textId="01FFFC61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5"/>
          </w:tcPr>
          <w:p w14:paraId="189870BD" w14:textId="4A5034A2" w:rsidR="00BC313B" w:rsidRPr="00C678FB" w:rsidRDefault="00BC313B" w:rsidP="009F30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4E8B" w:rsidRPr="006F7CB4" w14:paraId="1E430EAE" w14:textId="77777777" w:rsidTr="00593553">
        <w:trPr>
          <w:trHeight w:val="517"/>
          <w:jc w:val="center"/>
        </w:trPr>
        <w:tc>
          <w:tcPr>
            <w:tcW w:w="2367" w:type="dxa"/>
            <w:gridSpan w:val="8"/>
            <w:shd w:val="clear" w:color="auto" w:fill="D1D1D1" w:themeFill="background2" w:themeFillShade="E6"/>
          </w:tcPr>
          <w:p w14:paraId="3A3581C1" w14:textId="37CA820D" w:rsidR="00042334" w:rsidRPr="00CF500F" w:rsidRDefault="00480022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Nyitvatartás:</w:t>
            </w:r>
          </w:p>
        </w:tc>
        <w:tc>
          <w:tcPr>
            <w:tcW w:w="7541" w:type="dxa"/>
            <w:gridSpan w:val="31"/>
          </w:tcPr>
          <w:p w14:paraId="31BF9850" w14:textId="77777777" w:rsidR="00042334" w:rsidRPr="00C678FB" w:rsidRDefault="00042334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44AF" w:rsidRPr="006F7CB4" w14:paraId="3E453032" w14:textId="77777777" w:rsidTr="00DB0460">
        <w:trPr>
          <w:trHeight w:val="298"/>
          <w:jc w:val="center"/>
        </w:trPr>
        <w:tc>
          <w:tcPr>
            <w:tcW w:w="2367" w:type="dxa"/>
            <w:gridSpan w:val="8"/>
            <w:shd w:val="clear" w:color="auto" w:fill="D1D1D1" w:themeFill="background2" w:themeFillShade="E6"/>
          </w:tcPr>
          <w:p w14:paraId="07765EF7" w14:textId="6FB6EB07" w:rsidR="008644AF" w:rsidRPr="00CF500F" w:rsidRDefault="008644AF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Pénteki nyitvatartás:</w:t>
            </w:r>
          </w:p>
        </w:tc>
        <w:tc>
          <w:tcPr>
            <w:tcW w:w="7541" w:type="dxa"/>
            <w:gridSpan w:val="31"/>
          </w:tcPr>
          <w:p w14:paraId="6325DABB" w14:textId="77777777" w:rsidR="008644AF" w:rsidRPr="00C678FB" w:rsidRDefault="008644AF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4E8B" w:rsidRPr="006F7CB4" w14:paraId="168342BD" w14:textId="77777777" w:rsidTr="009F3035">
        <w:trPr>
          <w:trHeight w:val="490"/>
          <w:jc w:val="center"/>
        </w:trPr>
        <w:tc>
          <w:tcPr>
            <w:tcW w:w="1392" w:type="dxa"/>
            <w:shd w:val="clear" w:color="auto" w:fill="D1D1D1" w:themeFill="background2" w:themeFillShade="E6"/>
          </w:tcPr>
          <w:p w14:paraId="7D466278" w14:textId="35441161" w:rsidR="008644AF" w:rsidRPr="00CF500F" w:rsidRDefault="008644AF" w:rsidP="007B6D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 műszak:</w:t>
            </w:r>
          </w:p>
        </w:tc>
        <w:tc>
          <w:tcPr>
            <w:tcW w:w="1826" w:type="dxa"/>
            <w:gridSpan w:val="12"/>
          </w:tcPr>
          <w:p w14:paraId="103CA1DD" w14:textId="77777777" w:rsidR="008644AF" w:rsidRPr="00CF500F" w:rsidRDefault="008644AF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9"/>
            <w:shd w:val="clear" w:color="auto" w:fill="D1D1D1" w:themeFill="background2" w:themeFillShade="E6"/>
          </w:tcPr>
          <w:p w14:paraId="011A4FF7" w14:textId="5F1BC845" w:rsidR="008644AF" w:rsidRPr="006F7CB4" w:rsidRDefault="008644AF" w:rsidP="007B6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864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műszak:</w:t>
            </w:r>
          </w:p>
        </w:tc>
        <w:tc>
          <w:tcPr>
            <w:tcW w:w="2012" w:type="dxa"/>
            <w:gridSpan w:val="8"/>
          </w:tcPr>
          <w:p w14:paraId="697A5E71" w14:textId="77777777" w:rsidR="008644AF" w:rsidRPr="00C678FB" w:rsidRDefault="008644AF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gridSpan w:val="6"/>
            <w:shd w:val="clear" w:color="auto" w:fill="D1D1D1" w:themeFill="background2" w:themeFillShade="E6"/>
          </w:tcPr>
          <w:p w14:paraId="1685F93C" w14:textId="4CAC9D03" w:rsidR="008644AF" w:rsidRPr="006F7CB4" w:rsidRDefault="008644AF" w:rsidP="007B6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  <w:r w:rsidRPr="008644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műszak:</w:t>
            </w:r>
          </w:p>
        </w:tc>
        <w:tc>
          <w:tcPr>
            <w:tcW w:w="1559" w:type="dxa"/>
            <w:gridSpan w:val="3"/>
          </w:tcPr>
          <w:p w14:paraId="3BCF3078" w14:textId="5EA1B916" w:rsidR="008644AF" w:rsidRPr="00C678FB" w:rsidRDefault="008644AF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D71" w:rsidRPr="007A5481" w14:paraId="348FE442" w14:textId="77777777" w:rsidTr="00B53D6B">
        <w:trPr>
          <w:trHeight w:val="439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3D074B47" w14:textId="481406A0" w:rsidR="007B6D71" w:rsidRPr="00CF500F" w:rsidRDefault="007B6D71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Általános tevékenység:</w:t>
            </w:r>
          </w:p>
        </w:tc>
        <w:tc>
          <w:tcPr>
            <w:tcW w:w="7257" w:type="dxa"/>
            <w:gridSpan w:val="30"/>
          </w:tcPr>
          <w:p w14:paraId="63A10D80" w14:textId="2DF221CC" w:rsidR="007B6D71" w:rsidRPr="007A5481" w:rsidRDefault="007B6D7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D71" w:rsidRPr="007A5481" w14:paraId="1D6CC796" w14:textId="77777777" w:rsidTr="009F3035">
        <w:trPr>
          <w:trHeight w:val="1131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479DFB76" w14:textId="4D5E9D0E" w:rsidR="007B6D71" w:rsidRPr="00CF500F" w:rsidRDefault="007B6D71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Bejelentett tevékenység:</w:t>
            </w:r>
          </w:p>
        </w:tc>
        <w:tc>
          <w:tcPr>
            <w:tcW w:w="7257" w:type="dxa"/>
            <w:gridSpan w:val="30"/>
          </w:tcPr>
          <w:p w14:paraId="12C4A7F9" w14:textId="77777777" w:rsidR="007B6D71" w:rsidRPr="007A5481" w:rsidRDefault="007B6D7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D71" w:rsidRPr="007A5481" w14:paraId="68DC3C6A" w14:textId="77777777" w:rsidTr="00DB0460">
        <w:trPr>
          <w:trHeight w:val="403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72077120" w14:textId="0B939179" w:rsidR="007B6D71" w:rsidRPr="00CF500F" w:rsidRDefault="007B6D71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Tényleges tevékenység:</w:t>
            </w:r>
          </w:p>
        </w:tc>
        <w:tc>
          <w:tcPr>
            <w:tcW w:w="7257" w:type="dxa"/>
            <w:gridSpan w:val="30"/>
          </w:tcPr>
          <w:p w14:paraId="228BD0F6" w14:textId="77777777" w:rsidR="007B6D71" w:rsidRPr="007A5481" w:rsidRDefault="007B6D7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D71" w:rsidRPr="007A5481" w14:paraId="286CC116" w14:textId="77777777" w:rsidTr="00DB0460">
        <w:trPr>
          <w:trHeight w:val="403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5DF239BB" w14:textId="72F325F9" w:rsidR="007B6D71" w:rsidRPr="00CF500F" w:rsidRDefault="007B6D71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Partner 1:</w:t>
            </w:r>
          </w:p>
        </w:tc>
        <w:tc>
          <w:tcPr>
            <w:tcW w:w="7257" w:type="dxa"/>
            <w:gridSpan w:val="30"/>
          </w:tcPr>
          <w:p w14:paraId="309D9513" w14:textId="77777777" w:rsidR="007B6D71" w:rsidRPr="007A5481" w:rsidRDefault="007B6D7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D71" w:rsidRPr="007A5481" w14:paraId="3408A012" w14:textId="77777777" w:rsidTr="00DB0460">
        <w:trPr>
          <w:trHeight w:val="403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2FFF21FE" w14:textId="07A2D3D4" w:rsidR="007B6D71" w:rsidRPr="00CF500F" w:rsidRDefault="007B6D71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Partner 2:</w:t>
            </w:r>
          </w:p>
        </w:tc>
        <w:tc>
          <w:tcPr>
            <w:tcW w:w="7257" w:type="dxa"/>
            <w:gridSpan w:val="30"/>
          </w:tcPr>
          <w:p w14:paraId="69C7E0D1" w14:textId="77777777" w:rsidR="007B6D71" w:rsidRPr="007A5481" w:rsidRDefault="007B6D7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D71" w:rsidRPr="007A5481" w14:paraId="37621D1B" w14:textId="77777777" w:rsidTr="00DB0460">
        <w:trPr>
          <w:trHeight w:val="403"/>
          <w:jc w:val="center"/>
        </w:trPr>
        <w:tc>
          <w:tcPr>
            <w:tcW w:w="2651" w:type="dxa"/>
            <w:gridSpan w:val="9"/>
            <w:shd w:val="clear" w:color="auto" w:fill="D1D1D1" w:themeFill="background2" w:themeFillShade="E6"/>
          </w:tcPr>
          <w:p w14:paraId="67DDFD60" w14:textId="466ABB5E" w:rsidR="007B6D71" w:rsidRPr="00CF500F" w:rsidRDefault="007B6D71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Partner 3:</w:t>
            </w:r>
          </w:p>
        </w:tc>
        <w:tc>
          <w:tcPr>
            <w:tcW w:w="7257" w:type="dxa"/>
            <w:gridSpan w:val="30"/>
          </w:tcPr>
          <w:p w14:paraId="4A4E42B6" w14:textId="77777777" w:rsidR="007B6D71" w:rsidRPr="007A5481" w:rsidRDefault="007B6D7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D71" w:rsidRPr="007A5481" w14:paraId="34574052" w14:textId="77777777" w:rsidTr="00B53D6B">
        <w:trPr>
          <w:trHeight w:val="403"/>
          <w:jc w:val="center"/>
        </w:trPr>
        <w:tc>
          <w:tcPr>
            <w:tcW w:w="1801" w:type="dxa"/>
            <w:gridSpan w:val="4"/>
            <w:shd w:val="clear" w:color="auto" w:fill="D1D1D1" w:themeFill="background2" w:themeFillShade="E6"/>
          </w:tcPr>
          <w:p w14:paraId="4B329AE3" w14:textId="7D679CE0" w:rsidR="007B6D71" w:rsidRPr="00CF500F" w:rsidRDefault="007B6D71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 szabvány:</w:t>
            </w:r>
          </w:p>
        </w:tc>
        <w:tc>
          <w:tcPr>
            <w:tcW w:w="2409" w:type="dxa"/>
            <w:gridSpan w:val="15"/>
          </w:tcPr>
          <w:p w14:paraId="6F6CC43D" w14:textId="77777777" w:rsidR="007B6D71" w:rsidRPr="00CF500F" w:rsidRDefault="007B6D7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gridSpan w:val="12"/>
            <w:shd w:val="clear" w:color="auto" w:fill="D1D1D1" w:themeFill="background2" w:themeFillShade="E6"/>
          </w:tcPr>
          <w:p w14:paraId="3AB146D4" w14:textId="22C858B6" w:rsidR="007B6D71" w:rsidRPr="007B6D71" w:rsidRDefault="007B6D71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D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Akkreditáció kezdete:</w:t>
            </w:r>
          </w:p>
        </w:tc>
        <w:tc>
          <w:tcPr>
            <w:tcW w:w="2977" w:type="dxa"/>
            <w:gridSpan w:val="8"/>
          </w:tcPr>
          <w:p w14:paraId="1E86CC45" w14:textId="6077DDE5" w:rsidR="007B6D71" w:rsidRPr="007A5481" w:rsidRDefault="007B6D71" w:rsidP="00B670E7">
            <w:pPr>
              <w:ind w:right="-14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60" w:rsidRPr="007A5481" w14:paraId="39514B19" w14:textId="77777777" w:rsidTr="00DB0460">
        <w:trPr>
          <w:trHeight w:val="403"/>
          <w:jc w:val="center"/>
        </w:trPr>
        <w:tc>
          <w:tcPr>
            <w:tcW w:w="2792" w:type="dxa"/>
            <w:gridSpan w:val="11"/>
            <w:shd w:val="clear" w:color="auto" w:fill="D1D1D1" w:themeFill="background2" w:themeFillShade="E6"/>
          </w:tcPr>
          <w:p w14:paraId="78C7F638" w14:textId="4D5BE827" w:rsidR="001F2926" w:rsidRPr="00CF500F" w:rsidRDefault="001F2926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F50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E65D79" wp14:editId="59E603AC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249555</wp:posOffset>
                      </wp:positionV>
                      <wp:extent cx="1028700" cy="266700"/>
                      <wp:effectExtent l="0" t="0" r="19050" b="19050"/>
                      <wp:wrapNone/>
                      <wp:docPr id="1283333373" name="Egyenes összekötő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8BC159" id="Egyenes összekötő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9.65pt" to="76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Termelési terület (m</w:t>
            </w: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2410" w:type="dxa"/>
            <w:gridSpan w:val="13"/>
          </w:tcPr>
          <w:p w14:paraId="2A3DCC83" w14:textId="1DFF3A7D" w:rsidR="001F2926" w:rsidRPr="007A5481" w:rsidRDefault="001F2926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3" w:type="dxa"/>
            <w:gridSpan w:val="12"/>
            <w:shd w:val="clear" w:color="auto" w:fill="D1D1D1" w:themeFill="background2" w:themeFillShade="E6"/>
          </w:tcPr>
          <w:p w14:paraId="1FDB9555" w14:textId="00662850" w:rsidR="001F2926" w:rsidRPr="007A5481" w:rsidRDefault="001F2926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Helyiségek száma:</w:t>
            </w:r>
          </w:p>
        </w:tc>
        <w:tc>
          <w:tcPr>
            <w:tcW w:w="1563" w:type="dxa"/>
            <w:gridSpan w:val="3"/>
          </w:tcPr>
          <w:p w14:paraId="7B4C4DCA" w14:textId="63737C63" w:rsidR="001F2926" w:rsidRPr="007A5481" w:rsidRDefault="001F2926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0460" w:rsidRPr="007A5481" w14:paraId="7A2AA35D" w14:textId="77777777" w:rsidTr="00DB0460">
        <w:trPr>
          <w:trHeight w:val="403"/>
          <w:jc w:val="center"/>
        </w:trPr>
        <w:tc>
          <w:tcPr>
            <w:tcW w:w="1633" w:type="dxa"/>
            <w:gridSpan w:val="2"/>
            <w:shd w:val="clear" w:color="auto" w:fill="808080" w:themeFill="background1" w:themeFillShade="80"/>
          </w:tcPr>
          <w:p w14:paraId="288568F7" w14:textId="2E86FC9E" w:rsidR="001F2926" w:rsidRPr="00CF500F" w:rsidRDefault="001F2926" w:rsidP="001F2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gridSpan w:val="13"/>
            <w:shd w:val="clear" w:color="auto" w:fill="D1D1D1" w:themeFill="background2" w:themeFillShade="E6"/>
          </w:tcPr>
          <w:p w14:paraId="21189AA2" w14:textId="511FF376" w:rsidR="001F2926" w:rsidRPr="00CF500F" w:rsidRDefault="001F2926" w:rsidP="001F29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Helyiség 1:</w:t>
            </w:r>
          </w:p>
        </w:tc>
        <w:tc>
          <w:tcPr>
            <w:tcW w:w="1660" w:type="dxa"/>
            <w:gridSpan w:val="8"/>
            <w:shd w:val="clear" w:color="auto" w:fill="D1D1D1" w:themeFill="background2" w:themeFillShade="E6"/>
          </w:tcPr>
          <w:p w14:paraId="47F0F698" w14:textId="42FD8353" w:rsidR="001F2926" w:rsidRPr="007A5481" w:rsidRDefault="001F2926" w:rsidP="001F2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Helyiség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1F2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51" w:type="dxa"/>
            <w:gridSpan w:val="6"/>
            <w:shd w:val="clear" w:color="auto" w:fill="D1D1D1" w:themeFill="background2" w:themeFillShade="E6"/>
          </w:tcPr>
          <w:p w14:paraId="0230F279" w14:textId="1C1270F8" w:rsidR="001F2926" w:rsidRPr="007A5481" w:rsidRDefault="001F2926" w:rsidP="001F2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Helyiség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1F2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757" w:type="dxa"/>
            <w:gridSpan w:val="7"/>
            <w:shd w:val="clear" w:color="auto" w:fill="D1D1D1" w:themeFill="background2" w:themeFillShade="E6"/>
          </w:tcPr>
          <w:p w14:paraId="2AD2C9D9" w14:textId="7705D5CC" w:rsidR="001F2926" w:rsidRPr="007A5481" w:rsidRDefault="001F2926" w:rsidP="001F2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Helyiség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</w:t>
            </w:r>
          </w:p>
        </w:tc>
        <w:tc>
          <w:tcPr>
            <w:tcW w:w="1563" w:type="dxa"/>
            <w:gridSpan w:val="3"/>
            <w:shd w:val="clear" w:color="auto" w:fill="D1D1D1" w:themeFill="background2" w:themeFillShade="E6"/>
          </w:tcPr>
          <w:p w14:paraId="7E9D78A7" w14:textId="4BFEB362" w:rsidR="001F2926" w:rsidRPr="007A5481" w:rsidRDefault="001F2926" w:rsidP="001F2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2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Helyiség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1F2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1F2926" w:rsidRPr="007A5481" w14:paraId="0019D44B" w14:textId="77777777" w:rsidTr="00DB0460">
        <w:trPr>
          <w:trHeight w:val="403"/>
          <w:jc w:val="center"/>
        </w:trPr>
        <w:tc>
          <w:tcPr>
            <w:tcW w:w="1633" w:type="dxa"/>
            <w:gridSpan w:val="2"/>
            <w:shd w:val="clear" w:color="auto" w:fill="D1D1D1" w:themeFill="background2" w:themeFillShade="E6"/>
          </w:tcPr>
          <w:p w14:paraId="47F7CFD6" w14:textId="66616BB0" w:rsidR="001F2926" w:rsidRPr="00CF500F" w:rsidRDefault="001F2926" w:rsidP="001F29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Termelési helyiség terület</w:t>
            </w:r>
            <w:r w:rsidR="00C678FB"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</w:t>
            </w: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1644" w:type="dxa"/>
            <w:gridSpan w:val="13"/>
          </w:tcPr>
          <w:p w14:paraId="08ED124C" w14:textId="741D2AC8" w:rsidR="001F2926" w:rsidRPr="00CF500F" w:rsidRDefault="001F2926" w:rsidP="00B67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8"/>
          </w:tcPr>
          <w:p w14:paraId="09E3A104" w14:textId="363A42B0" w:rsidR="001F2926" w:rsidRPr="001F2926" w:rsidRDefault="001F2926" w:rsidP="00B67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gridSpan w:val="6"/>
          </w:tcPr>
          <w:p w14:paraId="7CA4BACA" w14:textId="6E90708A" w:rsidR="001F2926" w:rsidRPr="001F2926" w:rsidRDefault="001F2926" w:rsidP="00B67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gridSpan w:val="7"/>
          </w:tcPr>
          <w:p w14:paraId="569EDB41" w14:textId="1FA3EB8E" w:rsidR="001F2926" w:rsidRPr="001F2926" w:rsidRDefault="001F2926" w:rsidP="00B67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gridSpan w:val="3"/>
          </w:tcPr>
          <w:p w14:paraId="274E40D4" w14:textId="0FD5FEFD" w:rsidR="001F2926" w:rsidRPr="001F2926" w:rsidRDefault="001F2926" w:rsidP="00B67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8FB" w:rsidRPr="007A5481" w14:paraId="7F6B5D4A" w14:textId="77777777" w:rsidTr="00DB0460">
        <w:trPr>
          <w:trHeight w:val="403"/>
          <w:jc w:val="center"/>
        </w:trPr>
        <w:tc>
          <w:tcPr>
            <w:tcW w:w="2804" w:type="dxa"/>
            <w:gridSpan w:val="12"/>
            <w:shd w:val="clear" w:color="auto" w:fill="D1D1D1" w:themeFill="background2" w:themeFillShade="E6"/>
          </w:tcPr>
          <w:p w14:paraId="1FD95F3E" w14:textId="77777777" w:rsidR="00C678FB" w:rsidRPr="00CF500F" w:rsidRDefault="00C678FB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Raktározási terület (m</w:t>
            </w: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2413" w:type="dxa"/>
            <w:gridSpan w:val="13"/>
          </w:tcPr>
          <w:p w14:paraId="7127A27D" w14:textId="718884A9" w:rsidR="00C678FB" w:rsidRPr="007A5481" w:rsidRDefault="00C678FB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8" w:type="dxa"/>
            <w:gridSpan w:val="11"/>
            <w:shd w:val="clear" w:color="auto" w:fill="D1D1D1" w:themeFill="background2" w:themeFillShade="E6"/>
          </w:tcPr>
          <w:p w14:paraId="189194DE" w14:textId="4928DE85" w:rsidR="00C678FB" w:rsidRPr="007A5481" w:rsidRDefault="00C678FB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Eur raklapok száma:</w:t>
            </w:r>
          </w:p>
        </w:tc>
        <w:tc>
          <w:tcPr>
            <w:tcW w:w="1563" w:type="dxa"/>
            <w:gridSpan w:val="3"/>
          </w:tcPr>
          <w:p w14:paraId="2BF8B603" w14:textId="56A1FFA6" w:rsidR="00C678FB" w:rsidRPr="007A5481" w:rsidRDefault="00C678FB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7059" w:rsidRPr="007A5481" w14:paraId="77857C5C" w14:textId="77777777" w:rsidTr="00DB0460">
        <w:trPr>
          <w:trHeight w:val="601"/>
          <w:jc w:val="center"/>
        </w:trPr>
        <w:tc>
          <w:tcPr>
            <w:tcW w:w="2804" w:type="dxa"/>
            <w:gridSpan w:val="12"/>
            <w:shd w:val="clear" w:color="auto" w:fill="D1D1D1" w:themeFill="background2" w:themeFillShade="E6"/>
          </w:tcPr>
          <w:p w14:paraId="138F3048" w14:textId="77777777" w:rsidR="00B47059" w:rsidRPr="00CF500F" w:rsidRDefault="00B47059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Fogadható szállítójármű mérete (t):</w:t>
            </w:r>
          </w:p>
        </w:tc>
        <w:tc>
          <w:tcPr>
            <w:tcW w:w="2133" w:type="dxa"/>
            <w:gridSpan w:val="11"/>
          </w:tcPr>
          <w:p w14:paraId="773BF51F" w14:textId="77777777" w:rsidR="00B47059" w:rsidRPr="007A5481" w:rsidRDefault="00B47059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gridSpan w:val="9"/>
            <w:shd w:val="clear" w:color="auto" w:fill="D1D1D1" w:themeFill="background2" w:themeFillShade="E6"/>
          </w:tcPr>
          <w:p w14:paraId="5237A497" w14:textId="656AF412" w:rsidR="00B47059" w:rsidRPr="007A5481" w:rsidRDefault="00B47059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Forgótányéros raklapfóliázó gép:</w:t>
            </w:r>
          </w:p>
        </w:tc>
        <w:tc>
          <w:tcPr>
            <w:tcW w:w="1283" w:type="dxa"/>
            <w:gridSpan w:val="4"/>
          </w:tcPr>
          <w:p w14:paraId="294E18EA" w14:textId="53FB1E79" w:rsidR="00B47059" w:rsidRPr="007A5481" w:rsidRDefault="00B47059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5FDE05A8">
                <v:shape id="_x0000_i1119" type="#_x0000_t75" style="width:49.5pt;height:27.75pt" o:ole="">
                  <v:imagedata r:id="rId36" o:title=""/>
                </v:shape>
                <w:control r:id="rId37" w:name="CheckBox15" w:shapeid="_x0000_i1119"/>
              </w:object>
            </w:r>
          </w:p>
        </w:tc>
        <w:tc>
          <w:tcPr>
            <w:tcW w:w="1563" w:type="dxa"/>
            <w:gridSpan w:val="3"/>
          </w:tcPr>
          <w:p w14:paraId="5F8474E6" w14:textId="7A49389E" w:rsidR="00B47059" w:rsidRPr="007A5481" w:rsidRDefault="00B47059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00828E08">
                <v:shape id="_x0000_i1121" type="#_x0000_t75" style="width:60pt;height:28.5pt" o:ole="">
                  <v:imagedata r:id="rId38" o:title=""/>
                </v:shape>
                <w:control r:id="rId39" w:name="CheckBox16" w:shapeid="_x0000_i1121"/>
              </w:object>
            </w:r>
          </w:p>
        </w:tc>
      </w:tr>
      <w:tr w:rsidR="00CF500F" w:rsidRPr="007A5481" w14:paraId="5084F36E" w14:textId="77777777" w:rsidTr="00DB0460">
        <w:trPr>
          <w:trHeight w:val="411"/>
          <w:jc w:val="center"/>
        </w:trPr>
        <w:tc>
          <w:tcPr>
            <w:tcW w:w="3702" w:type="dxa"/>
            <w:gridSpan w:val="17"/>
            <w:shd w:val="clear" w:color="auto" w:fill="D1D1D1" w:themeFill="background2" w:themeFillShade="E6"/>
          </w:tcPr>
          <w:p w14:paraId="195AEE1C" w14:textId="18ABC3ED" w:rsidR="00CF500F" w:rsidRPr="00CF500F" w:rsidRDefault="00CF500F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Rendelkezésre álló rakodóeszköz:</w:t>
            </w:r>
          </w:p>
        </w:tc>
        <w:tc>
          <w:tcPr>
            <w:tcW w:w="6206" w:type="dxa"/>
            <w:gridSpan w:val="22"/>
          </w:tcPr>
          <w:p w14:paraId="54F83137" w14:textId="6D880718" w:rsidR="00CF500F" w:rsidRPr="00CF500F" w:rsidRDefault="00CF500F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00F" w:rsidRPr="007A5481" w14:paraId="09889898" w14:textId="77777777" w:rsidTr="00DB0460">
        <w:trPr>
          <w:trHeight w:val="411"/>
          <w:jc w:val="center"/>
        </w:trPr>
        <w:tc>
          <w:tcPr>
            <w:tcW w:w="3702" w:type="dxa"/>
            <w:gridSpan w:val="17"/>
            <w:shd w:val="clear" w:color="auto" w:fill="D1D1D1" w:themeFill="background2" w:themeFillShade="E6"/>
          </w:tcPr>
          <w:p w14:paraId="64B45546" w14:textId="2520A9A9" w:rsidR="00CF500F" w:rsidRPr="00CF500F" w:rsidRDefault="00CF500F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Egyéb raktározási lehetőség:</w:t>
            </w:r>
          </w:p>
        </w:tc>
        <w:tc>
          <w:tcPr>
            <w:tcW w:w="6206" w:type="dxa"/>
            <w:gridSpan w:val="22"/>
          </w:tcPr>
          <w:p w14:paraId="75383CFC" w14:textId="77777777" w:rsidR="00CF500F" w:rsidRPr="00CF500F" w:rsidRDefault="00CF500F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00F" w:rsidRPr="007A5481" w14:paraId="54A097F4" w14:textId="77777777" w:rsidTr="00DB0460">
        <w:trPr>
          <w:trHeight w:val="411"/>
          <w:jc w:val="center"/>
        </w:trPr>
        <w:tc>
          <w:tcPr>
            <w:tcW w:w="3702" w:type="dxa"/>
            <w:gridSpan w:val="17"/>
            <w:shd w:val="clear" w:color="auto" w:fill="D1D1D1" w:themeFill="background2" w:themeFillShade="E6"/>
          </w:tcPr>
          <w:p w14:paraId="24D96C2B" w14:textId="3A3E830F" w:rsidR="00CF500F" w:rsidRPr="00CF500F" w:rsidRDefault="00CF500F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Egyéb raktározási szükséglet:</w:t>
            </w:r>
          </w:p>
        </w:tc>
        <w:tc>
          <w:tcPr>
            <w:tcW w:w="6206" w:type="dxa"/>
            <w:gridSpan w:val="22"/>
          </w:tcPr>
          <w:p w14:paraId="44178044" w14:textId="77777777" w:rsidR="00CF500F" w:rsidRPr="00CF500F" w:rsidRDefault="00CF500F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4E8B" w:rsidRPr="007A5481" w14:paraId="53DB36EA" w14:textId="77777777" w:rsidTr="00DB0460">
        <w:trPr>
          <w:trHeight w:val="411"/>
          <w:jc w:val="center"/>
        </w:trPr>
        <w:tc>
          <w:tcPr>
            <w:tcW w:w="3702" w:type="dxa"/>
            <w:gridSpan w:val="17"/>
            <w:shd w:val="clear" w:color="auto" w:fill="D1D1D1" w:themeFill="background2" w:themeFillShade="E6"/>
          </w:tcPr>
          <w:p w14:paraId="36792856" w14:textId="6289F951" w:rsidR="00F74E8B" w:rsidRDefault="00F74E8B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Javasolt szállítási időablak:</w:t>
            </w:r>
          </w:p>
        </w:tc>
        <w:tc>
          <w:tcPr>
            <w:tcW w:w="6206" w:type="dxa"/>
            <w:gridSpan w:val="22"/>
          </w:tcPr>
          <w:p w14:paraId="610D3C9D" w14:textId="77777777" w:rsidR="00F74E8B" w:rsidRPr="00CF500F" w:rsidRDefault="00F74E8B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5831" w:rsidRPr="007A5481" w14:paraId="147705A7" w14:textId="77777777" w:rsidTr="009F3035">
        <w:trPr>
          <w:trHeight w:val="411"/>
          <w:jc w:val="center"/>
        </w:trPr>
        <w:tc>
          <w:tcPr>
            <w:tcW w:w="2671" w:type="dxa"/>
            <w:gridSpan w:val="10"/>
            <w:shd w:val="clear" w:color="auto" w:fill="D1D1D1" w:themeFill="background2" w:themeFillShade="E6"/>
          </w:tcPr>
          <w:p w14:paraId="56729339" w14:textId="324FB3F3" w:rsidR="006B5831" w:rsidRPr="00F74E8B" w:rsidRDefault="006B5831" w:rsidP="008644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4E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Áruátvétel lehetősége:</w:t>
            </w:r>
          </w:p>
        </w:tc>
        <w:tc>
          <w:tcPr>
            <w:tcW w:w="1425" w:type="dxa"/>
            <w:gridSpan w:val="8"/>
          </w:tcPr>
          <w:p w14:paraId="1223098C" w14:textId="1FE16723" w:rsidR="006B5831" w:rsidRPr="00CF500F" w:rsidRDefault="006B5831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329D1DFD">
                <v:shape id="_x0000_i1123" type="#_x0000_t75" style="width:60pt;height:28.5pt" o:ole="">
                  <v:imagedata r:id="rId40" o:title=""/>
                </v:shape>
                <w:control r:id="rId41" w:name="CheckBox17" w:shapeid="_x0000_i1123"/>
              </w:object>
            </w:r>
          </w:p>
        </w:tc>
        <w:tc>
          <w:tcPr>
            <w:tcW w:w="1134" w:type="dxa"/>
            <w:gridSpan w:val="8"/>
          </w:tcPr>
          <w:p w14:paraId="57F14773" w14:textId="6E1D0ABE" w:rsidR="006B5831" w:rsidRPr="00CF500F" w:rsidRDefault="006B5831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4965CFB3">
                <v:shape id="_x0000_i1125" type="#_x0000_t75" style="width:45pt;height:28.5pt" o:ole="">
                  <v:imagedata r:id="rId42" o:title=""/>
                </v:shape>
                <w:control r:id="rId43" w:name="CheckBox18" w:shapeid="_x0000_i1125"/>
              </w:object>
            </w:r>
          </w:p>
        </w:tc>
        <w:tc>
          <w:tcPr>
            <w:tcW w:w="1559" w:type="dxa"/>
            <w:gridSpan w:val="4"/>
          </w:tcPr>
          <w:p w14:paraId="408D5A67" w14:textId="4DE48BE6" w:rsidR="006B5831" w:rsidRPr="00CF500F" w:rsidRDefault="006B5831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771892FA">
                <v:shape id="_x0000_i1127" type="#_x0000_t75" style="width:69pt;height:28.5pt" o:ole="">
                  <v:imagedata r:id="rId44" o:title=""/>
                </v:shape>
                <w:control r:id="rId45" w:name="CheckBox19" w:shapeid="_x0000_i1127"/>
              </w:object>
            </w:r>
          </w:p>
        </w:tc>
        <w:tc>
          <w:tcPr>
            <w:tcW w:w="1560" w:type="dxa"/>
            <w:gridSpan w:val="6"/>
          </w:tcPr>
          <w:p w14:paraId="783AC2B7" w14:textId="36C30076" w:rsidR="006B5831" w:rsidRPr="00CF500F" w:rsidRDefault="006B5831" w:rsidP="0086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28EFCC27">
                <v:shape id="_x0000_i1129" type="#_x0000_t75" style="width:54pt;height:28.5pt" o:ole="">
                  <v:imagedata r:id="rId46" o:title=""/>
                </v:shape>
                <w:control r:id="rId47" w:name="CheckBox20" w:shapeid="_x0000_i1129"/>
              </w:object>
            </w:r>
          </w:p>
        </w:tc>
        <w:tc>
          <w:tcPr>
            <w:tcW w:w="1559" w:type="dxa"/>
            <w:gridSpan w:val="3"/>
          </w:tcPr>
          <w:p w14:paraId="4C6D342A" w14:textId="46B065B6" w:rsidR="006B5831" w:rsidRPr="00CF500F" w:rsidRDefault="006B583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E6C" w:rsidRPr="007A5481" w14:paraId="4CF88648" w14:textId="77777777" w:rsidTr="00E739FA">
        <w:trPr>
          <w:trHeight w:val="411"/>
          <w:jc w:val="center"/>
        </w:trPr>
        <w:tc>
          <w:tcPr>
            <w:tcW w:w="9908" w:type="dxa"/>
            <w:gridSpan w:val="39"/>
            <w:shd w:val="clear" w:color="auto" w:fill="D1D1D1" w:themeFill="background2" w:themeFillShade="E6"/>
          </w:tcPr>
          <w:p w14:paraId="4EE54799" w14:textId="076F9C06" w:rsidR="00960E6C" w:rsidRPr="00CF500F" w:rsidRDefault="00960E6C" w:rsidP="00960E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Megjegyzés:</w:t>
            </w:r>
          </w:p>
        </w:tc>
      </w:tr>
      <w:tr w:rsidR="00960E6C" w:rsidRPr="007A5481" w14:paraId="070A2137" w14:textId="77777777" w:rsidTr="00960E6C">
        <w:trPr>
          <w:trHeight w:val="1244"/>
          <w:jc w:val="center"/>
        </w:trPr>
        <w:tc>
          <w:tcPr>
            <w:tcW w:w="9908" w:type="dxa"/>
            <w:gridSpan w:val="39"/>
            <w:shd w:val="clear" w:color="auto" w:fill="auto"/>
          </w:tcPr>
          <w:p w14:paraId="35B1F4D3" w14:textId="77777777" w:rsidR="00960E6C" w:rsidRPr="00850EEE" w:rsidRDefault="00960E6C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5831" w:rsidRPr="007A5481" w14:paraId="3FDBB774" w14:textId="77777777" w:rsidTr="006B5831">
        <w:trPr>
          <w:trHeight w:val="411"/>
          <w:jc w:val="center"/>
        </w:trPr>
        <w:tc>
          <w:tcPr>
            <w:tcW w:w="1678" w:type="dxa"/>
            <w:gridSpan w:val="3"/>
            <w:shd w:val="clear" w:color="auto" w:fill="D1D1D1" w:themeFill="background2" w:themeFillShade="E6"/>
          </w:tcPr>
          <w:p w14:paraId="1FB2D0A4" w14:textId="055922B3" w:rsidR="006B5831" w:rsidRPr="00850EEE" w:rsidRDefault="006B5831" w:rsidP="00960E6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Épületszintek száma:</w:t>
            </w:r>
          </w:p>
        </w:tc>
        <w:tc>
          <w:tcPr>
            <w:tcW w:w="993" w:type="dxa"/>
            <w:gridSpan w:val="7"/>
          </w:tcPr>
          <w:p w14:paraId="29FAED76" w14:textId="77777777" w:rsidR="006B5831" w:rsidRPr="00CF500F" w:rsidRDefault="006B583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6" w:type="dxa"/>
            <w:gridSpan w:val="10"/>
            <w:shd w:val="clear" w:color="auto" w:fill="D1D1D1" w:themeFill="background2" w:themeFillShade="E6"/>
          </w:tcPr>
          <w:p w14:paraId="40E797F4" w14:textId="77777777" w:rsidR="006B5831" w:rsidRPr="00CF500F" w:rsidRDefault="006B5831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Üzem elhelyezkedése:</w:t>
            </w:r>
          </w:p>
        </w:tc>
        <w:tc>
          <w:tcPr>
            <w:tcW w:w="1564" w:type="dxa"/>
            <w:gridSpan w:val="8"/>
          </w:tcPr>
          <w:p w14:paraId="76312736" w14:textId="706C3B0A" w:rsidR="006B5831" w:rsidRPr="00CF500F" w:rsidRDefault="006B5831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2B34DD22">
                <v:shape id="_x0000_i1131" type="#_x0000_t75" style="width:71.25pt;height:18pt" o:ole="">
                  <v:imagedata r:id="rId48" o:title=""/>
                </v:shape>
                <w:control r:id="rId49" w:name="CheckBox21" w:shapeid="_x0000_i1131"/>
              </w:object>
            </w:r>
          </w:p>
        </w:tc>
        <w:tc>
          <w:tcPr>
            <w:tcW w:w="1417" w:type="dxa"/>
            <w:gridSpan w:val="5"/>
          </w:tcPr>
          <w:p w14:paraId="1046B496" w14:textId="2329862A" w:rsidR="006B5831" w:rsidRPr="00CF500F" w:rsidRDefault="006B5831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045DCD33">
                <v:shape id="_x0000_i1133" type="#_x0000_t75" style="width:63pt;height:18pt" o:ole="">
                  <v:imagedata r:id="rId50" o:title=""/>
                </v:shape>
                <w:control r:id="rId51" w:name="CheckBox22" w:shapeid="_x0000_i1133"/>
              </w:object>
            </w:r>
          </w:p>
        </w:tc>
        <w:tc>
          <w:tcPr>
            <w:tcW w:w="1276" w:type="dxa"/>
            <w:gridSpan w:val="4"/>
          </w:tcPr>
          <w:p w14:paraId="20926E69" w14:textId="375C0BEE" w:rsidR="006B5831" w:rsidRPr="00CF500F" w:rsidRDefault="006B5831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01E84CB7">
                <v:shape id="_x0000_i1135" type="#_x0000_t75" style="width:54pt;height:18pt" o:ole="">
                  <v:imagedata r:id="rId52" o:title=""/>
                </v:shape>
                <w:control r:id="rId53" w:name="CheckBox23" w:shapeid="_x0000_i1135"/>
              </w:object>
            </w:r>
          </w:p>
        </w:tc>
        <w:tc>
          <w:tcPr>
            <w:tcW w:w="1134" w:type="dxa"/>
            <w:gridSpan w:val="2"/>
          </w:tcPr>
          <w:p w14:paraId="10E51823" w14:textId="246BA132" w:rsidR="006B5831" w:rsidRPr="00CF500F" w:rsidRDefault="006B5831" w:rsidP="00B67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0E6C" w:rsidRPr="007A5481" w14:paraId="616DB70C" w14:textId="77777777" w:rsidTr="006B5831">
        <w:trPr>
          <w:trHeight w:val="411"/>
          <w:jc w:val="center"/>
        </w:trPr>
        <w:tc>
          <w:tcPr>
            <w:tcW w:w="1970" w:type="dxa"/>
            <w:gridSpan w:val="6"/>
            <w:shd w:val="clear" w:color="auto" w:fill="D1D1D1" w:themeFill="background2" w:themeFillShade="E6"/>
          </w:tcPr>
          <w:p w14:paraId="796AEC0F" w14:textId="77777777" w:rsidR="00960E6C" w:rsidRPr="00CF500F" w:rsidRDefault="00960E6C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Teherlift:</w:t>
            </w:r>
          </w:p>
        </w:tc>
        <w:tc>
          <w:tcPr>
            <w:tcW w:w="1276" w:type="dxa"/>
            <w:gridSpan w:val="8"/>
          </w:tcPr>
          <w:p w14:paraId="65CFFB80" w14:textId="18A19283" w:rsidR="00960E6C" w:rsidRPr="00AD346F" w:rsidRDefault="00960E6C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2DDDE67E">
                <v:shape id="_x0000_i1137" type="#_x0000_t75" style="width:45.75pt;height:18pt" o:ole="">
                  <v:imagedata r:id="rId54" o:title=""/>
                </v:shape>
                <w:control r:id="rId55" w:name="CheckBox24" w:shapeid="_x0000_i1137"/>
              </w:object>
            </w:r>
          </w:p>
        </w:tc>
        <w:tc>
          <w:tcPr>
            <w:tcW w:w="1417" w:type="dxa"/>
            <w:gridSpan w:val="7"/>
          </w:tcPr>
          <w:p w14:paraId="5434B3F7" w14:textId="285ED346" w:rsidR="00960E6C" w:rsidRPr="00AD346F" w:rsidRDefault="00960E6C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171B96D1">
                <v:shape id="_x0000_i1139" type="#_x0000_t75" style="width:45.75pt;height:18pt" o:ole="">
                  <v:imagedata r:id="rId56" o:title=""/>
                </v:shape>
                <w:control r:id="rId57" w:name="CheckBox25" w:shapeid="_x0000_i1139"/>
              </w:object>
            </w:r>
          </w:p>
        </w:tc>
        <w:tc>
          <w:tcPr>
            <w:tcW w:w="2126" w:type="dxa"/>
            <w:gridSpan w:val="9"/>
            <w:shd w:val="clear" w:color="auto" w:fill="D1D1D1" w:themeFill="background2" w:themeFillShade="E6"/>
          </w:tcPr>
          <w:p w14:paraId="40798C67" w14:textId="124CBF04" w:rsidR="00960E6C" w:rsidRPr="00AD346F" w:rsidRDefault="00960E6C" w:rsidP="00960E6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4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Kiépített levegőrendszer:</w:t>
            </w:r>
          </w:p>
        </w:tc>
        <w:tc>
          <w:tcPr>
            <w:tcW w:w="1467" w:type="dxa"/>
            <w:gridSpan w:val="5"/>
          </w:tcPr>
          <w:p w14:paraId="72CFF3A6" w14:textId="58C519B2" w:rsidR="00960E6C" w:rsidRPr="00CF500F" w:rsidRDefault="00960E6C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4A4DDA20">
                <v:shape id="_x0000_i1141" type="#_x0000_t75" style="width:45.75pt;height:18pt" o:ole="">
                  <v:imagedata r:id="rId58" o:title=""/>
                </v:shape>
                <w:control r:id="rId59" w:name="CheckBox26" w:shapeid="_x0000_i1141"/>
              </w:object>
            </w:r>
          </w:p>
        </w:tc>
        <w:tc>
          <w:tcPr>
            <w:tcW w:w="1652" w:type="dxa"/>
            <w:gridSpan w:val="4"/>
          </w:tcPr>
          <w:p w14:paraId="79378171" w14:textId="422F170F" w:rsidR="00960E6C" w:rsidRPr="00CF500F" w:rsidRDefault="00960E6C" w:rsidP="00960E6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5EBEB07B">
                <v:shape id="_x0000_i1143" type="#_x0000_t75" style="width:45.75pt;height:18pt" o:ole="">
                  <v:imagedata r:id="rId56" o:title=""/>
                </v:shape>
                <w:control r:id="rId60" w:name="CheckBox27" w:shapeid="_x0000_i1143"/>
              </w:object>
            </w:r>
          </w:p>
        </w:tc>
      </w:tr>
      <w:tr w:rsidR="00960E6C" w:rsidRPr="007A5481" w14:paraId="32056CD8" w14:textId="77777777" w:rsidTr="006B5831">
        <w:trPr>
          <w:trHeight w:val="687"/>
          <w:jc w:val="center"/>
        </w:trPr>
        <w:tc>
          <w:tcPr>
            <w:tcW w:w="1970" w:type="dxa"/>
            <w:gridSpan w:val="6"/>
            <w:shd w:val="clear" w:color="auto" w:fill="D1D1D1" w:themeFill="background2" w:themeFillShade="E6"/>
          </w:tcPr>
          <w:p w14:paraId="3B91A622" w14:textId="509ABA89" w:rsidR="00960E6C" w:rsidRDefault="00960E6C" w:rsidP="00960E6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380 V-os hálózat:</w:t>
            </w:r>
          </w:p>
        </w:tc>
        <w:tc>
          <w:tcPr>
            <w:tcW w:w="1276" w:type="dxa"/>
            <w:gridSpan w:val="8"/>
          </w:tcPr>
          <w:p w14:paraId="5D9F4236" w14:textId="0E21F261" w:rsidR="00960E6C" w:rsidRPr="006F7CB4" w:rsidRDefault="00960E6C" w:rsidP="00960E6C">
            <w:pPr>
              <w:jc w:val="both"/>
              <w:rPr>
                <w:rFonts w:ascii="Times New Roman" w:hAnsi="Times New Roman" w:cs="Times New Roman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1EAA0998">
                <v:shape id="_x0000_i1145" type="#_x0000_t75" style="width:45.75pt;height:18pt" o:ole="">
                  <v:imagedata r:id="rId61" o:title=""/>
                </v:shape>
                <w:control r:id="rId62" w:name="CheckBox28" w:shapeid="_x0000_i1145"/>
              </w:object>
            </w:r>
          </w:p>
        </w:tc>
        <w:tc>
          <w:tcPr>
            <w:tcW w:w="1417" w:type="dxa"/>
            <w:gridSpan w:val="7"/>
          </w:tcPr>
          <w:p w14:paraId="41BC05FB" w14:textId="4E73871C" w:rsidR="00960E6C" w:rsidRPr="006F7CB4" w:rsidRDefault="00960E6C" w:rsidP="00960E6C">
            <w:pPr>
              <w:jc w:val="both"/>
              <w:rPr>
                <w:rFonts w:ascii="Times New Roman" w:hAnsi="Times New Roman" w:cs="Times New Roman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4FCCA14C">
                <v:shape id="_x0000_i1147" type="#_x0000_t75" style="width:45.75pt;height:18pt" o:ole="">
                  <v:imagedata r:id="rId63" o:title=""/>
                </v:shape>
                <w:control r:id="rId64" w:name="CheckBox29" w:shapeid="_x0000_i1147"/>
              </w:object>
            </w:r>
          </w:p>
        </w:tc>
        <w:tc>
          <w:tcPr>
            <w:tcW w:w="2126" w:type="dxa"/>
            <w:gridSpan w:val="9"/>
            <w:shd w:val="clear" w:color="auto" w:fill="D1D1D1" w:themeFill="background2" w:themeFillShade="E6"/>
          </w:tcPr>
          <w:p w14:paraId="653E4B64" w14:textId="395461FD" w:rsidR="00960E6C" w:rsidRPr="00AD346F" w:rsidRDefault="00960E6C" w:rsidP="00960E6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Kompresszor:</w:t>
            </w:r>
          </w:p>
        </w:tc>
        <w:tc>
          <w:tcPr>
            <w:tcW w:w="1467" w:type="dxa"/>
            <w:gridSpan w:val="5"/>
          </w:tcPr>
          <w:p w14:paraId="21DF3A09" w14:textId="65C8BFCD" w:rsidR="00960E6C" w:rsidRPr="006F7CB4" w:rsidRDefault="00960E6C" w:rsidP="00960E6C">
            <w:pPr>
              <w:jc w:val="both"/>
              <w:rPr>
                <w:rFonts w:ascii="Times New Roman" w:hAnsi="Times New Roman" w:cs="Times New Roman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6CF2AA0C">
                <v:shape id="_x0000_i1149" type="#_x0000_t75" style="width:45.75pt;height:18pt" o:ole="">
                  <v:imagedata r:id="rId58" o:title=""/>
                </v:shape>
                <w:control r:id="rId65" w:name="CheckBox30" w:shapeid="_x0000_i1149"/>
              </w:object>
            </w:r>
          </w:p>
        </w:tc>
        <w:tc>
          <w:tcPr>
            <w:tcW w:w="1652" w:type="dxa"/>
            <w:gridSpan w:val="4"/>
          </w:tcPr>
          <w:p w14:paraId="0BC224AB" w14:textId="14CE43A3" w:rsidR="00960E6C" w:rsidRPr="006F7CB4" w:rsidRDefault="00960E6C" w:rsidP="00960E6C">
            <w:pPr>
              <w:jc w:val="both"/>
              <w:rPr>
                <w:rFonts w:ascii="Times New Roman" w:hAnsi="Times New Roman" w:cs="Times New Roman"/>
              </w:rPr>
            </w:pPr>
            <w:r w:rsidRPr="006F7CB4">
              <w:rPr>
                <w:rFonts w:ascii="Times New Roman" w:hAnsi="Times New Roman" w:cs="Times New Roman"/>
              </w:rPr>
              <w:object w:dxaOrig="1440" w:dyaOrig="1440" w14:anchorId="76F1E85A">
                <v:shape id="_x0000_i1151" type="#_x0000_t75" style="width:45.75pt;height:18pt" o:ole="">
                  <v:imagedata r:id="rId56" o:title=""/>
                </v:shape>
                <w:control r:id="rId66" w:name="CheckBox31" w:shapeid="_x0000_i1151"/>
              </w:object>
            </w:r>
          </w:p>
        </w:tc>
      </w:tr>
    </w:tbl>
    <w:p w14:paraId="050B064F" w14:textId="01476726" w:rsidR="00F95B03" w:rsidRDefault="00F95B03"/>
    <w:sectPr w:rsidR="00F95B03">
      <w:headerReference w:type="default" r:id="rId6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4EACB" w14:textId="77777777" w:rsidR="004055CB" w:rsidRDefault="004055CB" w:rsidP="004055CB">
      <w:pPr>
        <w:spacing w:after="0" w:line="240" w:lineRule="auto"/>
      </w:pPr>
      <w:r>
        <w:separator/>
      </w:r>
    </w:p>
  </w:endnote>
  <w:endnote w:type="continuationSeparator" w:id="0">
    <w:p w14:paraId="250FEB56" w14:textId="77777777" w:rsidR="004055CB" w:rsidRDefault="004055CB" w:rsidP="0040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D0C5F" w14:textId="77777777" w:rsidR="004055CB" w:rsidRDefault="004055CB" w:rsidP="004055CB">
      <w:pPr>
        <w:spacing w:after="0" w:line="240" w:lineRule="auto"/>
      </w:pPr>
      <w:r>
        <w:separator/>
      </w:r>
    </w:p>
  </w:footnote>
  <w:footnote w:type="continuationSeparator" w:id="0">
    <w:p w14:paraId="041B2415" w14:textId="77777777" w:rsidR="004055CB" w:rsidRDefault="004055CB" w:rsidP="0040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CB435" w14:textId="0F97A7FA" w:rsidR="004055CB" w:rsidRPr="004055CB" w:rsidRDefault="004055CB" w:rsidP="004055CB">
    <w:pPr>
      <w:pStyle w:val="lfej"/>
      <w:jc w:val="center"/>
      <w:rPr>
        <w:rFonts w:ascii="Calibri" w:hAnsi="Calibri" w:cs="Calibri"/>
        <w:b/>
        <w:bCs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3A605F9" wp14:editId="17E775A8">
          <wp:simplePos x="0" y="0"/>
          <wp:positionH relativeFrom="column">
            <wp:posOffset>5253355</wp:posOffset>
          </wp:positionH>
          <wp:positionV relativeFrom="paragraph">
            <wp:posOffset>7620</wp:posOffset>
          </wp:positionV>
          <wp:extent cx="775970" cy="300990"/>
          <wp:effectExtent l="0" t="0" r="5080" b="3810"/>
          <wp:wrapNone/>
          <wp:docPr id="1" name="Kép 1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" cy="300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055CB">
      <w:rPr>
        <w:rFonts w:ascii="Calibri" w:hAnsi="Calibri" w:cs="Calibri"/>
        <w:b/>
        <w:bCs/>
        <w:sz w:val="40"/>
        <w:szCs w:val="40"/>
      </w:rPr>
      <w:t>Üzem</w:t>
    </w:r>
    <w:r w:rsidR="001521CD">
      <w:rPr>
        <w:rFonts w:ascii="Calibri" w:hAnsi="Calibri" w:cs="Calibri"/>
        <w:b/>
        <w:bCs/>
        <w:sz w:val="40"/>
        <w:szCs w:val="40"/>
      </w:rPr>
      <w:t>i</w:t>
    </w:r>
    <w:r w:rsidRPr="004055CB">
      <w:rPr>
        <w:rFonts w:ascii="Calibri" w:hAnsi="Calibri" w:cs="Calibri"/>
        <w:b/>
        <w:bCs/>
        <w:sz w:val="40"/>
        <w:szCs w:val="40"/>
      </w:rPr>
      <w:t xml:space="preserve"> adatigénylési lap</w:t>
    </w:r>
  </w:p>
  <w:p w14:paraId="2BC6A549" w14:textId="77777777" w:rsidR="004055CB" w:rsidRDefault="004055CB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40"/>
    <w:rsid w:val="00042334"/>
    <w:rsid w:val="00065544"/>
    <w:rsid w:val="001521CD"/>
    <w:rsid w:val="001B4616"/>
    <w:rsid w:val="001C3BBB"/>
    <w:rsid w:val="001D7A32"/>
    <w:rsid w:val="001E5136"/>
    <w:rsid w:val="001F2926"/>
    <w:rsid w:val="00297AB6"/>
    <w:rsid w:val="00373A20"/>
    <w:rsid w:val="00373A42"/>
    <w:rsid w:val="003778C4"/>
    <w:rsid w:val="00390EA9"/>
    <w:rsid w:val="003B6A0D"/>
    <w:rsid w:val="003C4AEA"/>
    <w:rsid w:val="003F040B"/>
    <w:rsid w:val="004055CB"/>
    <w:rsid w:val="0042589F"/>
    <w:rsid w:val="004614EF"/>
    <w:rsid w:val="00480022"/>
    <w:rsid w:val="00485596"/>
    <w:rsid w:val="004F6CF5"/>
    <w:rsid w:val="00560DB5"/>
    <w:rsid w:val="00593553"/>
    <w:rsid w:val="0062537A"/>
    <w:rsid w:val="00691011"/>
    <w:rsid w:val="006970CE"/>
    <w:rsid w:val="006B5831"/>
    <w:rsid w:val="007B6D71"/>
    <w:rsid w:val="007E3D10"/>
    <w:rsid w:val="00850EEE"/>
    <w:rsid w:val="008644AF"/>
    <w:rsid w:val="00960E6C"/>
    <w:rsid w:val="009F3035"/>
    <w:rsid w:val="00A922D6"/>
    <w:rsid w:val="00A95502"/>
    <w:rsid w:val="00AD346F"/>
    <w:rsid w:val="00B31406"/>
    <w:rsid w:val="00B47059"/>
    <w:rsid w:val="00B53D6B"/>
    <w:rsid w:val="00B670E7"/>
    <w:rsid w:val="00B67BF4"/>
    <w:rsid w:val="00BC313B"/>
    <w:rsid w:val="00BF160B"/>
    <w:rsid w:val="00C07317"/>
    <w:rsid w:val="00C678FB"/>
    <w:rsid w:val="00CE7140"/>
    <w:rsid w:val="00CF500F"/>
    <w:rsid w:val="00DB0460"/>
    <w:rsid w:val="00DC3258"/>
    <w:rsid w:val="00DD4759"/>
    <w:rsid w:val="00F66AC5"/>
    <w:rsid w:val="00F74E8B"/>
    <w:rsid w:val="00F95B03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1ACC303"/>
  <w15:chartTrackingRefBased/>
  <w15:docId w15:val="{B2D675FD-A10F-427D-B41E-A0F0E487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140"/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CE7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E7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E7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7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7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7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7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7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7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7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E7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E7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71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71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71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71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71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71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E7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E7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E7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E7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E71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E71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E71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7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71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E714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E714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05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55CB"/>
    <w:rPr>
      <w:kern w:val="0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405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55C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63" Type="http://schemas.openxmlformats.org/officeDocument/2006/relationships/image" Target="media/image29.wmf"/><Relationship Id="rId68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7.wmf"/><Relationship Id="rId66" Type="http://schemas.openxmlformats.org/officeDocument/2006/relationships/control" Target="activeX/activeX32.xml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control" Target="activeX/activeX30.xml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7.xml"/><Relationship Id="rId67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54" Type="http://schemas.openxmlformats.org/officeDocument/2006/relationships/image" Target="media/image25.wmf"/><Relationship Id="rId62" Type="http://schemas.openxmlformats.org/officeDocument/2006/relationships/control" Target="activeX/activeX29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control" Target="activeX/activeX28.xml"/><Relationship Id="rId65" Type="http://schemas.openxmlformats.org/officeDocument/2006/relationships/control" Target="activeX/activeX3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control" Target="activeX/activeX17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control" Target="activeX/activeX2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295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Termelés Támogatás</dc:creator>
  <cp:keywords/>
  <dc:description/>
  <cp:lastModifiedBy>Szokoly László</cp:lastModifiedBy>
  <cp:revision>27</cp:revision>
  <dcterms:created xsi:type="dcterms:W3CDTF">2024-11-26T09:06:00Z</dcterms:created>
  <dcterms:modified xsi:type="dcterms:W3CDTF">2025-03-26T13:55:00Z</dcterms:modified>
</cp:coreProperties>
</file>