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BF227" w14:textId="77777777" w:rsidR="00AD5A94" w:rsidRDefault="00776DB7">
      <w:pPr>
        <w:rPr>
          <w:b/>
          <w:bCs/>
        </w:rPr>
      </w:pPr>
      <w:r w:rsidRPr="00776DB7">
        <w:rPr>
          <w:b/>
          <w:bCs/>
          <w:noProof/>
        </w:rPr>
        <w:drawing>
          <wp:inline distT="0" distB="0" distL="0" distR="0" wp14:anchorId="18BDD7FE" wp14:editId="08DC086A">
            <wp:extent cx="8892540" cy="462915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E96F" w14:textId="77FAB11E" w:rsidR="00AD5A94" w:rsidRDefault="00AD5A94">
      <w:pPr>
        <w:rPr>
          <w:b/>
          <w:bCs/>
        </w:rPr>
      </w:pPr>
      <w:r>
        <w:rPr>
          <w:b/>
          <w:bCs/>
        </w:rPr>
        <w:t>Ebben a programban láthatjuk, hogy a számítógépünkön a különböző folyamatok milyen internetes IP címhez köthetőek.</w:t>
      </w:r>
      <w:r>
        <w:rPr>
          <w:b/>
          <w:bCs/>
        </w:rPr>
        <w:br w:type="page"/>
      </w:r>
    </w:p>
    <w:p w14:paraId="0C85A6FB" w14:textId="77777777" w:rsidR="00AD5A94" w:rsidRDefault="00474D75">
      <w:pPr>
        <w:rPr>
          <w:b/>
          <w:bCs/>
        </w:rPr>
      </w:pPr>
      <w:r w:rsidRPr="00474D75">
        <w:rPr>
          <w:b/>
          <w:bCs/>
          <w:noProof/>
        </w:rPr>
        <w:lastRenderedPageBreak/>
        <w:drawing>
          <wp:inline distT="0" distB="0" distL="0" distR="0" wp14:anchorId="6AB1A1A2" wp14:editId="663F203D">
            <wp:extent cx="8892540" cy="4759960"/>
            <wp:effectExtent l="0" t="0" r="381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86B7" w14:textId="308BD90E" w:rsidR="00390099" w:rsidRDefault="00AD5A94">
      <w:pPr>
        <w:rPr>
          <w:b/>
          <w:bCs/>
        </w:rPr>
      </w:pPr>
      <w:r>
        <w:rPr>
          <w:b/>
          <w:bCs/>
        </w:rPr>
        <w:t>Ezzel a programmal tudjuk részletesebben megnézni a számítógépünkön futó alkalmazásokat.</w:t>
      </w:r>
      <w:r>
        <w:rPr>
          <w:b/>
          <w:bCs/>
        </w:rPr>
        <w:br w:type="page"/>
      </w:r>
      <w:r w:rsidR="00390099" w:rsidRPr="00390099">
        <w:rPr>
          <w:b/>
          <w:bCs/>
        </w:rPr>
        <w:lastRenderedPageBreak/>
        <w:drawing>
          <wp:inline distT="0" distB="0" distL="0" distR="0" wp14:anchorId="57DA15DE" wp14:editId="457A6535">
            <wp:extent cx="8892540" cy="4558665"/>
            <wp:effectExtent l="0" t="0" r="381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099">
        <w:rPr>
          <w:b/>
          <w:bCs/>
        </w:rPr>
        <w:t>Ezzel a programmal virtuális merevlemezt tudunk létrehozni. Általában virtuális számítógépekhez használják.</w:t>
      </w:r>
    </w:p>
    <w:p w14:paraId="0012C54F" w14:textId="77777777" w:rsidR="00390099" w:rsidRDefault="00390099">
      <w:pPr>
        <w:rPr>
          <w:b/>
          <w:bCs/>
        </w:rPr>
      </w:pPr>
      <w:r>
        <w:rPr>
          <w:b/>
          <w:bCs/>
        </w:rPr>
        <w:br w:type="page"/>
      </w:r>
    </w:p>
    <w:p w14:paraId="03535FB8" w14:textId="48F6C82C" w:rsidR="00390099" w:rsidRDefault="00390099">
      <w:pPr>
        <w:rPr>
          <w:b/>
          <w:bCs/>
        </w:rPr>
      </w:pPr>
      <w:r w:rsidRPr="00390099">
        <w:rPr>
          <w:b/>
          <w:bCs/>
        </w:rPr>
        <w:lastRenderedPageBreak/>
        <w:drawing>
          <wp:inline distT="0" distB="0" distL="0" distR="0" wp14:anchorId="097E2C63" wp14:editId="689DC69B">
            <wp:extent cx="8892540" cy="4771390"/>
            <wp:effectExtent l="0" t="0" r="381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A program segítségével megnézhetjük, hogy mennyi adat van cachelve a számítógép memóriájában, a kernel mennyi memóriát használ stb.</w:t>
      </w:r>
    </w:p>
    <w:p w14:paraId="3E6A1FF8" w14:textId="77777777" w:rsidR="00390099" w:rsidRDefault="00390099">
      <w:pPr>
        <w:rPr>
          <w:b/>
          <w:bCs/>
        </w:rPr>
      </w:pPr>
      <w:r>
        <w:rPr>
          <w:b/>
          <w:bCs/>
        </w:rPr>
        <w:br w:type="page"/>
      </w:r>
    </w:p>
    <w:p w14:paraId="27A03AA6" w14:textId="00EA67CE" w:rsidR="00F1372E" w:rsidRDefault="00390099">
      <w:pPr>
        <w:rPr>
          <w:b/>
          <w:bCs/>
        </w:rPr>
      </w:pPr>
      <w:r w:rsidRPr="00390099">
        <w:rPr>
          <w:b/>
          <w:bCs/>
        </w:rPr>
        <w:lastRenderedPageBreak/>
        <w:drawing>
          <wp:inline distT="0" distB="0" distL="0" distR="0" wp14:anchorId="41F56189" wp14:editId="553B536E">
            <wp:extent cx="8892540" cy="4766945"/>
            <wp:effectExtent l="0" t="0" r="381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Ez a program egy grafikai „térképet” hoz létre, így láthatjuk vizuálisan hogy egy-egy fájl hol van tárolva a számítógép merevlemezén, valamint duplán kattintva pontos információt kaphatunk az adott memóriahelyről, hogy milyen fájlok találhatóak rajta.</w:t>
      </w:r>
    </w:p>
    <w:p w14:paraId="3B9CEE40" w14:textId="77777777" w:rsidR="00F1372E" w:rsidRDefault="00F1372E">
      <w:pPr>
        <w:rPr>
          <w:b/>
          <w:bCs/>
        </w:rPr>
      </w:pPr>
      <w:r>
        <w:rPr>
          <w:b/>
          <w:bCs/>
        </w:rPr>
        <w:br w:type="page"/>
      </w:r>
    </w:p>
    <w:p w14:paraId="7959803D" w14:textId="77777777" w:rsidR="00F1372E" w:rsidRDefault="00F1372E">
      <w:pPr>
        <w:rPr>
          <w:b/>
          <w:bCs/>
        </w:rPr>
      </w:pPr>
      <w:r w:rsidRPr="00F1372E">
        <w:rPr>
          <w:b/>
          <w:bCs/>
        </w:rPr>
        <w:lastRenderedPageBreak/>
        <w:drawing>
          <wp:inline distT="0" distB="0" distL="0" distR="0" wp14:anchorId="44C2543D" wp14:editId="50CB0373">
            <wp:extent cx="7014383" cy="54673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1658" cy="547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A48C" w14:textId="00225069" w:rsidR="00030695" w:rsidRDefault="00F1372E">
      <w:pPr>
        <w:rPr>
          <w:b/>
          <w:bCs/>
        </w:rPr>
      </w:pPr>
      <w:r>
        <w:rPr>
          <w:b/>
          <w:bCs/>
        </w:rPr>
        <w:t>Ezzel a programmal megtekinthetjük a számítógépünk részletes leírását. Legyen az cpu, gpu, alaplap, ram, monitor.</w:t>
      </w:r>
    </w:p>
    <w:p w14:paraId="3F736FF6" w14:textId="1712370B" w:rsidR="00F1372E" w:rsidRDefault="00F1372E">
      <w:pPr>
        <w:rPr>
          <w:b/>
          <w:bCs/>
        </w:rPr>
      </w:pPr>
      <w:r w:rsidRPr="00F1372E">
        <w:rPr>
          <w:b/>
          <w:bCs/>
        </w:rPr>
        <w:lastRenderedPageBreak/>
        <w:drawing>
          <wp:inline distT="0" distB="0" distL="0" distR="0" wp14:anchorId="545BB154" wp14:editId="5CAECF56">
            <wp:extent cx="3829584" cy="3829584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6B8D" w14:textId="56F2F91B" w:rsidR="0013718C" w:rsidRDefault="00F1372E">
      <w:pPr>
        <w:rPr>
          <w:b/>
          <w:bCs/>
        </w:rPr>
      </w:pPr>
      <w:r>
        <w:rPr>
          <w:b/>
          <w:bCs/>
        </w:rPr>
        <w:t xml:space="preserve">A cpu-z program segítségével minden fontos információt megszerezhetünk a processzorunkról, mint pl: processzor név, foglalat, volt, </w:t>
      </w:r>
      <w:r w:rsidR="0029356E">
        <w:rPr>
          <w:b/>
          <w:bCs/>
        </w:rPr>
        <w:t>sebesség, cache nagysága, szálak és magok száma stb.</w:t>
      </w:r>
    </w:p>
    <w:p w14:paraId="424B5E3F" w14:textId="77777777" w:rsidR="0013718C" w:rsidRDefault="0013718C">
      <w:pPr>
        <w:rPr>
          <w:b/>
          <w:bCs/>
        </w:rPr>
      </w:pPr>
      <w:r>
        <w:rPr>
          <w:b/>
          <w:bCs/>
        </w:rPr>
        <w:br w:type="page"/>
      </w:r>
    </w:p>
    <w:p w14:paraId="59D81118" w14:textId="732F56C2" w:rsidR="0013718C" w:rsidRDefault="0013718C">
      <w:pPr>
        <w:rPr>
          <w:b/>
          <w:bCs/>
        </w:rPr>
      </w:pPr>
      <w:r w:rsidRPr="0013718C">
        <w:rPr>
          <w:b/>
          <w:bCs/>
        </w:rPr>
        <w:lastRenderedPageBreak/>
        <w:drawing>
          <wp:inline distT="0" distB="0" distL="0" distR="0" wp14:anchorId="5B947E8D" wp14:editId="6AC7BB37">
            <wp:extent cx="3705742" cy="508706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43B7" w14:textId="0AB740EA" w:rsidR="0013718C" w:rsidRPr="00776DB7" w:rsidRDefault="0013718C">
      <w:pPr>
        <w:rPr>
          <w:b/>
          <w:bCs/>
        </w:rPr>
      </w:pPr>
      <w:r>
        <w:rPr>
          <w:b/>
          <w:bCs/>
        </w:rPr>
        <w:t>A gpu-z program nagyon hasonló a cpu-z programhoz, csak itt nem a processzort nézhetjük meg, hanem a videókártya információit. Pl: Bios verzió, sebesség, bit ráta, memória mérete/típusa stb.</w:t>
      </w:r>
    </w:p>
    <w:sectPr w:rsidR="0013718C" w:rsidRPr="00776DB7" w:rsidSect="00776DB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B7"/>
    <w:rsid w:val="00130EED"/>
    <w:rsid w:val="0013718C"/>
    <w:rsid w:val="0029356E"/>
    <w:rsid w:val="00390099"/>
    <w:rsid w:val="00426DE9"/>
    <w:rsid w:val="00474D75"/>
    <w:rsid w:val="00776DB7"/>
    <w:rsid w:val="008F39E8"/>
    <w:rsid w:val="00AD5A94"/>
    <w:rsid w:val="00D9749A"/>
    <w:rsid w:val="00F1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FFC7"/>
  <w15:chartTrackingRefBased/>
  <w15:docId w15:val="{675A9C54-70D7-45D2-8DC8-6ED16D5C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152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Szöllősi</dc:creator>
  <cp:keywords/>
  <dc:description/>
  <cp:lastModifiedBy>János Szöllősi</cp:lastModifiedBy>
  <cp:revision>6</cp:revision>
  <dcterms:created xsi:type="dcterms:W3CDTF">2021-02-17T11:28:00Z</dcterms:created>
  <dcterms:modified xsi:type="dcterms:W3CDTF">2021-02-24T11:56:00Z</dcterms:modified>
</cp:coreProperties>
</file>