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44A43" w14:textId="77777777" w:rsidR="00241016" w:rsidRPr="007A7D31" w:rsidRDefault="00241016" w:rsidP="007A7D31">
      <w:pPr>
        <w:pStyle w:val="Cmsor1"/>
      </w:pPr>
      <w:r w:rsidRPr="007A7D31">
        <w:t xml:space="preserve">Operációs rendszerek </w:t>
      </w:r>
      <w:proofErr w:type="spellStart"/>
      <w:r w:rsidRPr="007A7D31">
        <w:t>BSc</w:t>
      </w:r>
      <w:proofErr w:type="spellEnd"/>
    </w:p>
    <w:p w14:paraId="39E3335D" w14:textId="77777777" w:rsidR="00241016" w:rsidRPr="007A7D31" w:rsidRDefault="00241016" w:rsidP="007A7D31">
      <w:pPr>
        <w:pStyle w:val="Cmsor2"/>
      </w:pPr>
      <w:r w:rsidRPr="007A7D31">
        <w:t>3.gyak.</w:t>
      </w:r>
    </w:p>
    <w:p w14:paraId="1AC3371F" w14:textId="1600FA3F" w:rsidR="00241016" w:rsidRPr="007A7D31" w:rsidRDefault="00241016" w:rsidP="005A1081">
      <w:pPr>
        <w:pStyle w:val="Cmsor2"/>
        <w:spacing w:after="2400"/>
      </w:pPr>
      <w:r w:rsidRPr="007A7D31">
        <w:t>2021.0</w:t>
      </w:r>
      <w:r w:rsidR="00614765">
        <w:t>3</w:t>
      </w:r>
      <w:r w:rsidRPr="007A7D31">
        <w:t>.</w:t>
      </w:r>
      <w:r w:rsidR="00614765">
        <w:t>03</w:t>
      </w:r>
      <w:r w:rsidRPr="007A7D31">
        <w:t>.</w:t>
      </w:r>
    </w:p>
    <w:p w14:paraId="73C5B55F" w14:textId="77777777" w:rsidR="00241016" w:rsidRPr="007A7D31" w:rsidRDefault="00241016" w:rsidP="007A7D31">
      <w:pPr>
        <w:pStyle w:val="Cmsor3"/>
      </w:pPr>
      <w:r w:rsidRPr="007A7D31">
        <w:t>Készítette:</w:t>
      </w:r>
    </w:p>
    <w:p w14:paraId="1830376C" w14:textId="77777777" w:rsidR="00241016" w:rsidRPr="007A7D31" w:rsidRDefault="00241016" w:rsidP="007A7D31">
      <w:pPr>
        <w:pStyle w:val="Cmsor3"/>
      </w:pPr>
      <w:r w:rsidRPr="007A7D31">
        <w:t xml:space="preserve">Szöllősi János </w:t>
      </w:r>
      <w:proofErr w:type="spellStart"/>
      <w:r w:rsidRPr="007A7D31">
        <w:t>BSc</w:t>
      </w:r>
      <w:proofErr w:type="spellEnd"/>
    </w:p>
    <w:p w14:paraId="32C9F3D5" w14:textId="77777777" w:rsidR="00241016" w:rsidRPr="007A7D31" w:rsidRDefault="00241016" w:rsidP="007A7D31">
      <w:pPr>
        <w:pStyle w:val="Cmsor3"/>
      </w:pPr>
      <w:r w:rsidRPr="007A7D31">
        <w:t>Programtervező informatikus</w:t>
      </w:r>
    </w:p>
    <w:p w14:paraId="40913659" w14:textId="77777777" w:rsidR="00E03FDC" w:rsidRPr="007A7D31" w:rsidRDefault="00241016" w:rsidP="007A7D31">
      <w:pPr>
        <w:pStyle w:val="Cmsor3"/>
      </w:pPr>
      <w:r w:rsidRPr="007A7D31">
        <w:t>BC6X4X</w:t>
      </w:r>
    </w:p>
    <w:p w14:paraId="20AAAA91" w14:textId="4AC0FF25" w:rsidR="00241016" w:rsidRDefault="00241016" w:rsidP="007A7D31">
      <w:r w:rsidRPr="00241016">
        <w:br w:type="page"/>
      </w:r>
      <w:r w:rsidR="00614765">
        <w:lastRenderedPageBreak/>
        <w:t>1. PowerShell verzió</w:t>
      </w:r>
    </w:p>
    <w:p w14:paraId="690911CB" w14:textId="3E997CE4" w:rsidR="00614765" w:rsidRDefault="00614765" w:rsidP="007A7D31">
      <w:r w:rsidRPr="00614765">
        <w:drawing>
          <wp:inline distT="0" distB="0" distL="0" distR="0" wp14:anchorId="21591132" wp14:editId="70F560E3">
            <wp:extent cx="3505689" cy="67636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D771" w14:textId="4128D868" w:rsidR="00614765" w:rsidRDefault="00614765" w:rsidP="007A7D31">
      <w:r>
        <w:t>Ezzel a paranccsal megtekinthetjük a használatban lévő PowerShell verziószámát.</w:t>
      </w:r>
    </w:p>
    <w:p w14:paraId="5702F7E1" w14:textId="1BE68703" w:rsidR="00614765" w:rsidRDefault="00614765" w:rsidP="007A7D31">
      <w:r>
        <w:t>2. Mai dátum</w:t>
      </w:r>
    </w:p>
    <w:p w14:paraId="75D63F59" w14:textId="3DAA49F1" w:rsidR="00614765" w:rsidRDefault="00614765" w:rsidP="007A7D31">
      <w:r w:rsidRPr="00614765">
        <w:drawing>
          <wp:inline distT="0" distB="0" distL="0" distR="0" wp14:anchorId="0A3643EE" wp14:editId="5ED8C92A">
            <wp:extent cx="2219635" cy="91452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7BCA" w14:textId="0A1B206F" w:rsidR="00614765" w:rsidRDefault="00614765" w:rsidP="007A7D31">
      <w:r>
        <w:t>A parancs segítségével megtekinthetjük a mai dátumot és a pontos időt.</w:t>
      </w:r>
    </w:p>
    <w:p w14:paraId="4DB801DD" w14:textId="2B8EEA95" w:rsidR="00614765" w:rsidRDefault="00614765" w:rsidP="007A7D31">
      <w:r>
        <w:t>3. Szolgáltatások</w:t>
      </w:r>
    </w:p>
    <w:p w14:paraId="66838EA2" w14:textId="1E1C9781" w:rsidR="00614765" w:rsidRDefault="00614765" w:rsidP="007A7D31">
      <w:r w:rsidRPr="00614765">
        <w:drawing>
          <wp:inline distT="0" distB="0" distL="0" distR="0" wp14:anchorId="49ECE104" wp14:editId="04A0D429">
            <wp:extent cx="4932144" cy="1981200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082" cy="19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B99A" w14:textId="75D02FD3" w:rsidR="00614765" w:rsidRDefault="00614765" w:rsidP="007A7D31">
      <w:r>
        <w:t>A parancs segítségével megtekinthetjük a jelenleg futó/</w:t>
      </w:r>
      <w:r w:rsidR="00576AAE">
        <w:t>megállított</w:t>
      </w:r>
      <w:r>
        <w:t xml:space="preserve"> szolgáltatásokat.</w:t>
      </w:r>
    </w:p>
    <w:p w14:paraId="4DF7AD4A" w14:textId="0F8A5C86" w:rsidR="00614765" w:rsidRDefault="00614765" w:rsidP="007A7D31">
      <w:r>
        <w:lastRenderedPageBreak/>
        <w:t>4. Könyvtárak, file-ok.</w:t>
      </w:r>
    </w:p>
    <w:p w14:paraId="4A0C4982" w14:textId="3BF69200" w:rsidR="00614765" w:rsidRDefault="00576AAE" w:rsidP="007A7D31">
      <w:r w:rsidRPr="00576AAE">
        <w:drawing>
          <wp:inline distT="0" distB="0" distL="0" distR="0" wp14:anchorId="68B373B6" wp14:editId="34C09559">
            <wp:extent cx="3554051" cy="4438650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20" cy="444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7A9" w14:textId="1A8693F7" w:rsidR="00C60133" w:rsidRDefault="00C60133" w:rsidP="007A7D31">
      <w:r>
        <w:t xml:space="preserve">A parancs </w:t>
      </w:r>
      <w:proofErr w:type="gramStart"/>
      <w:r>
        <w:t>segítségével(</w:t>
      </w:r>
      <w:proofErr w:type="spellStart"/>
      <w:proofErr w:type="gramEnd"/>
      <w:r>
        <w:t>Get-ChildItem</w:t>
      </w:r>
      <w:proofErr w:type="spellEnd"/>
      <w:r>
        <w:t xml:space="preserve">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„c:\”) megnézhetünk minden file-t és mappát a C meghajtón(8 percen keresztül futott a parancs, és így sem ért a végére, így csak ennyit tudok lefényképezni.)</w:t>
      </w:r>
    </w:p>
    <w:p w14:paraId="37E71E35" w14:textId="77777777" w:rsidR="00C60133" w:rsidRDefault="00C60133">
      <w:r>
        <w:br w:type="page"/>
      </w:r>
    </w:p>
    <w:p w14:paraId="3046786C" w14:textId="188DB3DE" w:rsidR="00C60133" w:rsidRDefault="00C60133" w:rsidP="007A7D31">
      <w:r>
        <w:lastRenderedPageBreak/>
        <w:t>5. Parancsok rövid nevei</w:t>
      </w:r>
    </w:p>
    <w:p w14:paraId="0F3A0F50" w14:textId="6D90EF18" w:rsidR="00C60133" w:rsidRDefault="00C60133" w:rsidP="007A7D31">
      <w:r w:rsidRPr="00C60133">
        <w:drawing>
          <wp:inline distT="0" distB="0" distL="0" distR="0" wp14:anchorId="38A7AD37" wp14:editId="13ACF71E">
            <wp:extent cx="7220958" cy="2200582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6A92" w14:textId="00A894C8" w:rsidR="00C60133" w:rsidRDefault="00C60133" w:rsidP="007A7D31">
      <w:r>
        <w:t>A parancs segítségével megtekinthetjük a parancsok rövid neveit, így nem kell mindig a hosszú parancsneveket használni.</w:t>
      </w:r>
    </w:p>
    <w:p w14:paraId="5E607AD8" w14:textId="3FE7F974" w:rsidR="00C60133" w:rsidRDefault="00C60133" w:rsidP="007A7D31">
      <w:r>
        <w:t xml:space="preserve">6.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alias</w:t>
      </w:r>
      <w:proofErr w:type="spellEnd"/>
    </w:p>
    <w:p w14:paraId="41599ED9" w14:textId="077A3776" w:rsidR="00C60133" w:rsidRDefault="00C60133" w:rsidP="00C60133">
      <w:r w:rsidRPr="00C60133">
        <w:drawing>
          <wp:inline distT="0" distB="0" distL="0" distR="0" wp14:anchorId="2594AC1B" wp14:editId="539B4A32">
            <wp:extent cx="6077798" cy="118126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4E6E" w14:textId="2E7B1EA0" w:rsidR="00C60133" w:rsidRDefault="00C60133" w:rsidP="00C60133">
      <w:r>
        <w:t xml:space="preserve">A </w:t>
      </w:r>
      <w:proofErr w:type="spellStart"/>
      <w:r>
        <w:t>set-alias</w:t>
      </w:r>
      <w:proofErr w:type="spellEnd"/>
      <w:r>
        <w:t xml:space="preserve"> paranccsal egy új </w:t>
      </w:r>
      <w:proofErr w:type="spellStart"/>
      <w:r>
        <w:t>aliast</w:t>
      </w:r>
      <w:proofErr w:type="spellEnd"/>
      <w:r>
        <w:t xml:space="preserve"> hozhatunk létre, a </w:t>
      </w:r>
      <w:proofErr w:type="spellStart"/>
      <w:r>
        <w:t>get-alias</w:t>
      </w:r>
      <w:proofErr w:type="spellEnd"/>
      <w:r>
        <w:t xml:space="preserve"> paranccsal pedig megtekinthetjük, hogy a jelenlegi </w:t>
      </w:r>
      <w:proofErr w:type="spellStart"/>
      <w:r>
        <w:t>alias</w:t>
      </w:r>
      <w:proofErr w:type="spellEnd"/>
      <w:r>
        <w:t xml:space="preserve"> mire van beállítva.</w:t>
      </w:r>
    </w:p>
    <w:p w14:paraId="4452B5C5" w14:textId="77777777" w:rsidR="00C60133" w:rsidRDefault="00C60133">
      <w:r>
        <w:br w:type="page"/>
      </w:r>
    </w:p>
    <w:p w14:paraId="6AED58F8" w14:textId="6189082F" w:rsidR="00C60133" w:rsidRDefault="00C60133" w:rsidP="00C60133">
      <w:r>
        <w:lastRenderedPageBreak/>
        <w:t>7. Szolgáltatások</w:t>
      </w:r>
    </w:p>
    <w:p w14:paraId="610BD8C0" w14:textId="62C8592D" w:rsidR="00C60133" w:rsidRDefault="00C60133" w:rsidP="00C60133">
      <w:r w:rsidRPr="00C60133">
        <w:drawing>
          <wp:inline distT="0" distB="0" distL="0" distR="0" wp14:anchorId="080BE7A6" wp14:editId="4BC2860C">
            <wp:extent cx="4382112" cy="2695951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E46" w14:textId="1A2B7362" w:rsidR="00E310C1" w:rsidRDefault="00C60133" w:rsidP="00C60133">
      <w:r>
        <w:t xml:space="preserve">A parancs kilistázza a szolgáltatásokat, amely az adott </w:t>
      </w:r>
      <w:r w:rsidR="00E310C1">
        <w:t>meghajtón találhatóak.</w:t>
      </w:r>
    </w:p>
    <w:p w14:paraId="0FF63E03" w14:textId="77777777" w:rsidR="00E310C1" w:rsidRDefault="00E310C1">
      <w:r>
        <w:br w:type="page"/>
      </w:r>
    </w:p>
    <w:p w14:paraId="458F0123" w14:textId="77777777" w:rsidR="00C60133" w:rsidRDefault="00C60133" w:rsidP="00C60133"/>
    <w:p w14:paraId="31F7E1FF" w14:textId="75C15831" w:rsidR="00E310C1" w:rsidRDefault="00E310C1" w:rsidP="00C60133">
      <w:r>
        <w:t>8. Rendezés</w:t>
      </w:r>
    </w:p>
    <w:p w14:paraId="156133E8" w14:textId="74B5B089" w:rsidR="00E310C1" w:rsidRDefault="00E310C1" w:rsidP="00C60133">
      <w:r w:rsidRPr="00E310C1">
        <w:drawing>
          <wp:inline distT="0" distB="0" distL="0" distR="0" wp14:anchorId="08F576E4" wp14:editId="73F266ED">
            <wp:extent cx="6868484" cy="2610214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617D" w14:textId="3C26CE82" w:rsidR="00E310C1" w:rsidRDefault="00E310C1" w:rsidP="00C60133">
      <w:r>
        <w:t>A parancs kilistázza a file-</w:t>
      </w:r>
      <w:proofErr w:type="spellStart"/>
      <w:r>
        <w:t>okat</w:t>
      </w:r>
      <w:proofErr w:type="spellEnd"/>
      <w:r>
        <w:t xml:space="preserve"> név szerint abc sorrendben.</w:t>
      </w:r>
    </w:p>
    <w:p w14:paraId="37CD157D" w14:textId="77777777" w:rsidR="00E310C1" w:rsidRDefault="00E310C1">
      <w:r>
        <w:br w:type="page"/>
      </w:r>
    </w:p>
    <w:p w14:paraId="7B064F8D" w14:textId="77777777" w:rsidR="00E310C1" w:rsidRDefault="00E310C1" w:rsidP="00C60133"/>
    <w:p w14:paraId="042C5107" w14:textId="0BB9CBBC" w:rsidR="00E310C1" w:rsidRDefault="00E310C1" w:rsidP="00C60133">
      <w:r>
        <w:t>9. Név lekérdezés</w:t>
      </w:r>
    </w:p>
    <w:p w14:paraId="71C9A4D7" w14:textId="51BE2218" w:rsidR="00E310C1" w:rsidRDefault="00E310C1" w:rsidP="00E310C1">
      <w:r w:rsidRPr="00E310C1">
        <w:drawing>
          <wp:inline distT="0" distB="0" distL="0" distR="0" wp14:anchorId="1473CACA" wp14:editId="39376B58">
            <wp:extent cx="5620534" cy="3896269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C9B7" w14:textId="248268FC" w:rsidR="00E310C1" w:rsidRDefault="00E310C1" w:rsidP="00E310C1">
      <w:r>
        <w:t xml:space="preserve">A parancs segítségével megkereshetünk minden </w:t>
      </w:r>
      <w:proofErr w:type="gramStart"/>
      <w:r>
        <w:t>file-t</w:t>
      </w:r>
      <w:proofErr w:type="gramEnd"/>
      <w:r>
        <w:t xml:space="preserve"> ami </w:t>
      </w:r>
      <w:proofErr w:type="spellStart"/>
      <w:r>
        <w:t>wi</w:t>
      </w:r>
      <w:proofErr w:type="spellEnd"/>
      <w:r>
        <w:t>-vel kezdődik.</w:t>
      </w:r>
    </w:p>
    <w:p w14:paraId="3A0257F9" w14:textId="77777777" w:rsidR="00E310C1" w:rsidRDefault="00E310C1">
      <w:r>
        <w:br w:type="page"/>
      </w:r>
    </w:p>
    <w:p w14:paraId="18B2A4B5" w14:textId="0EF479D7" w:rsidR="00E310C1" w:rsidRDefault="00E310C1" w:rsidP="00E310C1">
      <w:r>
        <w:lastRenderedPageBreak/>
        <w:t>10.Csoportosítás</w:t>
      </w:r>
    </w:p>
    <w:p w14:paraId="53F2EB4C" w14:textId="27FB772A" w:rsidR="00E310C1" w:rsidRDefault="00E310C1" w:rsidP="00E310C1">
      <w:r w:rsidRPr="00E310C1">
        <w:drawing>
          <wp:inline distT="0" distB="0" distL="0" distR="0" wp14:anchorId="2F48FD9E" wp14:editId="1E366633">
            <wp:extent cx="7687748" cy="2143424"/>
            <wp:effectExtent l="0" t="0" r="889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486B" w14:textId="12731A41" w:rsidR="00E310C1" w:rsidRDefault="00E310C1" w:rsidP="00E310C1">
      <w:r>
        <w:t>A parancs segítségével csoportosíthatjuk</w:t>
      </w:r>
      <w:r w:rsidR="004B7197">
        <w:t>, majd megszámláltathatjuk az objektumokat.</w:t>
      </w:r>
    </w:p>
    <w:p w14:paraId="64C2DAEB" w14:textId="2C262B53" w:rsidR="004B7197" w:rsidRDefault="004B7197" w:rsidP="00E310C1">
      <w:r>
        <w:t>11.Számlálás</w:t>
      </w:r>
    </w:p>
    <w:p w14:paraId="4F58C8FF" w14:textId="536E7F78" w:rsidR="004B7197" w:rsidRDefault="004B7197" w:rsidP="00E310C1">
      <w:r w:rsidRPr="004B7197">
        <w:drawing>
          <wp:inline distT="0" distB="0" distL="0" distR="0" wp14:anchorId="78E6507E" wp14:editId="36AAD9B3">
            <wp:extent cx="2810267" cy="57158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775" w14:textId="0CF9A1C7" w:rsidR="004B7197" w:rsidRDefault="004B7197" w:rsidP="00E310C1">
      <w:r>
        <w:t xml:space="preserve">A parancs segítségével </w:t>
      </w:r>
      <w:proofErr w:type="gramStart"/>
      <w:r>
        <w:t>megszámoltathatjuk</w:t>
      </w:r>
      <w:proofErr w:type="gramEnd"/>
      <w:r>
        <w:t xml:space="preserve"> hogy összesen mennyi objektum van.</w:t>
      </w:r>
    </w:p>
    <w:p w14:paraId="5FC010C7" w14:textId="77777777" w:rsidR="004B7197" w:rsidRDefault="004B7197">
      <w:r>
        <w:br w:type="page"/>
      </w:r>
    </w:p>
    <w:p w14:paraId="57C169E5" w14:textId="7711DA3D" w:rsidR="004B7197" w:rsidRDefault="004B7197" w:rsidP="00E310C1">
      <w:r>
        <w:lastRenderedPageBreak/>
        <w:t>12.Számlálás</w:t>
      </w:r>
    </w:p>
    <w:p w14:paraId="02EE4835" w14:textId="6650990D" w:rsidR="004B7197" w:rsidRDefault="004B7197" w:rsidP="00E310C1">
      <w:r w:rsidRPr="004B7197">
        <w:drawing>
          <wp:inline distT="0" distB="0" distL="0" distR="0" wp14:anchorId="560710DB" wp14:editId="681E91F3">
            <wp:extent cx="6782747" cy="127652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841B" w14:textId="1B3768A7" w:rsidR="004B7197" w:rsidRDefault="004B7197" w:rsidP="00E310C1">
      <w:r>
        <w:t>A parancs segítségével megtekinthetjük az objektumok hosszúságának átlagát, összegét, minimumát és maximumát.</w:t>
      </w:r>
    </w:p>
    <w:p w14:paraId="37B69BEB" w14:textId="0E8D1D92" w:rsidR="004B7197" w:rsidRDefault="004B7197" w:rsidP="00E310C1">
      <w:r>
        <w:t>13. Számlálás??? Ugyan ez a feladat a 11-es feladatban is.</w:t>
      </w:r>
    </w:p>
    <w:p w14:paraId="56B424DB" w14:textId="0B7EB3A7" w:rsidR="004B7197" w:rsidRDefault="004B7197" w:rsidP="00E310C1">
      <w:r>
        <w:t>14. Változó létrehozása</w:t>
      </w:r>
    </w:p>
    <w:p w14:paraId="16BEB9F4" w14:textId="78538453" w:rsidR="004B7197" w:rsidRDefault="004B7197" w:rsidP="00E310C1">
      <w:r w:rsidRPr="004B7197">
        <w:drawing>
          <wp:inline distT="0" distB="0" distL="0" distR="0" wp14:anchorId="304C984E" wp14:editId="057BC57A">
            <wp:extent cx="2800741" cy="419158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6E65" w14:textId="3A1C2D0C" w:rsidR="004B7197" w:rsidRDefault="004B7197" w:rsidP="00E310C1">
      <w:r>
        <w:t>A parancs segítségével saját változókat hozhatunk létre, így lerövidítve néhány parancs használatát.</w:t>
      </w:r>
    </w:p>
    <w:p w14:paraId="65F9026B" w14:textId="77777777" w:rsidR="004B7197" w:rsidRDefault="004B7197">
      <w:r>
        <w:br w:type="page"/>
      </w:r>
    </w:p>
    <w:p w14:paraId="5F044C94" w14:textId="269E5C38" w:rsidR="004B7197" w:rsidRDefault="004B7197" w:rsidP="00E310C1">
      <w:r>
        <w:lastRenderedPageBreak/>
        <w:t>15.</w:t>
      </w:r>
    </w:p>
    <w:p w14:paraId="660BF433" w14:textId="24448851" w:rsidR="004B7197" w:rsidRDefault="004B7197" w:rsidP="00E310C1">
      <w:r>
        <w:t xml:space="preserve"> </w:t>
      </w:r>
      <w:r w:rsidRPr="004B7197">
        <w:drawing>
          <wp:inline distT="0" distB="0" distL="0" distR="0" wp14:anchorId="39A8640A" wp14:editId="0C12AA41">
            <wp:extent cx="4867954" cy="2286319"/>
            <wp:effectExtent l="0" t="0" r="889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5933" w14:textId="5AF0AF0F" w:rsidR="005F5D17" w:rsidRDefault="005F5D17" w:rsidP="00E310C1">
      <w:r>
        <w:t xml:space="preserve">A </w:t>
      </w:r>
      <w:proofErr w:type="spellStart"/>
      <w:r>
        <w:t>length-et</w:t>
      </w:r>
      <w:proofErr w:type="spellEnd"/>
      <w:r>
        <w:t xml:space="preserve"> megnézhetjük a változó hosszúságát, a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 xml:space="preserve">)-el minden karakterét nagybetűssé alakíthatjuk, a </w:t>
      </w:r>
      <w:proofErr w:type="spellStart"/>
      <w:r>
        <w:t>replace</w:t>
      </w:r>
      <w:proofErr w:type="spellEnd"/>
      <w:r>
        <w:t xml:space="preserve">-el Kicserélhetjük a szöveg egy részét másra, A Match-el megnézhetjük, hogy a szöveg tartalmaz-e valamit, a </w:t>
      </w:r>
      <w:proofErr w:type="spellStart"/>
      <w:r>
        <w:t>split</w:t>
      </w:r>
      <w:proofErr w:type="spellEnd"/>
      <w:r>
        <w:t>-el pedig egy adott karakternél szétdarabolhatjuk a szöveget.</w:t>
      </w:r>
    </w:p>
    <w:p w14:paraId="5E78B919" w14:textId="77777777" w:rsidR="005F5D17" w:rsidRDefault="005F5D17">
      <w:r>
        <w:br w:type="page"/>
      </w:r>
    </w:p>
    <w:p w14:paraId="6DA60CA0" w14:textId="22E655E3" w:rsidR="005F5D17" w:rsidRDefault="005F5D17" w:rsidP="00E310C1">
      <w:r>
        <w:lastRenderedPageBreak/>
        <w:t>16. a,</w:t>
      </w:r>
    </w:p>
    <w:p w14:paraId="7979A753" w14:textId="15ABB53B" w:rsidR="005F5D17" w:rsidRDefault="005F5D17" w:rsidP="00E310C1">
      <w:r w:rsidRPr="005F5D17">
        <w:drawing>
          <wp:inline distT="0" distB="0" distL="0" distR="0" wp14:anchorId="3D325CC3" wp14:editId="501D78AF">
            <wp:extent cx="4601217" cy="1800476"/>
            <wp:effectExtent l="0" t="0" r="889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23C" w14:textId="10C19138" w:rsidR="005F5D17" w:rsidRDefault="005F5D17" w:rsidP="00E310C1">
      <w:r>
        <w:t xml:space="preserve">A </w:t>
      </w:r>
      <w:proofErr w:type="spellStart"/>
      <w:r>
        <w:t>new-item</w:t>
      </w:r>
      <w:proofErr w:type="spellEnd"/>
      <w:r>
        <w:t xml:space="preserve"> paranccsal új file-t hozhatunk létre, a </w:t>
      </w:r>
      <w:proofErr w:type="spellStart"/>
      <w:r>
        <w:t>set</w:t>
      </w:r>
      <w:proofErr w:type="spellEnd"/>
      <w:r>
        <w:t>-</w:t>
      </w:r>
      <w:proofErr w:type="spellStart"/>
      <w:r>
        <w:t>content</w:t>
      </w:r>
      <w:proofErr w:type="spellEnd"/>
      <w:r>
        <w:t>-el pedig beállíthatjuk, mit tartalmazzon.</w:t>
      </w:r>
    </w:p>
    <w:p w14:paraId="6CECC33E" w14:textId="05363428" w:rsidR="005F5D17" w:rsidRDefault="005F5D17" w:rsidP="00E310C1">
      <w:r>
        <w:t xml:space="preserve">c, </w:t>
      </w:r>
    </w:p>
    <w:p w14:paraId="40BD3696" w14:textId="27CB256D" w:rsidR="005F5D17" w:rsidRDefault="005F5D17" w:rsidP="00E310C1">
      <w:r w:rsidRPr="005F5D17">
        <w:drawing>
          <wp:inline distT="0" distB="0" distL="0" distR="0" wp14:anchorId="2FE64858" wp14:editId="307230E9">
            <wp:extent cx="3543795" cy="304843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4B7" w14:textId="54848523" w:rsidR="005F5D17" w:rsidRDefault="005F5D17" w:rsidP="00E310C1">
      <w:r>
        <w:t xml:space="preserve">A </w:t>
      </w:r>
      <w:proofErr w:type="spellStart"/>
      <w:r>
        <w:t>get-content</w:t>
      </w:r>
      <w:proofErr w:type="spellEnd"/>
      <w:r>
        <w:t xml:space="preserve"> paranccsal megtekinthetjük, hogy egy adott file mit tartalmaz.</w:t>
      </w:r>
    </w:p>
    <w:p w14:paraId="7AF471DE" w14:textId="458DE1C0" w:rsidR="005F5D17" w:rsidRDefault="005F5D17" w:rsidP="00E310C1">
      <w:r>
        <w:t>d,</w:t>
      </w:r>
    </w:p>
    <w:p w14:paraId="6F1A6979" w14:textId="6638326C" w:rsidR="005F5D17" w:rsidRDefault="005F5D17" w:rsidP="00E310C1">
      <w:r w:rsidRPr="005F5D17">
        <w:drawing>
          <wp:inline distT="0" distB="0" distL="0" distR="0" wp14:anchorId="59D14CEC" wp14:editId="4D80EE06">
            <wp:extent cx="5163271" cy="70494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DD0" w14:textId="56F37129" w:rsidR="005F5D17" w:rsidRDefault="005F5D17" w:rsidP="00E310C1">
      <w:r>
        <w:t>A parancs segítségével megnézhetjük, hogy egy adott file hány sort tartalmaz.</w:t>
      </w:r>
    </w:p>
    <w:p w14:paraId="5449115A" w14:textId="77777777" w:rsidR="005F5D17" w:rsidRDefault="005F5D17">
      <w:r>
        <w:br w:type="page"/>
      </w:r>
    </w:p>
    <w:p w14:paraId="3F87C73E" w14:textId="0014D57C" w:rsidR="005F5D17" w:rsidRDefault="005F5D17" w:rsidP="00E310C1">
      <w:r>
        <w:lastRenderedPageBreak/>
        <w:t>e,</w:t>
      </w:r>
    </w:p>
    <w:p w14:paraId="3A4E9FDC" w14:textId="114CBB6E" w:rsidR="005F5D17" w:rsidRDefault="005F5D17" w:rsidP="00E310C1">
      <w:r w:rsidRPr="005F5D17">
        <w:drawing>
          <wp:inline distT="0" distB="0" distL="0" distR="0" wp14:anchorId="5B263197" wp14:editId="6349624B">
            <wp:extent cx="4229690" cy="1333686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862E" w14:textId="1BAB873A" w:rsidR="005F5D17" w:rsidRPr="007A7D31" w:rsidRDefault="005F5D17" w:rsidP="00E310C1">
      <w:r>
        <w:t>A parancs segítségével megtekinthetjük az adott file információit/adatait.</w:t>
      </w:r>
    </w:p>
    <w:sectPr w:rsidR="005F5D17" w:rsidRPr="007A7D31" w:rsidSect="00776DB7">
      <w:footerReference w:type="default" r:id="rId2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8DBAA" w14:textId="77777777" w:rsidR="00725A44" w:rsidRDefault="00725A44" w:rsidP="007A7D31">
      <w:r>
        <w:separator/>
      </w:r>
    </w:p>
  </w:endnote>
  <w:endnote w:type="continuationSeparator" w:id="0">
    <w:p w14:paraId="761C6F8D" w14:textId="77777777" w:rsidR="00725A44" w:rsidRDefault="00725A44" w:rsidP="007A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F786" w14:textId="5408B6E3" w:rsidR="00241016" w:rsidRPr="005A1081" w:rsidRDefault="00241016" w:rsidP="005A1081">
    <w:pPr>
      <w:pStyle w:val="llb"/>
      <w:jc w:val="center"/>
      <w:rPr>
        <w:b/>
        <w:bCs/>
        <w:sz w:val="36"/>
        <w:szCs w:val="36"/>
      </w:rPr>
    </w:pPr>
    <w:r w:rsidRPr="005A1081">
      <w:rPr>
        <w:b/>
        <w:bCs/>
        <w:sz w:val="36"/>
        <w:szCs w:val="36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B09F" w14:textId="77777777" w:rsidR="00725A44" w:rsidRDefault="00725A44" w:rsidP="007A7D31">
      <w:r>
        <w:separator/>
      </w:r>
    </w:p>
  </w:footnote>
  <w:footnote w:type="continuationSeparator" w:id="0">
    <w:p w14:paraId="6B669CC5" w14:textId="77777777" w:rsidR="00725A44" w:rsidRDefault="00725A44" w:rsidP="007A7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7"/>
    <w:rsid w:val="00130EED"/>
    <w:rsid w:val="0013718C"/>
    <w:rsid w:val="00241016"/>
    <w:rsid w:val="0029356E"/>
    <w:rsid w:val="0035494A"/>
    <w:rsid w:val="00390099"/>
    <w:rsid w:val="00415C30"/>
    <w:rsid w:val="00426DE9"/>
    <w:rsid w:val="00474D75"/>
    <w:rsid w:val="004B7197"/>
    <w:rsid w:val="0054333D"/>
    <w:rsid w:val="00576AAE"/>
    <w:rsid w:val="0058370D"/>
    <w:rsid w:val="005A1081"/>
    <w:rsid w:val="005F5D17"/>
    <w:rsid w:val="00614765"/>
    <w:rsid w:val="00725A44"/>
    <w:rsid w:val="00776DB7"/>
    <w:rsid w:val="007A7D31"/>
    <w:rsid w:val="008F39E8"/>
    <w:rsid w:val="00A21E48"/>
    <w:rsid w:val="00A245B6"/>
    <w:rsid w:val="00AD5A94"/>
    <w:rsid w:val="00AE5460"/>
    <w:rsid w:val="00C60133"/>
    <w:rsid w:val="00D9749A"/>
    <w:rsid w:val="00E03FDC"/>
    <w:rsid w:val="00E310C1"/>
    <w:rsid w:val="00F1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FFC7"/>
  <w15:chartTrackingRefBased/>
  <w15:docId w15:val="{675A9C54-70D7-45D2-8DC8-6ED16D5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7D3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7D31"/>
    <w:pPr>
      <w:spacing w:before="2400"/>
      <w:jc w:val="center"/>
      <w:outlineLvl w:val="0"/>
    </w:pPr>
    <w:rPr>
      <w:b/>
      <w:bCs/>
      <w:sz w:val="52"/>
      <w:szCs w:val="5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D31"/>
    <w:pPr>
      <w:jc w:val="center"/>
      <w:outlineLvl w:val="1"/>
    </w:pPr>
    <w:rPr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7D31"/>
    <w:pPr>
      <w:jc w:val="right"/>
      <w:outlineLvl w:val="2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016"/>
  </w:style>
  <w:style w:type="paragraph" w:styleId="llb">
    <w:name w:val="footer"/>
    <w:basedOn w:val="Norml"/>
    <w:link w:val="llbChar"/>
    <w:uiPriority w:val="99"/>
    <w:unhideWhenUsed/>
    <w:rsid w:val="00241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016"/>
  </w:style>
  <w:style w:type="character" w:customStyle="1" w:styleId="Cmsor1Char">
    <w:name w:val="Címsor 1 Char"/>
    <w:basedOn w:val="Bekezdsalapbettpusa"/>
    <w:link w:val="Cmsor1"/>
    <w:uiPriority w:val="9"/>
    <w:rsid w:val="007A7D31"/>
    <w:rPr>
      <w:b/>
      <w:bCs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A7D31"/>
    <w:rPr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A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304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14</cp:revision>
  <dcterms:created xsi:type="dcterms:W3CDTF">2021-02-17T11:28:00Z</dcterms:created>
  <dcterms:modified xsi:type="dcterms:W3CDTF">2021-03-09T13:30:00Z</dcterms:modified>
</cp:coreProperties>
</file>