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4A43" w14:textId="77777777" w:rsidR="00241016" w:rsidRPr="007A7D31" w:rsidRDefault="00241016" w:rsidP="007A7D31">
      <w:pPr>
        <w:pStyle w:val="Cmsor1"/>
      </w:pPr>
      <w:r w:rsidRPr="007A7D31">
        <w:t>Operációs rendszerek BSc</w:t>
      </w:r>
    </w:p>
    <w:p w14:paraId="39E3335D" w14:textId="77777777" w:rsidR="00241016" w:rsidRPr="007A7D31" w:rsidRDefault="00241016" w:rsidP="007A7D31">
      <w:pPr>
        <w:pStyle w:val="Cmsor2"/>
      </w:pPr>
      <w:r w:rsidRPr="007A7D31">
        <w:t>3.gyak.</w:t>
      </w:r>
    </w:p>
    <w:p w14:paraId="1AC3371F" w14:textId="46C9448B" w:rsidR="00241016" w:rsidRPr="007A7D31" w:rsidRDefault="00241016" w:rsidP="005A1081">
      <w:pPr>
        <w:pStyle w:val="Cmsor2"/>
        <w:spacing w:after="2400"/>
      </w:pPr>
      <w:r w:rsidRPr="007A7D31">
        <w:t>2021.0</w:t>
      </w:r>
      <w:r w:rsidR="00DB7F24">
        <w:t>3</w:t>
      </w:r>
      <w:r w:rsidRPr="007A7D31">
        <w:t>.</w:t>
      </w:r>
      <w:r w:rsidR="00DB7F24">
        <w:t>10</w:t>
      </w:r>
      <w:r w:rsidRPr="007A7D31">
        <w:t>.</w:t>
      </w:r>
    </w:p>
    <w:p w14:paraId="73C5B55F" w14:textId="77777777" w:rsidR="00241016" w:rsidRPr="007A7D31" w:rsidRDefault="00241016" w:rsidP="007A7D31">
      <w:pPr>
        <w:pStyle w:val="Cmsor3"/>
      </w:pPr>
      <w:r w:rsidRPr="007A7D31">
        <w:t>Készítette:</w:t>
      </w:r>
    </w:p>
    <w:p w14:paraId="1830376C" w14:textId="77777777" w:rsidR="00241016" w:rsidRPr="007A7D31" w:rsidRDefault="00241016" w:rsidP="007A7D31">
      <w:pPr>
        <w:pStyle w:val="Cmsor3"/>
      </w:pPr>
      <w:r w:rsidRPr="007A7D31">
        <w:t>Szöllősi János BSc</w:t>
      </w:r>
    </w:p>
    <w:p w14:paraId="32C9F3D5" w14:textId="77777777" w:rsidR="00241016" w:rsidRPr="007A7D31" w:rsidRDefault="00241016" w:rsidP="007A7D31">
      <w:pPr>
        <w:pStyle w:val="Cmsor3"/>
      </w:pPr>
      <w:r w:rsidRPr="007A7D31">
        <w:t>Programtervező informatikus</w:t>
      </w:r>
    </w:p>
    <w:p w14:paraId="40913659" w14:textId="77777777" w:rsidR="00E03FDC" w:rsidRPr="007A7D31" w:rsidRDefault="00241016" w:rsidP="007A7D31">
      <w:pPr>
        <w:pStyle w:val="Cmsor3"/>
      </w:pPr>
      <w:r w:rsidRPr="007A7D31">
        <w:t>BC6X4X</w:t>
      </w:r>
    </w:p>
    <w:p w14:paraId="20AAAA91" w14:textId="319E91B0" w:rsidR="00241016" w:rsidRDefault="00241016" w:rsidP="007A7D31">
      <w:r w:rsidRPr="00241016">
        <w:br w:type="page"/>
      </w:r>
      <w:r w:rsidR="00AC4C66">
        <w:lastRenderedPageBreak/>
        <w:t>1. Feladat. (neptunkodgyak1.c)</w:t>
      </w:r>
    </w:p>
    <w:p w14:paraId="1AFEBB91" w14:textId="7AA9A239" w:rsidR="00AC4C66" w:rsidRDefault="00AC4C66" w:rsidP="007A7D31">
      <w:r w:rsidRPr="00AC4C66">
        <w:drawing>
          <wp:inline distT="0" distB="0" distL="0" distR="0" wp14:anchorId="0E33D61A" wp14:editId="75A94ADB">
            <wp:extent cx="3381847" cy="224821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6FD9" w14:textId="36FD3E32" w:rsidR="00AC4C66" w:rsidRDefault="00AC4C66" w:rsidP="007A7D31">
      <w:r>
        <w:t>Program kimenete:</w:t>
      </w:r>
    </w:p>
    <w:p w14:paraId="2C47DBE8" w14:textId="6390DBA3" w:rsidR="00AC4C66" w:rsidRDefault="00AC4C66" w:rsidP="007A7D31">
      <w:r w:rsidRPr="00AC4C66">
        <w:drawing>
          <wp:inline distT="0" distB="0" distL="0" distR="0" wp14:anchorId="50C6F5DA" wp14:editId="3946824E">
            <wp:extent cx="4819650" cy="19644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663" cy="19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66">
        <w:drawing>
          <wp:inline distT="0" distB="0" distL="0" distR="0" wp14:anchorId="64BF6644" wp14:editId="1DC32C8D">
            <wp:extent cx="6182588" cy="22863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E1D1" w14:textId="17EEF3B8" w:rsidR="00AC4C66" w:rsidRDefault="00AC4C66" w:rsidP="007A7D31">
      <w:r>
        <w:t>A dir parancs-ra kiírja a kimenetet, illetve a system() visszatérési értéke 0, ha a parancs sikeresen lefutott, míg a nem létező parancsra hibát dob ki a program.</w:t>
      </w:r>
    </w:p>
    <w:p w14:paraId="45088FF1" w14:textId="2F1DC8C4" w:rsidR="00AC4C66" w:rsidRDefault="00AC4C66" w:rsidP="007A7D31">
      <w:r>
        <w:lastRenderedPageBreak/>
        <w:t>2. Feladat. (neptunkodgyak2.c)</w:t>
      </w:r>
    </w:p>
    <w:p w14:paraId="24ABCD90" w14:textId="043150AE" w:rsidR="00AC4C66" w:rsidRDefault="00AC4C66" w:rsidP="007A7D31">
      <w:r w:rsidRPr="00AC4C66">
        <w:drawing>
          <wp:inline distT="0" distB="0" distL="0" distR="0" wp14:anchorId="1FE473D1" wp14:editId="1A3BD399">
            <wp:extent cx="3924848" cy="238158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CA3F" w14:textId="63AD2B81" w:rsidR="00AC4C66" w:rsidRDefault="00AC4C66" w:rsidP="007A7D31">
      <w:r>
        <w:t>Program kimenete:</w:t>
      </w:r>
    </w:p>
    <w:p w14:paraId="056AE96E" w14:textId="74A16B55" w:rsidR="00AC4C66" w:rsidRDefault="00AC4C66" w:rsidP="007A7D31">
      <w:r w:rsidRPr="00AC4C66">
        <w:drawing>
          <wp:inline distT="0" distB="0" distL="0" distR="0" wp14:anchorId="3DE5EDC6" wp14:editId="38DF969A">
            <wp:extent cx="1933845" cy="523948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590" w14:textId="26D90EDE" w:rsidR="00AC4C66" w:rsidRDefault="00AC4C66" w:rsidP="007A7D31">
      <w:r>
        <w:t>A program beolvas egy sort, majd megpróbálja futtatni azt, mint parancs. A program leállításához használhatjuk a linuxba beépített ctrl+c billentyűkombinációt.</w:t>
      </w:r>
    </w:p>
    <w:p w14:paraId="701C111E" w14:textId="77777777" w:rsidR="00AC4C66" w:rsidRDefault="00AC4C66">
      <w:r>
        <w:br w:type="page"/>
      </w:r>
    </w:p>
    <w:p w14:paraId="74BA36E6" w14:textId="3C3F4272" w:rsidR="00AC4C66" w:rsidRDefault="00AC4C66" w:rsidP="007A7D31">
      <w:r>
        <w:lastRenderedPageBreak/>
        <w:t>3. Feladat (parent.c</w:t>
      </w:r>
      <w:r>
        <w:tab/>
        <w:t>child.c)</w:t>
      </w:r>
    </w:p>
    <w:p w14:paraId="61E4D372" w14:textId="18269DD9" w:rsidR="00AC4C66" w:rsidRDefault="00AC4C66" w:rsidP="007A7D31">
      <w:r>
        <w:t>Parent:</w:t>
      </w:r>
    </w:p>
    <w:p w14:paraId="6346B310" w14:textId="374B1A56" w:rsidR="00AC4C66" w:rsidRDefault="00AC4C66" w:rsidP="007A7D31">
      <w:r w:rsidRPr="00AC4C66">
        <w:drawing>
          <wp:inline distT="0" distB="0" distL="0" distR="0" wp14:anchorId="7B845AFD" wp14:editId="1FA38470">
            <wp:extent cx="6106377" cy="4486901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869" w14:textId="77777777" w:rsidR="00AC4C66" w:rsidRDefault="00AC4C66">
      <w:r>
        <w:br w:type="page"/>
      </w:r>
    </w:p>
    <w:p w14:paraId="61272F36" w14:textId="4B7D48AD" w:rsidR="00AC4C66" w:rsidRDefault="00AC4C66" w:rsidP="007A7D31">
      <w:r>
        <w:lastRenderedPageBreak/>
        <w:t>child:</w:t>
      </w:r>
    </w:p>
    <w:p w14:paraId="2059FB6D" w14:textId="52CAA943" w:rsidR="00AC4C66" w:rsidRDefault="00D265A1" w:rsidP="007A7D31">
      <w:r w:rsidRPr="00D265A1">
        <w:drawing>
          <wp:inline distT="0" distB="0" distL="0" distR="0" wp14:anchorId="01AE0EBE" wp14:editId="0D7843B4">
            <wp:extent cx="4220164" cy="2991267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A51" w14:textId="418ECDDB" w:rsidR="00B26FC3" w:rsidRDefault="00B26FC3" w:rsidP="007A7D31">
      <w:r>
        <w:t>A programnak elméleti síkon működőképesnek kell lennie, viszont valami oknál fogva a CodeBlocks nem ismeri fel a fork()-ot mint létező parancs, így a 3-4-5 feladatokat nem tudtam gyakorlatban letesztelni.</w:t>
      </w:r>
    </w:p>
    <w:p w14:paraId="1E7C1590" w14:textId="19540856" w:rsidR="00B26FC3" w:rsidRDefault="00B26FC3">
      <w:r>
        <w:br w:type="page"/>
      </w:r>
    </w:p>
    <w:p w14:paraId="47D0889C" w14:textId="0EE20BBA" w:rsidR="00B26FC3" w:rsidRDefault="00B26FC3" w:rsidP="007A7D31">
      <w:r>
        <w:lastRenderedPageBreak/>
        <w:t>5. Feladat.</w:t>
      </w:r>
    </w:p>
    <w:p w14:paraId="10E888AF" w14:textId="44731504" w:rsidR="00B26FC3" w:rsidRDefault="00B26FC3" w:rsidP="007A7D31">
      <w:r>
        <w:t>Amennyiben a child program hiba nélkül lefut, abban az esetben 0 értéket kapunk vissza.</w:t>
      </w:r>
    </w:p>
    <w:p w14:paraId="0DFA1425" w14:textId="3054D8E7" w:rsidR="00B26FC3" w:rsidRDefault="00B26FC3" w:rsidP="007A7D31">
      <w:r>
        <w:t>Ha a programban szerepel exit() parancs, akkor az exit-en belüli szám értéket adja vissza.</w:t>
      </w:r>
    </w:p>
    <w:p w14:paraId="4211EF75" w14:textId="10075D15" w:rsidR="00B26FC3" w:rsidRDefault="00B26FC3" w:rsidP="007A7D31">
      <w:r>
        <w:t>Abort() parancs esetén nincs visszatérési érték, azonnal abbamarad a program futása.</w:t>
      </w:r>
    </w:p>
    <w:p w14:paraId="6CBD092F" w14:textId="1466205C" w:rsidR="00B26FC3" w:rsidRDefault="00381A1F" w:rsidP="007A7D31">
      <w:r>
        <w:t>6. Feladat.</w:t>
      </w:r>
    </w:p>
    <w:p w14:paraId="2CF4254B" w14:textId="6BE40228" w:rsidR="00381A1F" w:rsidRDefault="00381A1F" w:rsidP="007A7D31">
      <w:r>
        <w:t>A,</w:t>
      </w:r>
    </w:p>
    <w:p w14:paraId="253398E4" w14:textId="05A8DB70" w:rsidR="00381A1F" w:rsidRDefault="00381A1F" w:rsidP="007A7D31">
      <w:r w:rsidRPr="00381A1F">
        <w:drawing>
          <wp:inline distT="0" distB="0" distL="0" distR="0" wp14:anchorId="6C8351CC" wp14:editId="04E5F9B2">
            <wp:extent cx="3867690" cy="1495634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0CE3" w14:textId="61BA42A4" w:rsidR="00381A1F" w:rsidRDefault="00381A1F" w:rsidP="007A7D31">
      <w:r>
        <w:t>B,</w:t>
      </w:r>
    </w:p>
    <w:p w14:paraId="419B6ADD" w14:textId="4FC6FBE8" w:rsidR="00381A1F" w:rsidRDefault="00381A1F" w:rsidP="007A7D31">
      <w:r>
        <w:t>P1 – P2(1) – P3 – P2(befejezés) – P4(1) – P5 – P4(befejezés)</w:t>
      </w:r>
    </w:p>
    <w:p w14:paraId="1FBADC68" w14:textId="77777777" w:rsidR="00381A1F" w:rsidRDefault="00381A1F">
      <w:r>
        <w:br w:type="page"/>
      </w:r>
    </w:p>
    <w:p w14:paraId="0D246FAD" w14:textId="49DCF040" w:rsidR="00381A1F" w:rsidRDefault="00381A1F" w:rsidP="007A7D31">
      <w:r>
        <w:lastRenderedPageBreak/>
        <w:t>C,</w:t>
      </w:r>
    </w:p>
    <w:p w14:paraId="7BD7DC00" w14:textId="13F39459" w:rsidR="00D265A1" w:rsidRPr="007A7D31" w:rsidRDefault="0031090F" w:rsidP="007A7D31">
      <w:r>
        <w:rPr>
          <w:noProof/>
        </w:rPr>
        <w:drawing>
          <wp:inline distT="0" distB="0" distL="0" distR="0" wp14:anchorId="44F9BFB7" wp14:editId="32EC0408">
            <wp:extent cx="6858000" cy="514775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77" cy="51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5A1" w:rsidRPr="007A7D31" w:rsidSect="00776DB7">
      <w:footerReference w:type="default" r:id="rId1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A5B51" w14:textId="77777777" w:rsidR="00405C01" w:rsidRDefault="00405C01" w:rsidP="007A7D31">
      <w:r>
        <w:separator/>
      </w:r>
    </w:p>
  </w:endnote>
  <w:endnote w:type="continuationSeparator" w:id="0">
    <w:p w14:paraId="0191922A" w14:textId="77777777" w:rsidR="00405C01" w:rsidRDefault="00405C01" w:rsidP="007A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F786" w14:textId="5408B6E3" w:rsidR="00241016" w:rsidRPr="005A1081" w:rsidRDefault="00241016" w:rsidP="005A1081">
    <w:pPr>
      <w:pStyle w:val="llb"/>
      <w:jc w:val="center"/>
      <w:rPr>
        <w:b/>
        <w:bCs/>
        <w:sz w:val="36"/>
        <w:szCs w:val="36"/>
      </w:rPr>
    </w:pPr>
    <w:r w:rsidRPr="005A1081">
      <w:rPr>
        <w:b/>
        <w:bCs/>
        <w:sz w:val="36"/>
        <w:szCs w:val="36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27C6E" w14:textId="77777777" w:rsidR="00405C01" w:rsidRDefault="00405C01" w:rsidP="007A7D31">
      <w:r>
        <w:separator/>
      </w:r>
    </w:p>
  </w:footnote>
  <w:footnote w:type="continuationSeparator" w:id="0">
    <w:p w14:paraId="7E15E965" w14:textId="77777777" w:rsidR="00405C01" w:rsidRDefault="00405C01" w:rsidP="007A7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02141F"/>
    <w:rsid w:val="00130EED"/>
    <w:rsid w:val="0013718C"/>
    <w:rsid w:val="00241016"/>
    <w:rsid w:val="0029356E"/>
    <w:rsid w:val="0031090F"/>
    <w:rsid w:val="0035494A"/>
    <w:rsid w:val="00381A1F"/>
    <w:rsid w:val="00390099"/>
    <w:rsid w:val="00405C01"/>
    <w:rsid w:val="00415C30"/>
    <w:rsid w:val="00426DE9"/>
    <w:rsid w:val="00474D75"/>
    <w:rsid w:val="0054333D"/>
    <w:rsid w:val="0058370D"/>
    <w:rsid w:val="005A1081"/>
    <w:rsid w:val="00776DB7"/>
    <w:rsid w:val="007A7D31"/>
    <w:rsid w:val="008F39E8"/>
    <w:rsid w:val="00A21E48"/>
    <w:rsid w:val="00A245B6"/>
    <w:rsid w:val="00AC4C66"/>
    <w:rsid w:val="00AD5A94"/>
    <w:rsid w:val="00AE5460"/>
    <w:rsid w:val="00B26FC3"/>
    <w:rsid w:val="00D265A1"/>
    <w:rsid w:val="00D9749A"/>
    <w:rsid w:val="00DB7F24"/>
    <w:rsid w:val="00E03FDC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7D3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7D31"/>
    <w:pPr>
      <w:spacing w:before="2400"/>
      <w:jc w:val="center"/>
      <w:outlineLvl w:val="0"/>
    </w:pPr>
    <w:rPr>
      <w:b/>
      <w:bCs/>
      <w:sz w:val="52"/>
      <w:szCs w:val="5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D31"/>
    <w:pPr>
      <w:jc w:val="center"/>
      <w:outlineLvl w:val="1"/>
    </w:pPr>
    <w:rPr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7D31"/>
    <w:pPr>
      <w:jc w:val="right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016"/>
  </w:style>
  <w:style w:type="paragraph" w:styleId="llb">
    <w:name w:val="footer"/>
    <w:basedOn w:val="Norml"/>
    <w:link w:val="llb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016"/>
  </w:style>
  <w:style w:type="character" w:customStyle="1" w:styleId="Cmsor1Char">
    <w:name w:val="Címsor 1 Char"/>
    <w:basedOn w:val="Bekezdsalapbettpusa"/>
    <w:link w:val="Cmsor1"/>
    <w:uiPriority w:val="9"/>
    <w:rsid w:val="007A7D31"/>
    <w:rPr>
      <w:b/>
      <w:bCs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A7D31"/>
    <w:rPr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A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147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16</cp:revision>
  <dcterms:created xsi:type="dcterms:W3CDTF">2021-02-17T11:28:00Z</dcterms:created>
  <dcterms:modified xsi:type="dcterms:W3CDTF">2021-03-10T21:50:00Z</dcterms:modified>
</cp:coreProperties>
</file>