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1E02" w14:textId="5B99A064" w:rsidR="00A54BA3" w:rsidRPr="00F708C3" w:rsidRDefault="00523B83" w:rsidP="00A21D24">
      <w:pPr>
        <w:pStyle w:val="Title"/>
        <w:spacing w:before="3200" w:after="600"/>
        <w:jc w:val="center"/>
        <w:rPr>
          <w:rFonts w:ascii="Times New Roman" w:hAnsi="Times New Roman" w:cs="Times New Roman"/>
          <w:sz w:val="108"/>
          <w:szCs w:val="108"/>
        </w:rPr>
      </w:pPr>
      <w:r w:rsidRPr="00F708C3">
        <w:rPr>
          <w:rFonts w:ascii="Times New Roman" w:hAnsi="Times New Roman" w:cs="Times New Roman"/>
          <w:sz w:val="108"/>
          <w:szCs w:val="108"/>
        </w:rPr>
        <w:t>JEGYZŐKÖNYV</w:t>
      </w:r>
    </w:p>
    <w:p w14:paraId="24977AC0" w14:textId="67E6E0CF" w:rsidR="00523B83" w:rsidRPr="00523B83" w:rsidRDefault="00523B83" w:rsidP="00523B83">
      <w:pPr>
        <w:spacing w:after="360"/>
        <w:jc w:val="center"/>
        <w:rPr>
          <w:rFonts w:ascii="Times New Roman" w:hAnsi="Times New Roman" w:cs="Times New Roman"/>
          <w:sz w:val="52"/>
          <w:szCs w:val="52"/>
        </w:rPr>
      </w:pPr>
      <w:r w:rsidRPr="00523B83">
        <w:rPr>
          <w:rFonts w:ascii="Times New Roman" w:hAnsi="Times New Roman" w:cs="Times New Roman"/>
          <w:sz w:val="52"/>
          <w:szCs w:val="52"/>
        </w:rPr>
        <w:t>Adatkezelés XML környezetben</w:t>
      </w:r>
    </w:p>
    <w:p w14:paraId="25790BE7" w14:textId="785347A9" w:rsidR="00523B83" w:rsidRPr="00523B83" w:rsidRDefault="00523B83" w:rsidP="00523B83">
      <w:pPr>
        <w:spacing w:after="360"/>
        <w:jc w:val="center"/>
        <w:rPr>
          <w:rFonts w:ascii="Times New Roman" w:hAnsi="Times New Roman" w:cs="Times New Roman"/>
          <w:sz w:val="52"/>
          <w:szCs w:val="52"/>
        </w:rPr>
      </w:pPr>
      <w:r w:rsidRPr="00523B83">
        <w:rPr>
          <w:rFonts w:ascii="Times New Roman" w:hAnsi="Times New Roman" w:cs="Times New Roman"/>
          <w:sz w:val="52"/>
          <w:szCs w:val="52"/>
        </w:rPr>
        <w:t>Féléves feladat</w:t>
      </w:r>
    </w:p>
    <w:p w14:paraId="14B43667" w14:textId="7B045A3F" w:rsidR="00523B83" w:rsidRDefault="007C7059" w:rsidP="00523B83">
      <w:pPr>
        <w:spacing w:after="36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Gyártócég nyilvántartás</w:t>
      </w:r>
    </w:p>
    <w:p w14:paraId="687A9842" w14:textId="42301702" w:rsidR="00335CF5" w:rsidRPr="00F77A10" w:rsidRDefault="00335CF5" w:rsidP="00F77A10">
      <w:pPr>
        <w:spacing w:before="4000" w:after="120"/>
        <w:ind w:left="5670"/>
        <w:rPr>
          <w:rFonts w:ascii="Times New Roman" w:hAnsi="Times New Roman" w:cs="Times New Roman"/>
          <w:sz w:val="32"/>
          <w:szCs w:val="32"/>
        </w:rPr>
      </w:pPr>
      <w:r w:rsidRPr="00F77A10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>Szöllősi János</w:t>
      </w:r>
    </w:p>
    <w:p w14:paraId="05C0188A" w14:textId="3D25C890" w:rsidR="00335CF5" w:rsidRPr="00F77A10" w:rsidRDefault="00335CF5" w:rsidP="00F77A10">
      <w:pPr>
        <w:spacing w:after="120"/>
        <w:ind w:left="5670"/>
        <w:rPr>
          <w:rFonts w:ascii="Times New Roman" w:hAnsi="Times New Roman" w:cs="Times New Roman"/>
          <w:sz w:val="32"/>
          <w:szCs w:val="32"/>
        </w:rPr>
      </w:pPr>
      <w:r w:rsidRPr="00F77A10">
        <w:rPr>
          <w:rFonts w:ascii="Times New Roman" w:hAnsi="Times New Roman" w:cs="Times New Roman"/>
          <w:sz w:val="32"/>
          <w:szCs w:val="32"/>
        </w:rPr>
        <w:t xml:space="preserve">Neptunkód: 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>BC6X4X</w:t>
      </w:r>
    </w:p>
    <w:p w14:paraId="2F91667E" w14:textId="57DECF2E" w:rsidR="00335CF5" w:rsidRPr="00F77A10" w:rsidRDefault="00335CF5" w:rsidP="00F77A10">
      <w:pPr>
        <w:spacing w:after="120"/>
        <w:ind w:left="5670"/>
        <w:rPr>
          <w:rFonts w:ascii="Times New Roman" w:hAnsi="Times New Roman" w:cs="Times New Roman"/>
          <w:sz w:val="32"/>
          <w:szCs w:val="32"/>
        </w:rPr>
      </w:pPr>
      <w:r w:rsidRPr="00F77A10">
        <w:rPr>
          <w:rFonts w:ascii="Times New Roman" w:hAnsi="Times New Roman" w:cs="Times New Roman"/>
          <w:sz w:val="32"/>
          <w:szCs w:val="32"/>
        </w:rPr>
        <w:t>Dátum: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 xml:space="preserve"> 2023.11.2</w:t>
      </w:r>
      <w:r w:rsidR="00646062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sectPr w:rsidR="00335CF5" w:rsidRPr="00F77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3"/>
    <w:rsid w:val="000D1B63"/>
    <w:rsid w:val="002D7549"/>
    <w:rsid w:val="00335CF5"/>
    <w:rsid w:val="00523B83"/>
    <w:rsid w:val="00646062"/>
    <w:rsid w:val="007C7059"/>
    <w:rsid w:val="00A21D24"/>
    <w:rsid w:val="00A54BA3"/>
    <w:rsid w:val="00F708C3"/>
    <w:rsid w:val="00F7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2792"/>
  <w15:chartTrackingRefBased/>
  <w15:docId w15:val="{05C6D479-7945-41F4-A637-81F4E851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127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9</cp:revision>
  <dcterms:created xsi:type="dcterms:W3CDTF">2023-11-26T20:39:00Z</dcterms:created>
  <dcterms:modified xsi:type="dcterms:W3CDTF">2023-11-27T21:57:00Z</dcterms:modified>
</cp:coreProperties>
</file>