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A07D6" w14:textId="77777777" w:rsidR="006540F0" w:rsidRDefault="006540F0" w:rsidP="00010EE8">
      <w:pPr>
        <w:spacing w:afterLines="100" w:after="312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ascii="宋体" w:eastAsia="宋体" w:hint="eastAsia" w:hAnsi="宋体"/>
          <w:b w:val="0"/>
          <w:sz w:val="32"/>
          <w:szCs w:val="52"/>
        </w:rPr>
        <w:t>南京理工大学紫金学院</w:t>
      </w:r>
    </w:p>
    <w:p w14:paraId="737B8C4F" w14:textId="6EE4E6FC" w:rsidR="006540F0" w:rsidRPr="005C0836" w:rsidRDefault="006540F0" w:rsidP="006540F0">
      <w:pPr>
        <w:pStyle w:val="1"/>
        <w:spacing w:line="360" w:lineRule="auto"/>
        <w:ind w:firstLine="0"/>
        <w:jc w:val="center"/>
        <w:rPr>
          <w:rFonts w:ascii="方正小标宋简体" w:eastAsia="方正小标宋简体"/>
          <w:b w:val="0"/>
          <w:sz w:val="44"/>
        </w:rPr>
      </w:pPr>
      <w:r>
        <w:rPr>
          <w:rFonts w:ascii="宋体" w:hAnsi="宋体" w:eastAsia="宋体"/>
          <w:b w:val="0"/>
          <w:sz w:val="32"/>
        </w:rPr>
        <w:t>《Java Web开发基础》实验报告</w:t>
      </w:r>
    </w:p>
    <w:p w14:paraId="65C29E5F" w14:textId="77777777" w:rsidR="006540F0" w:rsidRDefault="006540F0" w:rsidP="006540F0"/>
    <w:p w14:paraId="76427D19" w14:textId="77777777" w:rsidR="006540F0" w:rsidRDefault="006540F0" w:rsidP="006540F0">
      <w:pPr>
        <w:jc w:val="center"/>
      </w:pPr>
      <w:r w:rsidRPr="007B1F2C">
        <w:rPr>
          <w:noProof/>
        </w:rPr>
        <w:drawing>
          <wp:inline distT="0" distB="0" distL="0" distR="0" wp14:anchorId="0A057FA2" wp14:editId="0FFE1A09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1912" w14:textId="77777777" w:rsidR="006540F0" w:rsidRDefault="006540F0" w:rsidP="006540F0"/>
    <w:p w14:paraId="1DBCC472" w14:textId="77777777" w:rsidR="006540F0" w:rsidRDefault="006540F0" w:rsidP="006540F0"/>
    <w:tbl>
      <w:tblPr>
        <w:tblpPr w:leftFromText="180" w:rightFromText="180" w:vertAnchor="text" w:horzAnchor="margin" w:tblpXSpec="center" w:tblpY="120"/>
        <w:tblOverlap w:val="never"/>
        <w:tblW w:w="0" w:type="auto"/>
        <w:tblLook w:val="01E0" w:firstRow="1" w:lastRow="1" w:firstColumn="1" w:lastColumn="1" w:noHBand="0" w:noVBand="0"/>
      </w:tblPr>
      <w:tblGrid>
        <w:gridCol w:w="4644"/>
        <w:gridCol w:w="316"/>
      </w:tblGrid>
      <w:tr w:rsidR="006540F0" w:rsidRPr="003820A0" w14:paraId="4DAC336E" w14:textId="77777777" w:rsidTr="004E0F48">
        <w:tc>
          <w:tcPr>
            <w:tcW w:w="4644" w:type="dxa"/>
            <w:vAlign w:val="center"/>
          </w:tcPr>
          <w:p w14:paraId="6DC91B75" w14:textId="681735A3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16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03415011</w:t>
            </w:r>
          </w:p>
        </w:tc>
      </w:tr>
      <w:tr w:rsidR="006540F0" w:rsidRPr="003820A0" w14:paraId="4AB0C651" w14:textId="77777777" w:rsidTr="004E0F48">
        <w:tc>
          <w:tcPr>
            <w:tcW w:w="4644" w:type="dxa"/>
            <w:vAlign w:val="center"/>
          </w:tcPr>
          <w:p w14:paraId="623DDE86" w14:textId="2F2CE342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课程名称：</w:t>
            </w:r>
            <w:r w:rsidR="003852EE" w:rsidRPr="007007FB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16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Java Web开发基础</w:t>
            </w:r>
          </w:p>
        </w:tc>
      </w:tr>
      <w:tr w:rsidR="006540F0" w:rsidRPr="003820A0" w14:paraId="604DEDC9" w14:textId="77777777" w:rsidTr="004E0F48">
        <w:tc>
          <w:tcPr>
            <w:tcW w:w="4644" w:type="dxa"/>
            <w:vAlign w:val="center"/>
          </w:tcPr>
          <w:p w14:paraId="7AB4E844" w14:textId="6C00DEC4" w:rsidR="006540F0" w:rsidRPr="007007FB" w:rsidRDefault="006540F0" w:rsidP="003852EE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学 </w:t>
            </w:r>
            <w:r w:rsidRPr="007007FB"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院：</w:t>
            </w:r>
            <w:r w:rsidR="003852EE" w:rsidRPr="007007FB">
              <w:rPr>
                <w:rFonts w:ascii="宋体" w:hAnsi="宋体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16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计算机学院</w:t>
            </w:r>
          </w:p>
        </w:tc>
      </w:tr>
      <w:tr w:rsidR="006540F0" w:rsidRPr="003820A0" w14:paraId="3675DF1B" w14:textId="77777777" w:rsidTr="004E0F48">
        <w:tc>
          <w:tcPr>
            <w:tcW w:w="4644" w:type="dxa"/>
            <w:vAlign w:val="center"/>
          </w:tcPr>
          <w:p w14:paraId="28A82B90" w14:textId="550FC576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专 </w:t>
            </w:r>
            <w:r w:rsidRPr="007007FB"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业：</w:t>
            </w:r>
            <w:r w:rsidR="003852EE" w:rsidRPr="007007FB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16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计算机科学与技术</w:t>
            </w:r>
          </w:p>
        </w:tc>
      </w:tr>
      <w:tr w:rsidR="006540F0" w:rsidRPr="003820A0" w14:paraId="6E9DB295" w14:textId="77777777" w:rsidTr="004E0F48">
        <w:tc>
          <w:tcPr>
            <w:tcW w:w="4644" w:type="dxa"/>
            <w:vAlign w:val="center"/>
          </w:tcPr>
          <w:p w14:paraId="62FCEA72" w14:textId="77777777" w:rsidR="006540F0" w:rsidRPr="007007FB" w:rsidRDefault="006540F0" w:rsidP="004E0F48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16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2315302125</w:t>
            </w:r>
          </w:p>
        </w:tc>
      </w:tr>
      <w:tr w:rsidR="006540F0" w:rsidRPr="003820A0" w14:paraId="4CC38470" w14:textId="77777777" w:rsidTr="004E0F48">
        <w:tc>
          <w:tcPr>
            <w:tcW w:w="4644" w:type="dxa"/>
            <w:vAlign w:val="center"/>
          </w:tcPr>
          <w:p w14:paraId="32D8FBB6" w14:textId="77777777" w:rsidR="006540F0" w:rsidRPr="007007FB" w:rsidRDefault="006540F0" w:rsidP="004E0F48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16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崔子霖</w:t>
            </w:r>
          </w:p>
        </w:tc>
      </w:tr>
      <w:tr w:rsidR="006540F0" w:rsidRPr="003820A0" w14:paraId="57D0AFF8" w14:textId="77777777" w:rsidTr="004E0F48">
        <w:tc>
          <w:tcPr>
            <w:tcW w:w="4644" w:type="dxa"/>
            <w:vAlign w:val="center"/>
          </w:tcPr>
          <w:p w14:paraId="03BCA42B" w14:textId="65C38C1D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任课教师：</w:t>
            </w:r>
            <w:r w:rsidR="003852EE" w:rsidRPr="007007FB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16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童安玲</w:t>
            </w:r>
          </w:p>
        </w:tc>
      </w:tr>
    </w:tbl>
    <w:p w14:paraId="7BFBA936" w14:textId="77777777" w:rsidR="006540F0" w:rsidRDefault="006540F0" w:rsidP="006540F0"/>
    <w:p w14:paraId="009780F2" w14:textId="77777777" w:rsidR="006540F0" w:rsidRDefault="006540F0" w:rsidP="006540F0"/>
    <w:p w14:paraId="4F3A6EFF" w14:textId="77777777" w:rsidR="006540F0" w:rsidRDefault="006540F0" w:rsidP="006540F0">
      <w:r>
        <w:br w:type="textWrapping" w:clear="all"/>
      </w:r>
    </w:p>
    <w:p w14:paraId="0FC1177D" w14:textId="77777777" w:rsidR="006540F0" w:rsidRDefault="006540F0" w:rsidP="006540F0"/>
    <w:p w14:paraId="7DAED619" w14:textId="77777777" w:rsidR="006540F0" w:rsidRDefault="006540F0" w:rsidP="006540F0"/>
    <w:p w14:paraId="3758660F" w14:textId="77777777" w:rsidR="006540F0" w:rsidRDefault="006540F0" w:rsidP="006540F0">
      <w:pPr>
        <w:rPr>
          <w:rFonts w:ascii="宋体" w:hAnsi="宋体"/>
        </w:rPr>
      </w:pPr>
    </w:p>
    <w:p w14:paraId="5550135B" w14:textId="77777777" w:rsidR="006540F0" w:rsidRDefault="006540F0" w:rsidP="006540F0">
      <w:pPr>
        <w:rPr>
          <w:rFonts w:ascii="宋体" w:hAnsi="宋体"/>
        </w:rPr>
      </w:pPr>
    </w:p>
    <w:p w14:paraId="7C0375F4" w14:textId="77777777" w:rsidR="006540F0" w:rsidRDefault="006540F0" w:rsidP="006540F0">
      <w:pPr>
        <w:rPr>
          <w:rFonts w:ascii="宋体" w:hAnsi="宋体"/>
        </w:rPr>
      </w:pPr>
    </w:p>
    <w:p w14:paraId="2BD10110" w14:textId="23EC59B3" w:rsidR="006540F0" w:rsidRPr="005C0836" w:rsidRDefault="00740273" w:rsidP="006540F0">
      <w:pPr>
        <w:spacing w:line="360" w:lineRule="auto"/>
        <w:ind w:firstLine="0"/>
        <w:jc w:val="center"/>
      </w:pPr>
      <w:r>
        <w:rPr>
          <w:rFonts w:ascii="宋体" w:hAnsi="宋体" w:eastAsia="宋体"/>
          <w:b w:val="0"/>
          <w:sz w:val="24"/>
        </w:rPr>
        <w:t>2026年4月</w:t>
      </w:r>
    </w:p>
    <w:p w14:paraId="0C227A30" w14:textId="77777777" w:rsidR="006540F0" w:rsidRDefault="006540F0" w:rsidP="006540F0"/>
    <w:p w14:paraId="21B63FD5" w14:textId="77777777" w:rsidR="006540F0" w:rsidRDefault="006540F0" w:rsidP="006540F0">
      <w:pPr>
        <w:spacing w:line="360" w:lineRule="exact"/>
      </w:pPr>
    </w:p>
    <w:p w14:paraId="67BB914A" w14:textId="77777777" w:rsidR="006540F0" w:rsidRDefault="006540F0" w:rsidP="006540F0">
      <w:pPr>
        <w:spacing w:line="360" w:lineRule="exact"/>
        <w:sectPr w:rsidR="006540F0" w:rsidSect="005C0836"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440" w:right="1106" w:bottom="1440" w:left="1800" w:header="851" w:footer="992" w:gutter="0"/>
          <w:pgNumType w:start="0"/>
          <w:cols w:space="425"/>
          <w:docGrid w:type="lines" w:linePitch="312"/>
        </w:sectPr>
      </w:pPr>
    </w:p>
    <w:p w14:paraId="76AB185B" w14:textId="7F4E5524" w:rsidR="00563516" w:rsidRPr="00C82708" w:rsidRDefault="008275ED" w:rsidP="00C82708">
      <w:pPr>
        <w:pStyle w:val="2"/>
        <w:spacing w:line="360" w:lineRule="auto"/>
        <w:ind w:firstLine="0"/>
        <w:jc w:val="both"/>
        <w:rPr>
          <w:rFonts w:ascii="宋体" w:eastAsia="宋体" w:hAnsi="宋体"/>
          <w:bCs/>
          <w:color w:val="0070C0"/>
          <w:sz w:val="22"/>
        </w:rPr>
      </w:pPr>
      <w:r>
        <w:rPr>
          <w:rFonts w:ascii="宋体" w:hAnsi="宋体" w:eastAsia="宋体"/>
          <w:b w:val="0"/>
          <w:sz w:val="28"/>
        </w:rPr>
        <w:t>实验2 内置对象-session的应用</w:t>
      </w:r>
    </w:p>
    <w:p w14:paraId="0E871FE4" w14:textId="77777777" w:rsidR="00C82708" w:rsidRPr="009F74DB" w:rsidRDefault="00C82708" w:rsidP="00BD57D8">
      <w:pPr>
        <w:pStyle w:val="ab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 w:rsidRPr="009F74DB">
        <w:rPr>
          <w:rFonts w:hint="eastAsia" w:ascii="宋体" w:hAnsi="宋体" w:eastAsia="宋体"/>
          <w:b/>
          <w:bCs/>
          <w:sz w:val="28"/>
        </w:rPr>
        <w:t>实验目的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1. 理解 session 对象在同一用户会话中的数据保存与共享方式，掌握其在 JSP 页面之间传递数据的基本思路。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 掌握通过 exam.jsp、exam_ans.jsp 与 exam_result.jsp 完成在线考试、答题结果显示和成绩计算的方法。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 熟悉 application 对象的基本使用方式，能够利用 visit_count.jsp 实现简单的网站访问计数功能。</w:t>
      </w:r>
    </w:p>
    <w:p w14:paraId="1931A068" w14:textId="77777777" w:rsidR="00C82708" w:rsidRPr="009F74DB" w:rsidRDefault="00C82708" w:rsidP="00BD57D8">
      <w:pPr>
        <w:pStyle w:val="ab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 w:rsidRPr="009F74DB">
        <w:rPr>
          <w:rFonts w:hint="eastAsia" w:ascii="宋体" w:hAnsi="宋体" w:eastAsia="宋体"/>
          <w:b/>
          <w:bCs/>
          <w:sz w:val="28"/>
        </w:rPr>
        <w:t>实验内容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本次实验在 IntelliJ IDEA 中完成，项目使用 Maven 进行构建，并通过 Tomcat 运行 JSP 页面。实验内容分为两部分：一是使用 session 对象模拟在线考试系统；二是使用 application 对象实现网站访问计数。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1. 编写 exam.jsp 页面，设置考号输入框、单选题与判断题表单，用户填写后将数据提交到 exam_ans.jsp 页面。该页面主要负责试题展示和表单提交。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21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exam_jsp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1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宋体" w:hAnsi="宋体" w:eastAsia="宋体"/>
          <w:b/>
          <w:sz w:val="28"/>
        </w:rPr>
        <w:t>图1 exam.jsp 关键代码截图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21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exam_p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1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宋体" w:hAnsi="宋体" w:eastAsia="宋体"/>
          <w:b w:val="0"/>
          <w:sz w:val="22"/>
        </w:rPr>
        <w:t>图2 exam.jsp 运行结果截图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 在 exam_ans.jsp 页面中接收用户提交的数据，并将考号、选择题答案和判断题答案保存到 session 中，再显示答题结果。随后在 exam_result.jsp 页面中从 session 中读取答案，按照标准答案进行判分，并输出最终成绩。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21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exam_result_js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1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宋体" w:hAnsi="宋体" w:eastAsia="宋体"/>
          <w:b w:val="0"/>
          <w:sz w:val="22"/>
        </w:rPr>
        <w:t>图3 exam_result.jsp 关键代码截图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214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exam_resul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1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宋体" w:hAnsi="宋体" w:eastAsia="宋体"/>
          <w:b w:val="0"/>
          <w:sz w:val="22"/>
        </w:rPr>
        <w:t>图4 exam_result.jsp 运行结果截图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 编写 visit_count.jsp 页面，利用 application 对象在服务器范围内保存 visitCount 变量。用户每访问一次页面，计数值自动加 1，并将最新结果显示到页面中。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 实验完成后，使用 mvn -DskipTests package 对项目进行了打包验证，确认页面可以正常访问，功能符合实验指导书要求。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214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visit_count_jsp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1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宋体" w:hAnsi="宋体" w:eastAsia="宋体"/>
          <w:b w:val="0"/>
          <w:sz w:val="22"/>
        </w:rPr>
        <w:t>图5 visit_count.jsp 关键代码截图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214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visit_coun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1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宋体" w:hAnsi="宋体" w:eastAsia="宋体"/>
          <w:b w:val="0"/>
          <w:sz w:val="22"/>
        </w:rPr>
        <w:t>图6 visit_count.jsp 运行结果截图</w:t>
      </w:r>
    </w:p>
    <w:p w14:paraId="009612FA" w14:textId="05C190DE" w:rsidR="00C82708" w:rsidRPr="009F74DB" w:rsidRDefault="00CA229A" w:rsidP="00BD57D8">
      <w:pPr>
        <w:pStyle w:val="ab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实验总结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通过本次实验，我进一步理解了 session 对象和 application 对象的区别。session 适合保存当前用户会话中的独立数据，例如考号和试题答案；application 适合保存多个用户都可以访问的共享数据，例如网站访问次数。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在实现过程中，我熟悉了 JSP 页面之间的数据传递流程，也掌握了在不同页面中读取和更新内置对象数据的方法。通过调试在线考试和访问计数两个功能，我对 Java Web 中内置对象的使用场景有了更直观的认识。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本次实验还让我进一步熟悉了 IntelliJ IDEA、Tomcat 和 Maven 的配合使用。后续我会继续加强对 JSP、Servlet 以及 Java Web 各类内置对象的综合应用能力。</w:t>
      </w:r>
    </w:p>
    <w:sectPr w:rsidR="00563516" w:rsidRPr="002E3EAC" w:rsidSect="00075908">
      <w:headerReference w:type="default" r:id="rId13"/>
      <w:footerReference w:type="even" r:id="rId14"/>
      <w:footerReference w:type="default" r:id="rId15"/>
      <w:head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A3FAE1" w14:textId="77777777" w:rsidR="004815EB" w:rsidRDefault="004815EB" w:rsidP="00EF6684">
      <w:r>
        <w:separator/>
      </w:r>
    </w:p>
  </w:endnote>
  <w:endnote w:type="continuationSeparator" w:id="0">
    <w:p w14:paraId="1794A592" w14:textId="77777777" w:rsidR="004815EB" w:rsidRDefault="004815EB" w:rsidP="00EF6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0"/>
    <w:family w:val="auto"/>
    <w:pitch w:val="variable"/>
    <w:sig w:usb0="800002BF" w:usb1="184F6CF8" w:usb2="00000012" w:usb3="00000000" w:csb0="0016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E3515" w14:textId="77777777" w:rsidR="006540F0" w:rsidRDefault="00D56126" w:rsidP="00031189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6540F0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64744E3" w14:textId="77777777" w:rsidR="006540F0" w:rsidRDefault="006540F0" w:rsidP="00B45B8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212AA5" w14:textId="77777777" w:rsidR="006540F0" w:rsidRDefault="006540F0" w:rsidP="00B45B84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085F6" w14:textId="77777777" w:rsidR="006540F0" w:rsidRDefault="00D56126" w:rsidP="00031189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6540F0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8002F79" w14:textId="77777777" w:rsidR="006540F0" w:rsidRDefault="006540F0" w:rsidP="00B45B84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8BE12" w14:textId="77777777" w:rsidR="006540F0" w:rsidRDefault="006540F0" w:rsidP="00B45B8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8AB1D1" w14:textId="77777777" w:rsidR="004815EB" w:rsidRDefault="004815EB" w:rsidP="00EF6684">
      <w:r>
        <w:separator/>
      </w:r>
    </w:p>
  </w:footnote>
  <w:footnote w:type="continuationSeparator" w:id="0">
    <w:p w14:paraId="7F010827" w14:textId="77777777" w:rsidR="004815EB" w:rsidRDefault="004815EB" w:rsidP="00EF6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B9DE3" w14:textId="77777777" w:rsidR="006540F0" w:rsidRDefault="006540F0" w:rsidP="005C0836">
    <w:pPr>
      <w:pStyle w:val="a3"/>
      <w:pBdr>
        <w:bottom w:val="none" w:sz="0" w:space="0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81DB70" w14:textId="77777777" w:rsidR="006540F0" w:rsidRDefault="006540F0" w:rsidP="00D639E2">
    <w:pPr>
      <w:pStyle w:val="a3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4A1D15" w14:textId="77777777" w:rsidR="006540F0" w:rsidRDefault="006540F0" w:rsidP="005C0836">
    <w:pPr>
      <w:pStyle w:val="a3"/>
      <w:pBdr>
        <w:bottom w:val="none" w:sz="0" w:space="0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4D7A86" w14:textId="77777777" w:rsidR="006540F0" w:rsidRDefault="006540F0" w:rsidP="00D639E2">
    <w:pPr>
      <w:pStyle w:val="a3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731D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6D00F38"/>
    <w:multiLevelType w:val="hybridMultilevel"/>
    <w:tmpl w:val="3FE8FB1C"/>
    <w:lvl w:ilvl="0" w:tplc="FD40057E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7B556CA"/>
    <w:multiLevelType w:val="singleLevel"/>
    <w:tmpl w:val="04090011"/>
    <w:lvl w:ilvl="0">
      <w:start w:val="1"/>
      <w:numFmt w:val="decimal"/>
      <w:lvlText w:val="%1)"/>
      <w:lvlJc w:val="left"/>
      <w:pPr>
        <w:ind w:left="1260" w:hanging="420"/>
      </w:pPr>
    </w:lvl>
  </w:abstractNum>
  <w:abstractNum w:abstractNumId="3" w15:restartNumberingAfterBreak="0">
    <w:nsid w:val="092B6994"/>
    <w:multiLevelType w:val="hybridMultilevel"/>
    <w:tmpl w:val="273A6454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9303296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2F73B9D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9961B3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B5130EC"/>
    <w:multiLevelType w:val="hybridMultilevel"/>
    <w:tmpl w:val="DE5ABA5A"/>
    <w:lvl w:ilvl="0" w:tplc="860E2E68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D2B2143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D624044"/>
    <w:multiLevelType w:val="hybridMultilevel"/>
    <w:tmpl w:val="DE5ABA5A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27A1EE9"/>
    <w:multiLevelType w:val="hybridMultilevel"/>
    <w:tmpl w:val="5F441D4E"/>
    <w:lvl w:ilvl="0" w:tplc="C338CECE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8CB7E82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AEE70B5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B074C26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C357B18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1995119"/>
    <w:multiLevelType w:val="singleLevel"/>
    <w:tmpl w:val="04090011"/>
    <w:lvl w:ilvl="0">
      <w:start w:val="1"/>
      <w:numFmt w:val="decimal"/>
      <w:lvlText w:val="%1)"/>
      <w:lvlJc w:val="left"/>
      <w:pPr>
        <w:ind w:left="420" w:hanging="420"/>
      </w:pPr>
    </w:lvl>
  </w:abstractNum>
  <w:abstractNum w:abstractNumId="16" w15:restartNumberingAfterBreak="0">
    <w:nsid w:val="45242FC8"/>
    <w:multiLevelType w:val="hybridMultilevel"/>
    <w:tmpl w:val="00CAC136"/>
    <w:lvl w:ilvl="0" w:tplc="73F876CC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6A57652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E595674"/>
    <w:multiLevelType w:val="hybridMultilevel"/>
    <w:tmpl w:val="DE5ABA5A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7E45088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8060CBB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C3878B5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A1432A0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7C1C08FE"/>
    <w:multiLevelType w:val="hybridMultilevel"/>
    <w:tmpl w:val="5F441D4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F0F3C0C"/>
    <w:multiLevelType w:val="hybridMultilevel"/>
    <w:tmpl w:val="C652B70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5"/>
  </w:num>
  <w:num w:numId="2">
    <w:abstractNumId w:val="3"/>
  </w:num>
  <w:num w:numId="3">
    <w:abstractNumId w:val="2"/>
  </w:num>
  <w:num w:numId="4">
    <w:abstractNumId w:val="16"/>
  </w:num>
  <w:num w:numId="5">
    <w:abstractNumId w:val="1"/>
  </w:num>
  <w:num w:numId="6">
    <w:abstractNumId w:val="10"/>
  </w:num>
  <w:num w:numId="7">
    <w:abstractNumId w:val="23"/>
  </w:num>
  <w:num w:numId="8">
    <w:abstractNumId w:val="19"/>
  </w:num>
  <w:num w:numId="9">
    <w:abstractNumId w:val="12"/>
  </w:num>
  <w:num w:numId="10">
    <w:abstractNumId w:val="8"/>
  </w:num>
  <w:num w:numId="11">
    <w:abstractNumId w:val="11"/>
  </w:num>
  <w:num w:numId="12">
    <w:abstractNumId w:val="20"/>
  </w:num>
  <w:num w:numId="13">
    <w:abstractNumId w:val="7"/>
  </w:num>
  <w:num w:numId="14">
    <w:abstractNumId w:val="18"/>
  </w:num>
  <w:num w:numId="15">
    <w:abstractNumId w:val="9"/>
  </w:num>
  <w:num w:numId="16">
    <w:abstractNumId w:val="22"/>
  </w:num>
  <w:num w:numId="17">
    <w:abstractNumId w:val="21"/>
  </w:num>
  <w:num w:numId="18">
    <w:abstractNumId w:val="17"/>
  </w:num>
  <w:num w:numId="19">
    <w:abstractNumId w:val="13"/>
  </w:num>
  <w:num w:numId="20">
    <w:abstractNumId w:val="6"/>
  </w:num>
  <w:num w:numId="21">
    <w:abstractNumId w:val="0"/>
  </w:num>
  <w:num w:numId="22">
    <w:abstractNumId w:val="24"/>
  </w:num>
  <w:num w:numId="23">
    <w:abstractNumId w:val="4"/>
  </w:num>
  <w:num w:numId="24">
    <w:abstractNumId w:val="5"/>
  </w:num>
  <w:num w:numId="25">
    <w:abstractNumId w:val="1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A8"/>
    <w:rsid w:val="0000576D"/>
    <w:rsid w:val="00010EE8"/>
    <w:rsid w:val="00015725"/>
    <w:rsid w:val="00031ADF"/>
    <w:rsid w:val="0007110A"/>
    <w:rsid w:val="00074971"/>
    <w:rsid w:val="000751C8"/>
    <w:rsid w:val="00075908"/>
    <w:rsid w:val="000A297B"/>
    <w:rsid w:val="000C5297"/>
    <w:rsid w:val="000C53E1"/>
    <w:rsid w:val="000C6842"/>
    <w:rsid w:val="000D272A"/>
    <w:rsid w:val="000D726D"/>
    <w:rsid w:val="000F2A32"/>
    <w:rsid w:val="000F5146"/>
    <w:rsid w:val="0011566D"/>
    <w:rsid w:val="00133A7A"/>
    <w:rsid w:val="00134DEB"/>
    <w:rsid w:val="00150CC0"/>
    <w:rsid w:val="00166BBD"/>
    <w:rsid w:val="00167411"/>
    <w:rsid w:val="00183330"/>
    <w:rsid w:val="00194E6D"/>
    <w:rsid w:val="00195102"/>
    <w:rsid w:val="001A57D8"/>
    <w:rsid w:val="001A6FF4"/>
    <w:rsid w:val="001C643D"/>
    <w:rsid w:val="001C77BD"/>
    <w:rsid w:val="001D6D11"/>
    <w:rsid w:val="001E0016"/>
    <w:rsid w:val="001E2DEE"/>
    <w:rsid w:val="001F01AD"/>
    <w:rsid w:val="002243D7"/>
    <w:rsid w:val="002312FA"/>
    <w:rsid w:val="00233397"/>
    <w:rsid w:val="00235AEE"/>
    <w:rsid w:val="00236CEF"/>
    <w:rsid w:val="00244CF9"/>
    <w:rsid w:val="00247A26"/>
    <w:rsid w:val="00266245"/>
    <w:rsid w:val="0028065D"/>
    <w:rsid w:val="002A1C4B"/>
    <w:rsid w:val="002B3AE6"/>
    <w:rsid w:val="002B4D21"/>
    <w:rsid w:val="002C4063"/>
    <w:rsid w:val="002D3C65"/>
    <w:rsid w:val="002D566F"/>
    <w:rsid w:val="002E3EAC"/>
    <w:rsid w:val="003007DB"/>
    <w:rsid w:val="00321FA9"/>
    <w:rsid w:val="00334A6E"/>
    <w:rsid w:val="00334CB8"/>
    <w:rsid w:val="00355AC5"/>
    <w:rsid w:val="003578A8"/>
    <w:rsid w:val="0036524F"/>
    <w:rsid w:val="00380178"/>
    <w:rsid w:val="00384074"/>
    <w:rsid w:val="003852EE"/>
    <w:rsid w:val="0038737C"/>
    <w:rsid w:val="003A35A5"/>
    <w:rsid w:val="003B26E2"/>
    <w:rsid w:val="003B6496"/>
    <w:rsid w:val="003C1897"/>
    <w:rsid w:val="003C52AC"/>
    <w:rsid w:val="003C7333"/>
    <w:rsid w:val="003C7D8A"/>
    <w:rsid w:val="003E4744"/>
    <w:rsid w:val="003F2D17"/>
    <w:rsid w:val="00400AE6"/>
    <w:rsid w:val="004222B8"/>
    <w:rsid w:val="00427E87"/>
    <w:rsid w:val="00431EEE"/>
    <w:rsid w:val="00440AC1"/>
    <w:rsid w:val="00441928"/>
    <w:rsid w:val="00441D20"/>
    <w:rsid w:val="00443AE7"/>
    <w:rsid w:val="0044694C"/>
    <w:rsid w:val="00453F4B"/>
    <w:rsid w:val="00462F0D"/>
    <w:rsid w:val="004815EB"/>
    <w:rsid w:val="004A31C2"/>
    <w:rsid w:val="004A5AA2"/>
    <w:rsid w:val="004A6646"/>
    <w:rsid w:val="004B470F"/>
    <w:rsid w:val="004B7F5C"/>
    <w:rsid w:val="004C6014"/>
    <w:rsid w:val="004D0AF5"/>
    <w:rsid w:val="004D65BF"/>
    <w:rsid w:val="004E1F83"/>
    <w:rsid w:val="00503592"/>
    <w:rsid w:val="00510931"/>
    <w:rsid w:val="00547583"/>
    <w:rsid w:val="0056203B"/>
    <w:rsid w:val="00563516"/>
    <w:rsid w:val="00570DDD"/>
    <w:rsid w:val="00576213"/>
    <w:rsid w:val="00581275"/>
    <w:rsid w:val="005B3CC3"/>
    <w:rsid w:val="005B69ED"/>
    <w:rsid w:val="005E0694"/>
    <w:rsid w:val="005F1977"/>
    <w:rsid w:val="0062791E"/>
    <w:rsid w:val="00633353"/>
    <w:rsid w:val="0063568E"/>
    <w:rsid w:val="00641C29"/>
    <w:rsid w:val="00647D09"/>
    <w:rsid w:val="006530BC"/>
    <w:rsid w:val="006540F0"/>
    <w:rsid w:val="00657619"/>
    <w:rsid w:val="00664487"/>
    <w:rsid w:val="00666D9E"/>
    <w:rsid w:val="00682468"/>
    <w:rsid w:val="006862F2"/>
    <w:rsid w:val="006B0B9A"/>
    <w:rsid w:val="006C4972"/>
    <w:rsid w:val="006C6F89"/>
    <w:rsid w:val="006C7947"/>
    <w:rsid w:val="006D101C"/>
    <w:rsid w:val="006D1068"/>
    <w:rsid w:val="006D298D"/>
    <w:rsid w:val="006E3175"/>
    <w:rsid w:val="00710547"/>
    <w:rsid w:val="00711764"/>
    <w:rsid w:val="00714E38"/>
    <w:rsid w:val="00740273"/>
    <w:rsid w:val="00757429"/>
    <w:rsid w:val="0079207B"/>
    <w:rsid w:val="007B7356"/>
    <w:rsid w:val="007C7A23"/>
    <w:rsid w:val="007E67CD"/>
    <w:rsid w:val="007F6608"/>
    <w:rsid w:val="00800BA8"/>
    <w:rsid w:val="00822CC1"/>
    <w:rsid w:val="0082380C"/>
    <w:rsid w:val="008275ED"/>
    <w:rsid w:val="00830F46"/>
    <w:rsid w:val="00833A97"/>
    <w:rsid w:val="00841923"/>
    <w:rsid w:val="008577DB"/>
    <w:rsid w:val="0087741A"/>
    <w:rsid w:val="00881927"/>
    <w:rsid w:val="008903E3"/>
    <w:rsid w:val="008A1767"/>
    <w:rsid w:val="008A22BE"/>
    <w:rsid w:val="008B0A69"/>
    <w:rsid w:val="008C4E0B"/>
    <w:rsid w:val="008F5817"/>
    <w:rsid w:val="009046DE"/>
    <w:rsid w:val="009273BF"/>
    <w:rsid w:val="00956008"/>
    <w:rsid w:val="0096594D"/>
    <w:rsid w:val="00977FC5"/>
    <w:rsid w:val="009A2534"/>
    <w:rsid w:val="009B24F9"/>
    <w:rsid w:val="009D5376"/>
    <w:rsid w:val="009F5704"/>
    <w:rsid w:val="00A44FC7"/>
    <w:rsid w:val="00A61A57"/>
    <w:rsid w:val="00A71577"/>
    <w:rsid w:val="00A825E1"/>
    <w:rsid w:val="00A91F7B"/>
    <w:rsid w:val="00A9290A"/>
    <w:rsid w:val="00AA5579"/>
    <w:rsid w:val="00AA79A3"/>
    <w:rsid w:val="00AB08FF"/>
    <w:rsid w:val="00AB54B5"/>
    <w:rsid w:val="00AF35E4"/>
    <w:rsid w:val="00AF550D"/>
    <w:rsid w:val="00AF65CD"/>
    <w:rsid w:val="00B00301"/>
    <w:rsid w:val="00B33975"/>
    <w:rsid w:val="00B41B10"/>
    <w:rsid w:val="00B61731"/>
    <w:rsid w:val="00B61DBA"/>
    <w:rsid w:val="00B65476"/>
    <w:rsid w:val="00B668B0"/>
    <w:rsid w:val="00BB579E"/>
    <w:rsid w:val="00BC3E95"/>
    <w:rsid w:val="00BC6AD4"/>
    <w:rsid w:val="00BD215F"/>
    <w:rsid w:val="00BD57D8"/>
    <w:rsid w:val="00BF37A2"/>
    <w:rsid w:val="00C00245"/>
    <w:rsid w:val="00C20B96"/>
    <w:rsid w:val="00C264AF"/>
    <w:rsid w:val="00C60FA3"/>
    <w:rsid w:val="00C75F8F"/>
    <w:rsid w:val="00C82708"/>
    <w:rsid w:val="00C833B5"/>
    <w:rsid w:val="00C92F6B"/>
    <w:rsid w:val="00CA229A"/>
    <w:rsid w:val="00CA7D71"/>
    <w:rsid w:val="00CB139C"/>
    <w:rsid w:val="00CD2FB6"/>
    <w:rsid w:val="00CD5482"/>
    <w:rsid w:val="00CD6592"/>
    <w:rsid w:val="00D07DC6"/>
    <w:rsid w:val="00D21B7E"/>
    <w:rsid w:val="00D24B55"/>
    <w:rsid w:val="00D3656E"/>
    <w:rsid w:val="00D56126"/>
    <w:rsid w:val="00D915A8"/>
    <w:rsid w:val="00DB0283"/>
    <w:rsid w:val="00DB15E6"/>
    <w:rsid w:val="00DB40F6"/>
    <w:rsid w:val="00DC2A31"/>
    <w:rsid w:val="00DD678C"/>
    <w:rsid w:val="00DF2DF3"/>
    <w:rsid w:val="00E02816"/>
    <w:rsid w:val="00E02CCA"/>
    <w:rsid w:val="00E11DA6"/>
    <w:rsid w:val="00E120AC"/>
    <w:rsid w:val="00E125C0"/>
    <w:rsid w:val="00E32670"/>
    <w:rsid w:val="00E42E35"/>
    <w:rsid w:val="00E4602B"/>
    <w:rsid w:val="00E47DB0"/>
    <w:rsid w:val="00E54D33"/>
    <w:rsid w:val="00E61882"/>
    <w:rsid w:val="00E677FD"/>
    <w:rsid w:val="00E730EC"/>
    <w:rsid w:val="00E774DB"/>
    <w:rsid w:val="00E85148"/>
    <w:rsid w:val="00E85F7D"/>
    <w:rsid w:val="00EA43C0"/>
    <w:rsid w:val="00EB4717"/>
    <w:rsid w:val="00EC6EFF"/>
    <w:rsid w:val="00ED0A16"/>
    <w:rsid w:val="00ED3EA9"/>
    <w:rsid w:val="00ED5F34"/>
    <w:rsid w:val="00EE72E9"/>
    <w:rsid w:val="00EF47DB"/>
    <w:rsid w:val="00EF6684"/>
    <w:rsid w:val="00F0518B"/>
    <w:rsid w:val="00F0667C"/>
    <w:rsid w:val="00F24304"/>
    <w:rsid w:val="00F42EE9"/>
    <w:rsid w:val="00F45F3E"/>
    <w:rsid w:val="00F70B3A"/>
    <w:rsid w:val="00F72BF7"/>
    <w:rsid w:val="00F97CFA"/>
    <w:rsid w:val="00FB667B"/>
    <w:rsid w:val="00FD6222"/>
    <w:rsid w:val="00FF3B64"/>
    <w:rsid w:val="00FF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5AAA7"/>
  <w15:docId w15:val="{2316B61D-9C65-4184-8907-6A4D09F6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75E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443AE7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uiPriority w:val="9"/>
    <w:qFormat/>
    <w:rsid w:val="00443AE7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F66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F6684"/>
    <w:rPr>
      <w:sz w:val="18"/>
      <w:szCs w:val="18"/>
    </w:rPr>
  </w:style>
  <w:style w:type="paragraph" w:styleId="a5">
    <w:name w:val="footer"/>
    <w:basedOn w:val="a"/>
    <w:link w:val="a6"/>
    <w:unhideWhenUsed/>
    <w:rsid w:val="00EF66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F6684"/>
    <w:rPr>
      <w:sz w:val="18"/>
      <w:szCs w:val="18"/>
    </w:rPr>
  </w:style>
  <w:style w:type="table" w:styleId="a7">
    <w:name w:val="Table Grid"/>
    <w:basedOn w:val="a1"/>
    <w:uiPriority w:val="99"/>
    <w:unhideWhenUsed/>
    <w:rsid w:val="00EF668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43AE7"/>
    <w:rPr>
      <w:rFonts w:ascii="Times New Roman" w:eastAsia="宋体" w:hAnsi="Times New Roman" w:cs="Times New Roman"/>
      <w:b/>
      <w:kern w:val="44"/>
      <w:sz w:val="32"/>
      <w:szCs w:val="24"/>
    </w:rPr>
  </w:style>
  <w:style w:type="character" w:customStyle="1" w:styleId="20">
    <w:name w:val="标题 2 字符"/>
    <w:basedOn w:val="a0"/>
    <w:link w:val="2"/>
    <w:uiPriority w:val="9"/>
    <w:rsid w:val="00443AE7"/>
    <w:rPr>
      <w:rFonts w:ascii="Arial" w:eastAsia="黑体" w:hAnsi="Arial" w:cs="Times New Roman"/>
      <w:b/>
      <w:sz w:val="32"/>
      <w:szCs w:val="24"/>
    </w:rPr>
  </w:style>
  <w:style w:type="character" w:styleId="a8">
    <w:name w:val="page number"/>
    <w:basedOn w:val="a0"/>
    <w:unhideWhenUsed/>
    <w:rsid w:val="00443AE7"/>
  </w:style>
  <w:style w:type="paragraph" w:styleId="a9">
    <w:name w:val="Balloon Text"/>
    <w:basedOn w:val="a"/>
    <w:link w:val="aa"/>
    <w:uiPriority w:val="99"/>
    <w:semiHidden/>
    <w:unhideWhenUsed/>
    <w:rsid w:val="0056351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63516"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E54D33"/>
    <w:pPr>
      <w:ind w:firstLineChars="200" w:firstLine="420"/>
    </w:pPr>
  </w:style>
  <w:style w:type="character" w:styleId="ac">
    <w:name w:val="Emphasis"/>
    <w:qFormat/>
    <w:rsid w:val="00E851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2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9" Type="http://schemas.openxmlformats.org/officeDocument/2006/relationships/image" Target="media/image2.jpg"/><Relationship Id="rId20" Type="http://schemas.openxmlformats.org/officeDocument/2006/relationships/image" Target="media/image3.jpg"/><Relationship Id="rId21" Type="http://schemas.openxmlformats.org/officeDocument/2006/relationships/image" Target="media/image4.jpg"/><Relationship Id="rId22" Type="http://schemas.openxmlformats.org/officeDocument/2006/relationships/image" Target="media/image5.jpg"/><Relationship Id="rId23" Type="http://schemas.openxmlformats.org/officeDocument/2006/relationships/image" Target="media/image6.jpg"/><Relationship Id="rId2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A498-00C4-44B8-9F4A-358EB9CDA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67</Words>
  <Characters>387</Characters>
  <Application>Microsoft Office Word</Application>
  <DocSecurity>0</DocSecurity>
  <Lines>3</Lines>
  <Paragraphs>1</Paragraphs>
  <ScaleCrop>false</ScaleCrop>
  <Manager/>
  <Company>南京理工大学紫金学院</Company>
  <LinksUpToDate>false</LinksUpToDate>
  <CharactersWithSpaces>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tal</cp:lastModifiedBy>
  <cp:revision>17</cp:revision>
  <cp:lastPrinted>2021-11-09T10:12:00Z</cp:lastPrinted>
  <dcterms:created xsi:type="dcterms:W3CDTF">2023-09-17T13:57:00Z</dcterms:created>
  <dcterms:modified xsi:type="dcterms:W3CDTF">2024-03-28T03:09:00Z</dcterms:modified>
  <cp:category/>
</cp:coreProperties>
</file>