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A07D6" w14:textId="77777777" w:rsidR="006540F0" w:rsidRDefault="006540F0" w:rsidP="00010EE8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737B8C4F" w14:textId="6EE4E6FC" w:rsidR="006540F0" w:rsidRPr="005C0836" w:rsidRDefault="006540F0" w:rsidP="006540F0">
      <w:pPr>
        <w:pStyle w:val="1"/>
        <w:spacing w:line="276" w:lineRule="auto"/>
        <w:jc w:val="center"/>
        <w:rPr>
          <w:rFonts w:ascii="方正小标宋简体" w:eastAsia="方正小标宋简体"/>
          <w:b w:val="0"/>
          <w:sz w:val="44"/>
        </w:rPr>
      </w:pPr>
      <w:r>
        <w:rPr>
          <w:rFonts w:ascii="黑体" w:hAnsi="黑体" w:eastAsia="黑体"/>
          <w:b/>
          <w:sz w:val="44"/>
        </w:rPr>
        <w:t>《Java Web开发基础》实验报告</w:t>
      </w:r>
    </w:p>
    <w:p w14:paraId="65C29E5F" w14:textId="77777777" w:rsidR="006540F0" w:rsidRDefault="006540F0" w:rsidP="006540F0"/>
    <w:p w14:paraId="76427D19" w14:textId="77777777" w:rsidR="006540F0" w:rsidRDefault="006540F0" w:rsidP="006540F0">
      <w:pPr>
        <w:jc w:val="center"/>
      </w:pPr>
      <w:r w:rsidRPr="007B1F2C">
        <w:rPr>
          <w:rFonts w:ascii="宋体" w:hAnsi="宋体" w:eastAsia="宋体"/>
          <w:noProof/>
          <w:sz w:val="21"/>
        </w:rPr>
        <w:drawing>
          <wp:inline distT="0" distB="0" distL="0" distR="0" wp14:anchorId="0A057FA2" wp14:editId="0FFE1A09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 w14:textId="77777777" w:rsidR="006540F0" w:rsidRDefault="006540F0" w:rsidP="006540F0"/>
    <w:p w14:paraId="1DBCC472" w14:textId="77777777" w:rsidR="006540F0" w:rsidRDefault="006540F0" w:rsidP="006540F0"/>
    <w:tbl>
      <w:tblPr>
        <w:tblpPr w:leftFromText="180" w:rightFromText="180" w:vertAnchor="text" w:horzAnchor="margin" w:tblpXSpec="center" w:tblpY="120"/>
        <w:tblOverlap w:val="never"/>
        <w:tblW w:w="0" w:type="auto"/>
        <w:tblLook w:val="01E0" w:firstRow="1" w:lastRow="1" w:firstColumn="1" w:lastColumn="1" w:noHBand="0" w:noVBand="0"/>
      </w:tblPr>
      <w:tblGrid>
        <w:gridCol w:w="4644"/>
        <w:gridCol w:w="316"/>
      </w:tblGrid>
      <w:tr w:rsidR="006540F0" w:rsidRPr="003820A0" w14:paraId="4DAC336E" w14:textId="77777777" w:rsidTr="004E0F48">
        <w:tc>
          <w:tcPr>
            <w:tcW w:w="4644" w:type="dxa"/>
            <w:vAlign w:val="center"/>
          </w:tcPr>
          <w:p w14:paraId="6DC91B75" w14:textId="681735A3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03415011</w:t>
            </w:r>
          </w:p>
        </w:tc>
      </w:tr>
      <w:tr w:rsidR="006540F0" w:rsidRPr="003820A0" w14:paraId="4AB0C651" w14:textId="77777777" w:rsidTr="004E0F48">
        <w:tc>
          <w:tcPr>
            <w:tcW w:w="4644" w:type="dxa"/>
            <w:vAlign w:val="center"/>
          </w:tcPr>
          <w:p w14:paraId="623DDE86" w14:textId="2F2CE342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 Web开发基础</w:t>
            </w:r>
          </w:p>
        </w:tc>
      </w:tr>
      <w:tr w:rsidR="006540F0" w:rsidRPr="003820A0" w14:paraId="604DEDC9" w14:textId="77777777" w:rsidTr="004E0F48">
        <w:tc>
          <w:tcPr>
            <w:tcW w:w="4644" w:type="dxa"/>
            <w:vAlign w:val="center"/>
          </w:tcPr>
          <w:p w14:paraId="7AB4E844" w14:textId="6C00DEC4" w:rsidR="006540F0" w:rsidRPr="007007FB" w:rsidRDefault="006540F0" w:rsidP="003852EE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  <w:r w:rsidR="003852EE"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计算机学院</w:t>
            </w:r>
          </w:p>
        </w:tc>
      </w:tr>
      <w:tr w:rsidR="006540F0" w:rsidRPr="003820A0" w14:paraId="3675DF1B" w14:textId="77777777" w:rsidTr="004E0F48">
        <w:tc>
          <w:tcPr>
            <w:tcW w:w="4644" w:type="dxa"/>
            <w:vAlign w:val="center"/>
          </w:tcPr>
          <w:p w14:paraId="28A82B90" w14:textId="550FC576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计算机科学与技术</w:t>
            </w:r>
          </w:p>
        </w:tc>
      </w:tr>
      <w:tr w:rsidR="006540F0" w:rsidRPr="003820A0" w14:paraId="6E9DB295" w14:textId="77777777" w:rsidTr="004E0F48">
        <w:tc>
          <w:tcPr>
            <w:tcW w:w="4644" w:type="dxa"/>
            <w:vAlign w:val="center"/>
          </w:tcPr>
          <w:p w14:paraId="62FCEA72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2315302125</w:t>
            </w:r>
          </w:p>
        </w:tc>
      </w:tr>
      <w:tr w:rsidR="006540F0" w:rsidRPr="003820A0" w14:paraId="4CC38470" w14:textId="77777777" w:rsidTr="004E0F48">
        <w:tc>
          <w:tcPr>
            <w:tcW w:w="4644" w:type="dxa"/>
            <w:vAlign w:val="center"/>
          </w:tcPr>
          <w:p w14:paraId="32D8FBB6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崔子霖</w:t>
            </w:r>
          </w:p>
        </w:tc>
      </w:tr>
      <w:tr w:rsidR="006540F0" w:rsidRPr="003820A0" w14:paraId="57D0AFF8" w14:textId="77777777" w:rsidTr="004E0F48">
        <w:tc>
          <w:tcPr>
            <w:tcW w:w="4644" w:type="dxa"/>
            <w:vAlign w:val="center"/>
          </w:tcPr>
          <w:p w14:paraId="03BCA42B" w14:textId="65C38C1D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童安玲</w:t>
            </w:r>
          </w:p>
        </w:tc>
      </w:tr>
    </w:tbl>
    <w:p w14:paraId="7BFBA936" w14:textId="77777777" w:rsidR="006540F0" w:rsidRDefault="006540F0" w:rsidP="006540F0"/>
    <w:p w14:paraId="009780F2" w14:textId="77777777" w:rsidR="006540F0" w:rsidRDefault="006540F0" w:rsidP="006540F0"/>
    <w:p w14:paraId="4F3A6EFF" w14:textId="77777777" w:rsidR="006540F0" w:rsidRDefault="006540F0" w:rsidP="006540F0">
      <w:r>
        <w:rPr>
          <w:rFonts w:ascii="宋体" w:hAnsi="宋体" w:eastAsia="宋体"/>
          <w:sz w:val="21"/>
        </w:rPr>
        <w:br w:type="textWrapping" w:clear="all"/>
      </w:r>
    </w:p>
    <w:p w14:paraId="0FC1177D" w14:textId="77777777" w:rsidR="006540F0" w:rsidRDefault="006540F0" w:rsidP="006540F0"/>
    <w:p w14:paraId="7DAED619" w14:textId="77777777" w:rsidR="006540F0" w:rsidRDefault="006540F0" w:rsidP="006540F0"/>
    <w:p w14:paraId="3758660F" w14:textId="77777777" w:rsidR="006540F0" w:rsidRDefault="006540F0" w:rsidP="006540F0">
      <w:pPr>
        <w:rPr>
          <w:rFonts w:ascii="宋体" w:hAnsi="宋体"/>
        </w:rPr>
      </w:pPr>
    </w:p>
    <w:p w14:paraId="5550135B" w14:textId="77777777" w:rsidR="006540F0" w:rsidRDefault="006540F0" w:rsidP="006540F0">
      <w:pPr>
        <w:rPr>
          <w:rFonts w:ascii="宋体" w:hAnsi="宋体"/>
        </w:rPr>
      </w:pPr>
    </w:p>
    <w:p w14:paraId="7C0375F4" w14:textId="77777777" w:rsidR="006540F0" w:rsidRDefault="006540F0" w:rsidP="006540F0">
      <w:pPr>
        <w:rPr>
          <w:rFonts w:ascii="宋体" w:hAnsi="宋体"/>
        </w:rPr>
      </w:pPr>
    </w:p>
    <w:p w14:paraId="2BD10110" w14:textId="23EC59B3" w:rsidR="006540F0" w:rsidRPr="005C0836" w:rsidRDefault="00740273" w:rsidP="006540F0">
      <w:pPr>
        <w:jc w:val="center"/>
      </w:pPr>
      <w:r>
        <w:rPr>
          <w:rFonts w:ascii="宋体" w:hAnsi="宋体" w:eastAsia="宋体"/>
          <w:b w:val="0"/>
          <w:sz w:val="24"/>
        </w:rPr>
        <w:t>2026年5月</w:t>
      </w:r>
    </w:p>
    <w:p w14:paraId="0C227A30" w14:textId="77777777" w:rsidR="006540F0" w:rsidRDefault="006540F0" w:rsidP="006540F0"/>
    <w:p w14:paraId="21B63FD5" w14:textId="77777777" w:rsidR="006540F0" w:rsidRDefault="006540F0" w:rsidP="006540F0">
      <w:pPr>
        <w:spacing w:line="360" w:lineRule="exact"/>
      </w:pPr>
    </w:p>
    <w:p w14:paraId="67BB914A" w14:textId="77777777" w:rsidR="006540F0" w:rsidRDefault="006540F0" w:rsidP="006540F0">
      <w:pPr>
        <w:spacing w:line="360" w:lineRule="exact"/>
        <w:sectPr w:rsidR="006540F0" w:rsidSect="005C0836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76AB185B" w14:textId="7F4E5524" w:rsidR="00563516" w:rsidRPr="00C82708" w:rsidRDefault="008275ED" w:rsidP="00C82708">
      <w:pPr>
        <w:pStyle w:val="2"/>
        <w:jc w:val="center"/>
        <w:rPr>
          <w:rFonts w:ascii="宋体" w:eastAsia="宋体" w:hAnsi="宋体"/>
          <w:bCs/>
          <w:color w:val="0070C0"/>
          <w:sz w:val="22"/>
        </w:rPr>
      </w:pPr>
      <w:r>
        <w:rPr>
          <w:rFonts w:ascii="黑体" w:hAnsi="黑体" w:eastAsia="黑体"/>
          <w:b/>
          <w:sz w:val="24"/>
        </w:rPr>
        <w:t>大作业  Spring Boot + Spring框架 + MyBatis实现MySQL增删改查</w:t>
      </w:r>
    </w:p>
    <w:p w14:paraId="0E871FE4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 w:ascii="宋体" w:hAnsi="宋体" w:eastAsia="宋体"/>
          <w:b/>
          <w:bCs/>
          <w:sz w:val="24"/>
        </w:rPr>
        <w:t>实验目的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1. 了解 Spring Boot、Spring MVC、MyBatis 和 MySQL 在 Java Web 项目中的基本作用。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2. 掌握使用 JSP 页面、Controller、Service、Mapper 分层完成用户注册、登录、查询、修改和删除的开发流程。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3. 掌握 MyBatis XML 映射文件编写、数据库初始化脚本配置以及 Web 项目打包运行的方法。</w:t>
      </w:r>
    </w:p>
    <w:p w14:paraId="70DF33A9" w14:textId="6AA8FE9B" w:rsidR="00C82708" w:rsidRPr="003C7333" w:rsidRDefault="00C82708" w:rsidP="003C7333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 w14:paraId="3DCDBF53" w14:textId="369464CF" w:rsidR="00C82708" w:rsidRDefault="003C7333" w:rsidP="003C7333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 w14:paraId="3C00A729" w14:textId="77777777" w:rsidR="003C7333" w:rsidRPr="00CA229A" w:rsidRDefault="003C7333" w:rsidP="00CA229A">
      <w:pPr>
        <w:spacing w:line="360" w:lineRule="auto"/>
        <w:rPr>
          <w:sz w:val="24"/>
        </w:rPr>
      </w:pPr>
    </w:p>
    <w:p w14:paraId="1931A068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 w:ascii="宋体" w:hAnsi="宋体" w:eastAsia="宋体"/>
          <w:b/>
          <w:bCs/>
          <w:sz w:val="24"/>
        </w:rPr>
        <w:t>实验内容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本次大作业实现了一个用户信息管理系统。系统默认连接 MySQL 数据库 javaweb_bigwork，数据库连接配置写在 application.properties 中，使用 users 表保存用户信息。页面层使用 JSP，控制层通过 Spring MVC 注解接收表单请求，业务层由 UserService 处理注册、登录、查询、修改、删除逻辑，持久层通过 MyBatis Mapper 执行 SQL。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运行方式：先启动本机 MySQL 服务，然后在项目根目录执行 mvn -DskipTests package，再执行 java -jar target/sencondTest.war，浏览器访问 http://localhost:8080/sencondTest/bigwork/login。默认登录账号为“崔子霖”，密码为“2315302125”。</w:t>
      </w:r>
    </w:p>
    <w:p>
      <w:r>
        <w:rPr>
          <w:rFonts w:ascii="黑体" w:hAnsi="黑体" w:eastAsia="黑体"/>
          <w:b/>
          <w:sz w:val="21"/>
        </w:rPr>
        <w:t>Maven 依赖配置（pom.xml）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&lt;project xmlns="http://maven.apache.org/POM/4.0.0" xmlns:xsi="http://www.w3.org/2001/XMLSchema-instance"</w:t>
        <w:br/>
        <w:t xml:space="preserve">  xsi:schemaLocation="http://maven.apache.org/POM/4.0.0 http://maven.apache.org/maven-v4_0_0.xsd"&gt;</w:t>
        <w:br/>
        <w:t xml:space="preserve">  &lt;modelVersion&gt;4.0.0&lt;/modelVersion&gt;</w:t>
        <w:br/>
        <w:t xml:space="preserve">  &lt;groupId&gt;org.example&lt;/groupId&gt;</w:t>
        <w:br/>
        <w:t xml:space="preserve">  &lt;artifactId&gt;sencondTest&lt;/artifactId&gt;</w:t>
        <w:br/>
        <w:t xml:space="preserve">  &lt;packaging&gt;war&lt;/packaging&gt;</w:t>
        <w:br/>
        <w:t xml:space="preserve">  &lt;version&gt;1.0-SNAPSHOT&lt;/version&gt;</w:t>
        <w:br/>
        <w:t xml:space="preserve">  &lt;name&gt;sencondTest Maven Webapp&lt;/name&gt;</w:t>
        <w:br/>
        <w:t xml:space="preserve">  &lt;url&gt;http://maven.apache.org&lt;/url&gt;</w:t>
        <w:br/>
        <w:t xml:space="preserve">  &lt;properties&gt;</w:t>
        <w:br/>
        <w:t xml:space="preserve">    &lt;spring.boot.version&gt;2.7.18&lt;/spring.boot.version&gt;</w:t>
        <w:br/>
        <w:t xml:space="preserve">    &lt;mybatis.spring.boot.version&gt;2.3.2&lt;/mybatis.spring.boot.version&gt;</w:t>
        <w:br/>
        <w:t xml:space="preserve">    &lt;maven.compiler.source&gt;8&lt;/maven.compiler.source&gt;</w:t>
        <w:br/>
        <w:t xml:space="preserve">    &lt;maven.compiler.target&gt;8&lt;/maven.compiler.target&gt;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t xml:space="preserve">  &lt;dependencyManagement&gt;</w:t>
        <w:br/>
        <w:t xml:space="preserve">    &lt;dependencies&gt;</w:t>
        <w:br/>
        <w:t xml:space="preserve">      &lt;dependency&gt;</w:t>
        <w:br/>
        <w:t xml:space="preserve">        &lt;groupId&gt;org.springframework.boot&lt;/groupId&gt;</w:t>
        <w:br/>
        <w:t xml:space="preserve">        &lt;artifactId&gt;spring-boot-dependencies&lt;/artifactId&gt;</w:t>
        <w:br/>
        <w:t xml:space="preserve">        &lt;version&gt;${spring.boot.version}&lt;/version&gt;</w:t>
        <w:br/>
        <w:t xml:space="preserve">        &lt;type&gt;pom&lt;/type&gt;</w:t>
        <w:br/>
        <w:t xml:space="preserve">        &lt;scope&gt;import&lt;/scope&gt;</w:t>
        <w:br/>
        <w:t xml:space="preserve">      &lt;/dependency&gt;</w:t>
        <w:br/>
        <w:t xml:space="preserve">    &lt;/dependencies&gt;</w:t>
        <w:br/>
        <w:t xml:space="preserve">  &lt;/dependencyManagement&gt;</w:t>
        <w:br/>
        <w:t xml:space="preserve">  &lt;dependencies&gt;</w:t>
        <w:br/>
        <w:t xml:space="preserve">    &lt;dependency&gt;</w:t>
        <w:br/>
        <w:t xml:space="preserve">      &lt;groupId&gt;org.springframework.boot&lt;/groupId&gt;</w:t>
        <w:br/>
        <w:t xml:space="preserve">      &lt;artifactId&gt;spring-boot-starter-web&lt;/artifactId&gt;</w:t>
        <w:br/>
        <w:t xml:space="preserve">      &lt;version&gt;${spring.boot.version}&lt;/version&gt;</w:t>
        <w:br/>
        <w:t xml:space="preserve">    &lt;/dependency&gt;</w:t>
        <w:br/>
        <w:t xml:space="preserve">    &lt;dependency&gt;</w:t>
        <w:br/>
        <w:t xml:space="preserve">      &lt;groupId&gt;org.mybatis.spring.boot&lt;/groupId&gt;</w:t>
        <w:br/>
        <w:t xml:space="preserve">      &lt;artifactId&gt;mybatis-spring-boot-starter&lt;/artifactId&gt;</w:t>
        <w:br/>
        <w:t xml:space="preserve">      &lt;version&gt;${mybatis.spring.boot.version}&lt;/version&gt;</w:t>
        <w:br/>
        <w:t xml:space="preserve">    &lt;/dependency&gt;</w:t>
        <w:br/>
        <w:t xml:space="preserve">    &lt;dependency&gt;</w:t>
        <w:br/>
        <w:t xml:space="preserve">      &lt;groupId&gt;org.apache.tomcat.embed&lt;/groupId&gt;</w:t>
        <w:br/>
        <w:t xml:space="preserve">      &lt;artifactId&gt;tomcat-embed-jasper&lt;/artifactId&gt;</w:t>
        <w:br/>
        <w:t xml:space="preserve">      &lt;version&gt;9.0.83&lt;/version&gt;</w:t>
        <w:br/>
        <w:t xml:space="preserve">    &lt;/dependency&gt;</w:t>
        <w:br/>
        <w:t xml:space="preserve">    &lt;dependency&gt;</w:t>
        <w:br/>
        <w:t xml:space="preserve">      &lt;groupId&gt;javax.servlet&lt;/groupId&gt;</w:t>
        <w:br/>
        <w:t xml:space="preserve">      &lt;artifactId&gt;jstl&lt;/artifactId&gt;</w:t>
        <w:br/>
        <w:t xml:space="preserve">      &lt;version&gt;1.2&lt;/version&gt;</w:t>
        <w:br/>
        <w:t xml:space="preserve">    &lt;/dependency&gt;</w:t>
        <w:br/>
        <w:t xml:space="preserve">    &lt;dependency&gt;</w:t>
        <w:br/>
        <w:t xml:space="preserve">      &lt;groupId&gt;javax.servlet&lt;/groupId&gt;</w:t>
        <w:br/>
        <w:t xml:space="preserve">      &lt;artifactId&gt;javax.servlet-api&lt;/artifactId&gt;</w:t>
        <w:br/>
        <w:t xml:space="preserve">      &lt;version&gt;4.0.1&lt;/version&gt;</w:t>
        <w:br/>
        <w:t xml:space="preserve">      &lt;scope&gt;provided&lt;/scope&gt;</w:t>
        <w:br/>
        <w:t xml:space="preserve">    &lt;/dependency&gt;</w:t>
        <w:br/>
        <w:t xml:space="preserve">    &lt;dependency&gt;</w:t>
        <w:br/>
        <w:t xml:space="preserve">      &lt;groupId&gt;com.mysql&lt;/groupId&gt;</w:t>
        <w:br/>
        <w:t xml:space="preserve">      &lt;artifactId&gt;mysql-connector-j&lt;/artifactId&gt;</w:t>
        <w:br/>
        <w:t xml:space="preserve">      &lt;version&gt;8.4.0&lt;/version&gt;</w:t>
        <w:br/>
        <w:t xml:space="preserve">    &lt;/dependency&gt;</w:t>
        <w:br/>
        <w:t xml:space="preserve">    &lt;dependency&gt;</w:t>
        <w:br/>
        <w:t xml:space="preserve">      &lt;groupId&gt;junit&lt;/groupId&gt;</w:t>
        <w:br/>
        <w:t xml:space="preserve">      &lt;artifactId&gt;junit&lt;/artifactId&gt;</w:t>
        <w:br/>
        <w:t xml:space="preserve">      &lt;version&gt;3.8.1&lt;/version&gt;</w:t>
        <w:br/>
        <w:t xml:space="preserve">      &lt;scope&gt;test&lt;/scope&gt;</w:t>
        <w:br/>
        <w:t xml:space="preserve">    &lt;/dependency&gt;</w:t>
        <w:br/>
        <w:t xml:space="preserve">  &lt;/dependencies&gt;</w:t>
        <w:br/>
        <w:t xml:space="preserve">  &lt;build&gt;</w:t>
        <w:br/>
        <w:t xml:space="preserve">    &lt;finalName&gt;sencondTest&lt;/finalName&gt;</w:t>
        <w:br/>
        <w:t xml:space="preserve">    &lt;plugins&gt;</w:t>
        <w:br/>
        <w:t xml:space="preserve">      &lt;plugin&gt;</w:t>
        <w:br/>
        <w:t xml:space="preserve">        &lt;groupId&gt;org.springframework.boot&lt;/groupId&gt;</w:t>
        <w:br/>
        <w:t xml:space="preserve">        &lt;artifactId&gt;spring-boot-maven-plugin&lt;/artifactId&gt;</w:t>
        <w:br/>
        <w:t xml:space="preserve">        &lt;version&gt;${spring.boot.version}&lt;/version&gt;</w:t>
        <w:br/>
        <w:t xml:space="preserve">        &lt;executions&gt;</w:t>
        <w:br/>
        <w:t xml:space="preserve">          &lt;execution&gt;</w:t>
        <w:br/>
        <w:t xml:space="preserve">            &lt;goals&gt;</w:t>
        <w:br/>
        <w:t xml:space="preserve">              &lt;goal&gt;repackage&lt;/goal&gt;</w:t>
        <w:br/>
        <w:t xml:space="preserve">            &lt;/goals&gt;</w:t>
        <w:br/>
        <w:t xml:space="preserve">          &lt;/execution&gt;</w:t>
        <w:br/>
        <w:t xml:space="preserve">        &lt;/executions&gt;</w:t>
        <w:br/>
        <w:t xml:space="preserve">        &lt;configuration&gt;</w:t>
        <w:br/>
        <w:t xml:space="preserve">          &lt;mainClass&gt;org.example.BigWorkApplication&lt;/mainClass&gt;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rPr>
          <w:rFonts w:ascii="黑体" w:hAnsi="黑体" w:eastAsia="黑体"/>
          <w:b/>
          <w:sz w:val="21"/>
        </w:rPr>
        <w:t>Spring Boot 默认 MySQL 配置（src/main/resources/application.properties）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server.port=8080</w:t>
        <w:br/>
        <w:t>server.servlet.context-path=/sencondTest</w:t>
        <w:br/>
        <w:t>spring.mvc.view.prefix=/WEB-INF/views/</w:t>
        <w:br/>
        <w:t>spring.mvc.view.suffix=.jsp</w:t>
        <w:br/>
        <w:t>spring.datasource.driver-class-name=com.mysql.cj.jdbc.Driver</w:t>
        <w:br/>
        <w:t>spring.datasource.url=jdbc:mysql://localhost:3306/javaweb_bigwork?useSSL=false&amp;serverTimezone=Asia/Shanghai&amp;characterEncoding=UTF-8&amp;createDatabaseIfNotExist=true&amp;allowPublicKeyRetrieval=true</w:t>
        <w:br/>
        <w:t>spring.datasource.username=root</w:t>
        <w:br/>
        <w:t>spring.datasource.password=</w:t>
        <w:br/>
        <w:t>spring.sql.init.mode=always</w:t>
        <w:br/>
        <w:t>spring.sql.init.encoding=UTF-8</w:t>
        <w:br/>
        <w:t>mybatis.mapper-locations=classpath:mapper/*.xml</w:t>
        <w:br/>
        <w:t>mybatis.type-aliases-package=org.example.bigwork.entity</w:t>
        <w:br/>
        <w:t>mybatis.configuration.map-underscore-to-camel-case=true</w:t>
        <w:br/>
      </w:r>
    </w:p>
    <w:p>
      <w:r>
        <w:rPr>
          <w:rFonts w:ascii="黑体" w:hAnsi="黑体" w:eastAsia="黑体"/>
          <w:b/>
          <w:sz w:val="21"/>
        </w:rPr>
        <w:t>Spring Boot 启动类（src/main/java/org/example/BigWorkApplication.java）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package org.example;</w:t>
        <w:br/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import org.springframework.boot.web.servlet.ServletComponentScan;</w:t>
        <w:br/>
        <w:br/>
        <w:t>@SpringBootApplication</w:t>
        <w:br/>
        <w:t>@ServletComponentScan</w:t>
        <w:br/>
        <w:t>@MapperScan("org.example.bigwork.mapper")</w:t>
        <w:br/>
        <w:t>public class BigWorkApplication {</w:t>
        <w:br/>
        <w:br/>
        <w:t xml:space="preserve">    public static void main(String[] args) {</w:t>
        <w:br/>
        <w:t xml:space="preserve">        SpringApplication.run(BigWorkApplication.class, args);</w:t>
        <w:br/>
        <w:t xml:space="preserve">    }</w:t>
        <w:br/>
        <w:t>}</w:t>
        <w:br/>
      </w:r>
    </w:p>
    <w:p>
      <w:r>
        <w:rPr>
          <w:rFonts w:ascii="黑体" w:hAnsi="黑体" w:eastAsia="黑体"/>
          <w:b/>
          <w:sz w:val="21"/>
        </w:rPr>
        <w:t>用户实体类（src/main/java/org/example/bigwork/entity/User.java）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package org.example.bigwork.entity;</w:t>
        <w:br/>
        <w:br/>
        <w:t>public class User {</w:t>
        <w:br/>
        <w:t xml:space="preserve">    private Integer id;</w:t>
        <w:br/>
        <w:t xml:space="preserve">    private String username;</w:t>
        <w:br/>
        <w:t xml:space="preserve">    private String password;</w:t>
        <w:br/>
        <w:t xml:space="preserve">    private String realName;</w:t>
        <w:br/>
        <w:t xml:space="preserve">    private String studentNo;</w:t>
        <w:br/>
        <w:br/>
        <w:t xml:space="preserve">    public Integer getId() {</w:t>
        <w:br/>
        <w:t xml:space="preserve">        return id;</w:t>
        <w:br/>
        <w:t xml:space="preserve">    }</w:t>
        <w:br/>
        <w:br/>
        <w:t xml:space="preserve">    public void setId(Integer id) {</w:t>
        <w:br/>
        <w:t xml:space="preserve">        this.id = id;</w:t>
        <w:br/>
        <w:t xml:space="preserve">    }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br/>
        <w:t xml:space="preserve">    public String getPassword() {</w:t>
        <w:br/>
        <w:t xml:space="preserve">        return password;</w:t>
        <w:br/>
        <w:t xml:space="preserve">    }</w:t>
        <w:br/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br/>
        <w:t xml:space="preserve">    public String getRealName() {</w:t>
        <w:br/>
        <w:t xml:space="preserve">        return realName;</w:t>
        <w:br/>
        <w:t xml:space="preserve">    }</w:t>
        <w:br/>
        <w:br/>
        <w:t xml:space="preserve">    public void setRealName(String realName) {</w:t>
        <w:br/>
        <w:t xml:space="preserve">        this.realName = realName;</w:t>
        <w:br/>
        <w:t xml:space="preserve">    }</w:t>
        <w:br/>
        <w:br/>
        <w:t xml:space="preserve">    public String getStudentNo() {</w:t>
        <w:br/>
        <w:t xml:space="preserve">        return studentNo;</w:t>
        <w:br/>
        <w:t xml:space="preserve">    }</w:t>
        <w:br/>
        <w:br/>
        <w:t xml:space="preserve">    public void setStudentNo(String studentNo) {</w:t>
        <w:br/>
        <w:t xml:space="preserve">        this.studentNo = studentNo;</w:t>
        <w:br/>
        <w:t xml:space="preserve">    }</w:t>
        <w:br/>
        <w:t>}</w:t>
        <w:br/>
      </w:r>
    </w:p>
    <w:p>
      <w:r>
        <w:rPr>
          <w:rFonts w:ascii="黑体" w:hAnsi="黑体" w:eastAsia="黑体"/>
          <w:b/>
          <w:sz w:val="21"/>
        </w:rPr>
        <w:t>MyBatis Mapper 接口（src/main/java/org/example/bigwork/mapper/UserMapper.java）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package org.example.bigwork.mapper;</w:t>
        <w:br/>
        <w:br/>
        <w:t>import java.util.List;</w:t>
        <w:br/>
        <w:t>import org.apache.ibatis.annotations.Param;</w:t>
        <w:br/>
        <w:t>import org.example.bigwork.entity.User;</w:t>
        <w:br/>
        <w:br/>
        <w:t>public interface UserMapper {</w:t>
        <w:br/>
        <w:t xml:space="preserve">    int insert(User user);</w:t>
        <w:br/>
        <w:br/>
        <w:t xml:space="preserve">    User findByUsernameAndPassword(@Param("username") String username, @Param("password") String password);</w:t>
        <w:br/>
        <w:br/>
        <w:t xml:space="preserve">    User findByUsername(@Param("username") String username);</w:t>
        <w:br/>
        <w:br/>
        <w:t xml:space="preserve">    List&lt;User&gt; findAll();</w:t>
        <w:br/>
        <w:br/>
        <w:t xml:space="preserve">    int update(User user);</w:t>
        <w:br/>
        <w:br/>
        <w:t xml:space="preserve">    int deleteById(@Param("id") Integer id);</w:t>
        <w:br/>
        <w:t>}</w:t>
        <w:br/>
      </w:r>
    </w:p>
    <w:p>
      <w:r>
        <w:rPr>
          <w:rFonts w:ascii="黑体" w:hAnsi="黑体" w:eastAsia="黑体"/>
          <w:b/>
          <w:sz w:val="21"/>
        </w:rPr>
        <w:t>业务服务类（src/main/java/org/example/bigwork/service/UserService.java）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package org.example.bigwork.service;</w:t>
        <w:br/>
        <w:br/>
        <w:t>import java.util.List;</w:t>
        <w:br/>
        <w:t>import org.example.bigwork.entity.User;</w:t>
        <w:br/>
        <w:t>import org.example.bigwork.mapper.UserMapper;</w:t>
        <w:br/>
        <w:t>import org.springframework.stereotype.Service;</w:t>
        <w:br/>
        <w:t>import org.springframework.util.StringUtils;</w:t>
        <w:br/>
        <w:br/>
        <w:t>@Service</w:t>
        <w:br/>
        <w:t>public class UserService {</w:t>
        <w:br/>
        <w:t xml:space="preserve">    private final UserMapper userMapper;</w:t>
        <w:br/>
        <w:br/>
        <w:t xml:space="preserve">    public UserService(UserMapper userMapper) {</w:t>
        <w:br/>
        <w:t xml:space="preserve">        this.userMapper = userMapper;</w:t>
        <w:br/>
        <w:t xml:space="preserve">    }</w:t>
        <w:br/>
        <w:br/>
        <w:t xml:space="preserve">    public boolean register(User user) {</w:t>
        <w:br/>
        <w:t xml:space="preserve">        if (!hasText(user.getUsername()) || !hasText(user.getPassword())) {</w:t>
        <w:br/>
        <w:t xml:space="preserve">            return false;</w:t>
        <w:br/>
        <w:t xml:space="preserve">        }</w:t>
        <w:br/>
        <w:t xml:space="preserve">        if (userMapper.findByUsername(user.getUsername()) != null) {</w:t>
        <w:br/>
        <w:t xml:space="preserve">            return false;</w:t>
        <w:br/>
        <w:t xml:space="preserve">        }</w:t>
        <w:br/>
        <w:t xml:space="preserve">        return userMapper.insert(user) &gt; 0;</w:t>
        <w:br/>
        <w:t xml:space="preserve">    }</w:t>
        <w:br/>
        <w:br/>
        <w:t xml:space="preserve">    public User login(String username, String password) {</w:t>
        <w:br/>
        <w:t xml:space="preserve">        if (!hasText(username) || !hasText(password)) {</w:t>
        <w:br/>
        <w:t xml:space="preserve">            return null;</w:t>
        <w:br/>
        <w:t xml:space="preserve">        }</w:t>
        <w:br/>
        <w:t xml:space="preserve">        return userMapper.findByUsernameAndPassword(username, password);</w:t>
        <w:br/>
        <w:t xml:space="preserve">    }</w:t>
        <w:br/>
        <w:br/>
        <w:t xml:space="preserve">    public List&lt;User&gt; listUsers() {</w:t>
        <w:br/>
        <w:t xml:space="preserve">        return userMapper.findAll();</w:t>
        <w:br/>
        <w:t xml:space="preserve">    }</w:t>
        <w:br/>
        <w:br/>
        <w:t xml:space="preserve">    public boolean update(User user) {</w:t>
        <w:br/>
        <w:t xml:space="preserve">        if (user.getId() == null || !hasText(user.getUsername()) || !hasText(user.getPassword())) {</w:t>
        <w:br/>
        <w:t xml:space="preserve">            return false;</w:t>
        <w:br/>
        <w:t xml:space="preserve">        }</w:t>
        <w:br/>
        <w:t xml:space="preserve">        return userMapper.update(user) &gt; 0;</w:t>
        <w:br/>
        <w:t xml:space="preserve">    }</w:t>
        <w:br/>
        <w:br/>
        <w:t xml:space="preserve">    public boolean delete(Integer id) {</w:t>
        <w:br/>
        <w:t xml:space="preserve">        return id != null &amp;&amp; userMapper.deleteById(id) &gt; 0;</w:t>
        <w:br/>
        <w:t xml:space="preserve">    }</w:t>
        <w:br/>
        <w:br/>
        <w:t xml:space="preserve">    private boolean hasText(String value) {</w:t>
        <w:br/>
        <w:t xml:space="preserve">        return StringUtils.hasText(value);</w:t>
        <w:br/>
        <w:t xml:space="preserve">    }</w:t>
        <w:br/>
        <w:t>}</w:t>
        <w:br/>
      </w:r>
    </w:p>
    <w:p>
      <w:r>
        <w:rPr>
          <w:rFonts w:ascii="黑体" w:hAnsi="黑体" w:eastAsia="黑体"/>
          <w:b/>
          <w:sz w:val="21"/>
        </w:rPr>
        <w:t>控制器类（src/main/java/org/example/bigwork/controller/UserController.java）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package org.example.bigwork.controller;</w:t>
        <w:br/>
        <w:br/>
        <w:t>import javax.servlet.http.HttpSession;</w:t>
        <w:br/>
        <w:t>import org.example.bigwork.entity.User;</w:t>
        <w:br/>
        <w:t>import org.example.bigwork.service.UserService;</w:t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org.springframework.web.bind.annotation.ModelAttribute;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org.springframework.web.servlet.mvc.support.RedirectAttributes;</w:t>
        <w:br/>
        <w:br/>
        <w:t>@Controller</w:t>
        <w:br/>
        <w:t>@RequestMapping("/bigwork")</w:t>
        <w:br/>
        <w:t>public class UserController {</w:t>
        <w:br/>
        <w:t xml:space="preserve">    private final UserService userService;</w:t>
        <w:br/>
        <w:br/>
        <w:t xml:space="preserve">    public UserController(UserService userService) {</w:t>
        <w:br/>
        <w:t xml:space="preserve">        this.userService = userService;</w:t>
        <w:br/>
        <w:t xml:space="preserve">    }</w:t>
        <w:br/>
        <w:br/>
        <w:t xml:space="preserve">    @GetMapping({"", "/", "/login"})</w:t>
        <w:br/>
        <w:t xml:space="preserve">    public String loginPage(Model model) {</w:t>
        <w:br/>
        <w:t xml:space="preserve">        if (!model.containsAttribute("user")) {</w:t>
        <w:br/>
        <w:t xml:space="preserve">            User user = new User();</w:t>
        <w:br/>
        <w:t xml:space="preserve">            user.setUsername("崔子霖");</w:t>
        <w:br/>
        <w:t xml:space="preserve">            user.setPassword("2315302125");</w:t>
        <w:br/>
        <w:t xml:space="preserve">            model.addAttribute("user", user);</w:t>
        <w:br/>
        <w:t xml:space="preserve">        }</w:t>
        <w:br/>
        <w:t xml:space="preserve">        return "bigwork/login";</w:t>
        <w:br/>
        <w:t xml:space="preserve">    }</w:t>
        <w:br/>
        <w:br/>
        <w:t xml:space="preserve">    @PostMapping("/login")</w:t>
        <w:br/>
        <w:t xml:space="preserve">    public String login(@RequestParam String username, @RequestParam String password,</w:t>
        <w:br/>
        <w:t xml:space="preserve">            HttpSession session, RedirectAttributes redirectAttributes) {</w:t>
        <w:br/>
        <w:t xml:space="preserve">        User user = userService.login(username, password);</w:t>
        <w:br/>
        <w:t xml:space="preserve">        if (user == null) {</w:t>
        <w:br/>
        <w:t xml:space="preserve">            redirectAttributes.addFlashAttribute("message", "用户名或密码错误，请重新登录。");</w:t>
        <w:br/>
        <w:t xml:space="preserve">            return "redirect:/bigwork/login";</w:t>
        <w:br/>
        <w:t xml:space="preserve">        }</w:t>
        <w:br/>
        <w:t xml:space="preserve">        session.setAttribute("loginUser", user);</w:t>
        <w:br/>
        <w:t xml:space="preserve">        return "redirect:/bigwork/users";</w:t>
        <w:br/>
        <w:t xml:space="preserve">    }</w:t>
        <w:br/>
        <w:br/>
        <w:t xml:space="preserve">    @GetMapping("/register")</w:t>
        <w:br/>
        <w:t xml:space="preserve">    public String registerPage(Model model) {</w:t>
        <w:br/>
        <w:t xml:space="preserve">        if (!model.containsAttribute("user")) {</w:t>
        <w:br/>
        <w:t xml:space="preserve">            User user = new User();</w:t>
        <w:br/>
        <w:t xml:space="preserve">            user.setUsername("崔子霖");</w:t>
        <w:br/>
        <w:t xml:space="preserve">            user.setPassword("2315302125");</w:t>
        <w:br/>
        <w:t xml:space="preserve">            user.setRealName("崔子霖");</w:t>
        <w:br/>
        <w:t xml:space="preserve">            user.setStudentNo("2315302125");</w:t>
        <w:br/>
        <w:t xml:space="preserve">            model.addAttribute("user", user);</w:t>
        <w:br/>
        <w:t xml:space="preserve">        }</w:t>
        <w:br/>
        <w:t xml:space="preserve">        return "bigwork/register";</w:t>
        <w:br/>
        <w:t xml:space="preserve">    }</w:t>
        <w:br/>
        <w:br/>
        <w:t xml:space="preserve">    @PostMapping("/register")</w:t>
        <w:br/>
        <w:t xml:space="preserve">    public String register(@ModelAttribute User user, RedirectAttributes redirectAttributes) {</w:t>
        <w:br/>
        <w:t xml:space="preserve">        if (userService.register(user)) {</w:t>
        <w:br/>
        <w:t xml:space="preserve">            redirectAttributes.addFlashAttribute("message", "注册成功，请使用新账号登录。");</w:t>
        <w:br/>
        <w:t xml:space="preserve">            return "redirect:/bigwork/login";</w:t>
        <w:br/>
        <w:t xml:space="preserve">        }</w:t>
        <w:br/>
        <w:t xml:space="preserve">        redirectAttributes.addFlashAttribute("message", "注册失败，用户名不能为空或已存在。");</w:t>
        <w:br/>
        <w:t xml:space="preserve">        redirectAttributes.addFlashAttribute("user", user);</w:t>
        <w:br/>
        <w:t xml:space="preserve">        return "redirect:/bigwork/register";</w:t>
        <w:br/>
        <w:t xml:space="preserve">    }</w:t>
        <w:br/>
        <w:br/>
        <w:t xml:space="preserve">    @GetMapping("/users")</w:t>
        <w:br/>
        <w:t xml:space="preserve">    public String users(Model model, HttpSession session) {</w:t>
        <w:br/>
        <w:t xml:space="preserve">        User loginUser = (User) session.getAttribute("loginUser");</w:t>
        <w:br/>
        <w:t xml:space="preserve">        if (loginUser == null) {</w:t>
        <w:br/>
        <w:t xml:space="preserve">            return "redirect:/bigwork/login";</w:t>
        <w:br/>
        <w:t xml:space="preserve">        }</w:t>
        <w:br/>
        <w:t xml:space="preserve">        model.addAttribute("loginUser", loginUser);</w:t>
        <w:br/>
        <w:t xml:space="preserve">        model.addAttribute("users", userService.listUsers());</w:t>
        <w:br/>
        <w:t xml:space="preserve">        return "bigwork/users";</w:t>
        <w:br/>
        <w:t xml:space="preserve">    }</w:t>
        <w:br/>
        <w:br/>
        <w:t xml:space="preserve">    @PostMapping("/users/update")</w:t>
        <w:br/>
        <w:t xml:space="preserve">    public String update(@ModelAttribute User user, RedirectAttributes redirectAttributes) {</w:t>
        <w:br/>
        <w:t xml:space="preserve">        redirectAttributes.addFlashAttribute("message", userService.update(user) ? "用户修改成功。" : "用户修改失败。");</w:t>
        <w:br/>
        <w:t xml:space="preserve">        return "redirect:/bigwork/users";</w:t>
        <w:br/>
        <w:t xml:space="preserve">    }</w:t>
        <w:br/>
        <w:br/>
        <w:t xml:space="preserve">    @GetMapping("/users/delete")</w:t>
        <w:br/>
        <w:t xml:space="preserve">    public String delete(@RequestParam Integer id, RedirectAttributes redirectAttributes) {</w:t>
        <w:br/>
        <w:t xml:space="preserve">        redirectAttributes.addFlashAttribute("message", userService.delete(id) ? "用户删除成功。" : "用户删除失败。");</w:t>
        <w:br/>
        <w:t xml:space="preserve">        return "redirect:/bigwork/users";</w:t>
        <w:br/>
        <w:t xml:space="preserve">    }</w:t>
        <w:br/>
        <w:br/>
        <w:t xml:space="preserve">    @GetMapping("/logout")</w:t>
        <w:br/>
        <w:t xml:space="preserve">    public String logout(HttpSession session) {</w:t>
        <w:br/>
        <w:t xml:space="preserve">        session.invalidate();</w:t>
        <w:br/>
        <w:t xml:space="preserve">        return "redirect:/bigwork/login";</w:t>
        <w:br/>
        <w:t xml:space="preserve">    }</w:t>
        <w:br/>
        <w:t>}</w:t>
        <w:br/>
      </w:r>
    </w:p>
    <w:p>
      <w:r>
        <w:rPr>
          <w:rFonts w:ascii="黑体" w:hAnsi="黑体" w:eastAsia="黑体"/>
          <w:b/>
          <w:sz w:val="21"/>
        </w:rPr>
        <w:t>MyBatis SQL 映射文件（src/main/resources/mapper/UserMapper.xml）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&lt;?xml version="1.0" encoding="UTF-8" ?&gt;</w:t>
        <w:br/>
        <w:t>&lt;!DOCTYPE mapper</w:t>
        <w:br/>
        <w:t xml:space="preserve">        PUBLIC "-//mybatis.org//DTD Mapper 3.0//EN"</w:t>
        <w:br/>
        <w:t xml:space="preserve">        "http://mybatis.org/dtd/mybatis-3-mapper.dtd"&gt;</w:t>
        <w:br/>
        <w:t>&lt;mapper namespace="org.example.bigwork.mapper.UserMapper"&gt;</w:t>
        <w:br/>
        <w:t xml:space="preserve">    &lt;resultMap id="UserResultMap" type="org.example.bigwork.entity.User"&gt;</w:t>
        <w:br/>
        <w:t xml:space="preserve">        &lt;id property="id" column="id"/&gt;</w:t>
        <w:br/>
        <w:t xml:space="preserve">        &lt;result property="username" column="username"/&gt;</w:t>
        <w:br/>
        <w:t xml:space="preserve">        &lt;result property="password" column="password"/&gt;</w:t>
        <w:br/>
        <w:t xml:space="preserve">        &lt;result property="realName" column="real_name"/&gt;</w:t>
        <w:br/>
        <w:t xml:space="preserve">        &lt;result property="studentNo" column="student_no"/&gt;</w:t>
        <w:br/>
        <w:t xml:space="preserve">    &lt;/resultMap&gt;</w:t>
        <w:br/>
        <w:br/>
        <w:t xml:space="preserve">    &lt;insert id="insert" parameterType="org.example.bigwork.entity.User" useGeneratedKeys="true" keyProperty="id"&gt;</w:t>
        <w:br/>
        <w:t xml:space="preserve">        INSERT INTO users (username, password, real_name, student_no)</w:t>
        <w:br/>
        <w:t xml:space="preserve">        VALUES (#{username}, #{password}, #{realName}, #{studentNo})</w:t>
        <w:br/>
        <w:t xml:space="preserve">    &lt;/insert&gt;</w:t>
        <w:br/>
        <w:br/>
        <w:t xml:space="preserve">    &lt;select id="findByUsernameAndPassword" resultMap="UserResultMap"&gt;</w:t>
        <w:br/>
        <w:t xml:space="preserve">        SELECT id, username, password, real_name, student_no</w:t>
        <w:br/>
        <w:t xml:space="preserve">        FROM users</w:t>
        <w:br/>
        <w:t xml:space="preserve">        WHERE username = #{username} AND password = #{password}</w:t>
        <w:br/>
        <w:t xml:space="preserve">    &lt;/select&gt;</w:t>
        <w:br/>
        <w:br/>
        <w:t xml:space="preserve">    &lt;select id="findByUsername" resultMap="UserResultMap"&gt;</w:t>
        <w:br/>
        <w:t xml:space="preserve">        SELECT id, username, password, real_name, student_no</w:t>
        <w:br/>
        <w:t xml:space="preserve">        FROM users</w:t>
        <w:br/>
        <w:t xml:space="preserve">        WHERE username = #{username}</w:t>
        <w:br/>
        <w:t xml:space="preserve">    &lt;/select&gt;</w:t>
        <w:br/>
        <w:br/>
        <w:t xml:space="preserve">    &lt;select id="findAll" resultMap="UserResultMap"&gt;</w:t>
        <w:br/>
        <w:t xml:space="preserve">        SELECT id, username, password, real_name, student_no</w:t>
        <w:br/>
        <w:t xml:space="preserve">        FROM users</w:t>
        <w:br/>
        <w:t xml:space="preserve">        ORDER BY id</w:t>
        <w:br/>
        <w:t xml:space="preserve">    &lt;/select&gt;</w:t>
        <w:br/>
        <w:br/>
        <w:t xml:space="preserve">    &lt;update id="update" parameterType="org.example.bigwork.entity.User"&gt;</w:t>
        <w:br/>
        <w:t xml:space="preserve">        UPDATE users</w:t>
        <w:br/>
        <w:t xml:space="preserve">        SET username = #{username},</w:t>
        <w:br/>
        <w:t xml:space="preserve">            password = #{password},</w:t>
        <w:br/>
        <w:t xml:space="preserve">            real_name = #{realName},</w:t>
        <w:br/>
        <w:t xml:space="preserve">            student_no = #{studentNo}</w:t>
        <w:br/>
        <w:t xml:space="preserve">        WHERE id = #{id}</w:t>
        <w:br/>
        <w:t xml:space="preserve">    &lt;/update&gt;</w:t>
        <w:br/>
        <w:br/>
        <w:t xml:space="preserve">    &lt;delete id="deleteById"&gt;</w:t>
        <w:br/>
        <w:t xml:space="preserve">        DELETE FROM users</w:t>
        <w:br/>
        <w:t xml:space="preserve">        WHERE id = #{id}</w:t>
        <w:br/>
        <w:t xml:space="preserve">    &lt;/delete&gt;</w:t>
        <w:br/>
        <w:t>&lt;/mapper&gt;</w:t>
        <w:br/>
      </w:r>
    </w:p>
    <w:p>
      <w:r>
        <w:rPr>
          <w:rFonts w:ascii="黑体" w:hAnsi="黑体" w:eastAsia="黑体"/>
          <w:b/>
          <w:sz w:val="21"/>
        </w:rPr>
        <w:t>数据库建表脚本（src/main/resources/schema.sql）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CREATE TABLE IF NOT EXISTS users (</w:t>
        <w:br/>
        <w:t xml:space="preserve">    id INT AUTO_INCREMENT PRIMARY KEY,</w:t>
        <w:br/>
        <w:t xml:space="preserve">    username VARCHAR(50) NOT NULL UNIQUE,</w:t>
        <w:br/>
        <w:t xml:space="preserve">    password VARCHAR(50) NOT NULL,</w:t>
        <w:br/>
        <w:t xml:space="preserve">    real_name VARCHAR(50),</w:t>
        <w:br/>
        <w:t xml:space="preserve">    student_no VARCHAR(30),</w:t>
        <w:br/>
        <w:t xml:space="preserve">    create_time TIMESTAMP DEFAULT CURRENT_TIMESTAMP</w:t>
        <w:br/>
        <w:t>);</w:t>
        <w:br/>
      </w:r>
    </w:p>
    <w:p>
      <w:r>
        <w:rPr>
          <w:rFonts w:ascii="黑体" w:hAnsi="黑体" w:eastAsia="黑体"/>
          <w:b/>
          <w:sz w:val="21"/>
        </w:rPr>
        <w:t>初始化数据脚本（src/main/resources/data.sql）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INSERT INTO users (username, password, real_name, student_no)</w:t>
        <w:br/>
        <w:t>SELECT '崔子霖', '2315302125', '崔子霖', '2315302125'</w:t>
        <w:br/>
        <w:t>WHERE NOT EXISTS (SELECT 1 FROM users WHERE username = '崔子霖');</w:t>
        <w:br/>
        <w:br/>
        <w:t>INSERT INTO users (username, password, real_name, student_no)</w:t>
        <w:br/>
        <w:t>SELECT 'teacher', '123456', '测试教师', 'T001'</w:t>
        <w:br/>
        <w:t>WHERE NOT EXISTS (SELECT 1 FROM users WHERE username = 'teacher');</w:t>
        <w:br/>
        <w:br/>
        <w:t>INSERT INTO users (username, password, real_name, student_no)</w:t>
        <w:br/>
        <w:t>SELECT 'student', '888888', '测试学生', 'S001'</w:t>
        <w:br/>
        <w:t>WHERE NOT EXISTS (SELECT 1 FROM users WHERE username = 'student');</w:t>
        <w:br/>
      </w:r>
    </w:p>
    <w:p>
      <w:r>
        <w:rPr>
          <w:rFonts w:ascii="黑体" w:hAnsi="黑体" w:eastAsia="黑体"/>
          <w:b/>
          <w:sz w:val="21"/>
        </w:rPr>
        <w:t>登录页面 JSP（src/main/webapp/WEB-INF/views/bigwork/login.jsp）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&lt;%@ page contentType="text/html; charset=UTF-8" language="java" %&gt;</w:t>
        <w:br/>
        <w:t>&lt;%@ taglib prefix="c" uri="http://java.sun.com/jsp/jstl/core" 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&lt;title&gt;大作业 - 用户登录&lt;/title&gt;</w:t>
        <w:br/>
        <w:t xml:space="preserve">    &lt;link rel="stylesheet" href="${pageContext.request.contextPath}/bigwork.css"&gt;</w:t>
        <w:br/>
        <w:t>&lt;/head&gt;</w:t>
        <w:br/>
        <w:t>&lt;body&gt;</w:t>
        <w:br/>
        <w:t>&lt;main class="page"&gt;</w:t>
        <w:br/>
        <w:t xml:space="preserve">    &lt;section class="panel"&gt;</w:t>
        <w:br/>
        <w:t xml:space="preserve">        &lt;h1&gt;Spring Boot + Spring + MyBatis 用户管理系统&lt;/h1&gt;</w:t>
        <w:br/>
        <w:t xml:space="preserve">        &lt;p class="subtitle"&gt;姓名：崔子霖　学号：2315302125&lt;/p&gt;</w:t>
        <w:br/>
        <w:t xml:space="preserve">        &lt;c:if test="${not empty message}"&gt;</w:t>
        <w:br/>
        <w:t xml:space="preserve">            &lt;p class="message"&gt;${message}&lt;/p&gt;</w:t>
        <w:br/>
        <w:t xml:space="preserve">        &lt;/c:if&gt;</w:t>
        <w:br/>
        <w:t xml:space="preserve">        &lt;form action="${pageContext.request.contextPath}/bigwork/login" method="post" class="form"&gt;</w:t>
        <w:br/>
        <w:t xml:space="preserve">            &lt;label&gt;用户名</w:t>
        <w:br/>
        <w:t xml:space="preserve">                &lt;input type="text" name="username" value="${user.username}" required&gt;</w:t>
        <w:br/>
        <w:t xml:space="preserve">            &lt;/label&gt;</w:t>
        <w:br/>
        <w:t xml:space="preserve">            &lt;label&gt;密码</w:t>
        <w:br/>
        <w:t xml:space="preserve">                &lt;input type="password" name="password" value="${user.password}" required&gt;</w:t>
        <w:br/>
        <w:t xml:space="preserve">            &lt;/label&gt;</w:t>
        <w:br/>
        <w:t xml:space="preserve">            &lt;button type="submit"&gt;登录&lt;/button&gt;</w:t>
        <w:br/>
        <w:t xml:space="preserve">        &lt;/form&gt;</w:t>
        <w:br/>
        <w:t xml:space="preserve">        &lt;p class="link-row"&gt;</w:t>
        <w:br/>
        <w:t xml:space="preserve">            &lt;a href="${pageContext.request.contextPath}/bigwork/register"&gt;注册新用户&lt;/a&gt;</w:t>
        <w:br/>
        <w:t xml:space="preserve">        &lt;/p&gt;</w:t>
        <w:br/>
        <w:t xml:space="preserve">    &lt;/section&gt;</w:t>
        <w:br/>
        <w:t>&lt;/main&gt;</w:t>
        <w:br/>
        <w:t>&lt;/body&gt;</w:t>
        <w:br/>
        <w:t>&lt;/html&gt;</w:t>
        <w:br/>
      </w:r>
    </w:p>
    <w:p>
      <w:r>
        <w:rPr>
          <w:rFonts w:ascii="黑体" w:hAnsi="黑体" w:eastAsia="黑体"/>
          <w:b/>
          <w:sz w:val="21"/>
        </w:rPr>
        <w:t>注册页面 JSP（src/main/webapp/WEB-INF/views/bigwork/register.jsp）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&lt;%@ page contentType="text/html; charset=UTF-8" language="java" %&gt;</w:t>
        <w:br/>
        <w:t>&lt;%@ taglib prefix="c" uri="http://java.sun.com/jsp/jstl/core" 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&lt;title&gt;大作业 - 用户注册&lt;/title&gt;</w:t>
        <w:br/>
        <w:t xml:space="preserve">    &lt;link rel="stylesheet" href="${pageContext.request.contextPath}/bigwork.css"&gt;</w:t>
        <w:br/>
        <w:t>&lt;/head&gt;</w:t>
        <w:br/>
        <w:t>&lt;body&gt;</w:t>
        <w:br/>
        <w:t>&lt;main class="page"&gt;</w:t>
        <w:br/>
        <w:t xml:space="preserve">    &lt;section class="panel"&gt;</w:t>
        <w:br/>
        <w:t xml:space="preserve">        &lt;h1&gt;注册用户&lt;/h1&gt;</w:t>
        <w:br/>
        <w:t xml:space="preserve">        &lt;p class="subtitle"&gt;注册、登录、查询、修改、删除均通过 Spring MVC Controller 调用 UserService，再由 MyBatis 操作数据库。&lt;/p&gt;</w:t>
        <w:br/>
        <w:t xml:space="preserve">        &lt;c:if test="${not empty message}"&gt;</w:t>
        <w:br/>
        <w:t xml:space="preserve">            &lt;p class="message"&gt;${message}&lt;/p&gt;</w:t>
        <w:br/>
        <w:t xml:space="preserve">        &lt;/c:if&gt;</w:t>
        <w:br/>
        <w:t xml:space="preserve">        &lt;form action="${pageContext.request.contextPath}/bigwork/register" method="post" class="form"&gt;</w:t>
        <w:br/>
        <w:t xml:space="preserve">            &lt;label&gt;用户名</w:t>
        <w:br/>
        <w:t xml:space="preserve">                &lt;input type="text" name="username" value="${user.username}" required&gt;</w:t>
        <w:br/>
        <w:t xml:space="preserve">            &lt;/label&gt;</w:t>
        <w:br/>
        <w:t xml:space="preserve">            &lt;label&gt;密码</w:t>
        <w:br/>
        <w:t xml:space="preserve">                &lt;input type="text" name="password" value="${user.password}" required&gt;</w:t>
        <w:br/>
        <w:t xml:space="preserve">            &lt;/label&gt;</w:t>
        <w:br/>
        <w:t xml:space="preserve">            &lt;label&gt;姓名</w:t>
        <w:br/>
        <w:t xml:space="preserve">                &lt;input type="text" name="realName" value="${user.realName}"&gt;</w:t>
        <w:br/>
        <w:t xml:space="preserve">            &lt;/label&gt;</w:t>
        <w:br/>
        <w:t xml:space="preserve">            &lt;label&gt;学号</w:t>
        <w:br/>
        <w:t xml:space="preserve">                &lt;input type="text" name="studentNo" value="${user.studentNo}"&gt;</w:t>
        <w:br/>
        <w:t xml:space="preserve">            &lt;/label&gt;</w:t>
        <w:br/>
        <w:t xml:space="preserve">            &lt;button type="submit"&gt;注册&lt;/button&gt;</w:t>
        <w:br/>
        <w:t xml:space="preserve">        &lt;/form&gt;</w:t>
        <w:br/>
        <w:t xml:space="preserve">        &lt;p class="link-row"&gt;</w:t>
        <w:br/>
        <w:t xml:space="preserve">            &lt;a href="${pageContext.request.contextPath}/bigwork/login"&gt;返回登录&lt;/a&gt;</w:t>
        <w:br/>
        <w:t xml:space="preserve">        &lt;/p&gt;</w:t>
        <w:br/>
        <w:t xml:space="preserve">    &lt;/section&gt;</w:t>
        <w:br/>
        <w:t>&lt;/main&gt;</w:t>
        <w:br/>
        <w:t>&lt;/body&gt;</w:t>
        <w:br/>
        <w:t>&lt;/html&gt;</w:t>
        <w:br/>
      </w:r>
    </w:p>
    <w:p>
      <w:r>
        <w:rPr>
          <w:rFonts w:ascii="黑体" w:hAnsi="黑体" w:eastAsia="黑体"/>
          <w:b/>
          <w:sz w:val="21"/>
        </w:rPr>
        <w:t>用户管理页面 JSP（src/main/webapp/WEB-INF/views/bigwork/users.jsp）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&lt;%@ page contentType="text/html; charset=UTF-8" language="java" %&gt;</w:t>
        <w:br/>
        <w:t>&lt;%@ taglib prefix="c" uri="http://java.sun.com/jsp/jstl/core" 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&lt;title&gt;大作业 - 用户管理&lt;/title&gt;</w:t>
        <w:br/>
        <w:t xml:space="preserve">    &lt;link rel="stylesheet" href="${pageContext.request.contextPath}/bigwork.css"&gt;</w:t>
        <w:br/>
        <w:t>&lt;/head&gt;</w:t>
        <w:br/>
        <w:t>&lt;body&gt;</w:t>
        <w:br/>
        <w:t>&lt;main class="page wide"&gt;</w:t>
        <w:br/>
        <w:t xml:space="preserve">    &lt;section class="panel"&gt;</w:t>
        <w:br/>
        <w:t xml:space="preserve">        &lt;div class="topbar"&gt;</w:t>
        <w:br/>
        <w:t xml:space="preserve">            &lt;div&gt;</w:t>
        <w:br/>
        <w:t xml:space="preserve">                &lt;h1&gt;用户信息管理&lt;/h1&gt;</w:t>
        <w:br/>
        <w:t xml:space="preserve">                &lt;p class="subtitle"&gt;当前登录：${loginUser.realName}（${loginUser.studentNo}），用户名：${loginUser.username}&lt;/p&gt;</w:t>
        <w:br/>
        <w:t xml:space="preserve">            &lt;/div&gt;</w:t>
        <w:br/>
        <w:t xml:space="preserve">            &lt;a class="button secondary" href="${pageContext.request.contextPath}/bigwork/logout"&gt;退出&lt;/a&gt;</w:t>
        <w:br/>
        <w:t xml:space="preserve">        &lt;/div&gt;</w:t>
        <w:br/>
        <w:t xml:space="preserve">        &lt;c:if test="${not empty message}"&gt;</w:t>
        <w:br/>
        <w:t xml:space="preserve">            &lt;p class="message"&gt;${message}&lt;/p&gt;</w:t>
        <w:br/>
        <w:t xml:space="preserve">        &lt;/c:if&gt;</w:t>
        <w:br/>
        <w:t xml:space="preserve">        &lt;table class="user-table"&gt;</w:t>
        <w:br/>
        <w:t xml:space="preserve">            &lt;thead&gt;</w:t>
        <w:br/>
        <w:t xml:space="preserve">            &lt;tr&gt;</w:t>
        <w:br/>
        <w:t xml:space="preserve">                &lt;th&gt;ID&lt;/th&gt;</w:t>
        <w:br/>
        <w:t xml:space="preserve">                &lt;th&gt;用户名&lt;/th&gt;</w:t>
        <w:br/>
        <w:t xml:space="preserve">                &lt;th&gt;密码&lt;/th&gt;</w:t>
        <w:br/>
        <w:t xml:space="preserve">                &lt;th&gt;姓名&lt;/th&gt;</w:t>
        <w:br/>
        <w:t xml:space="preserve">                &lt;th&gt;学号&lt;/th&gt;</w:t>
        <w:br/>
        <w:t xml:space="preserve">                &lt;th&gt;修改&lt;/th&gt;</w:t>
        <w:br/>
        <w:t xml:space="preserve">                &lt;th&gt;删除&lt;/th&gt;</w:t>
        <w:br/>
        <w:t xml:space="preserve">            &lt;/tr&gt;</w:t>
        <w:br/>
        <w:t xml:space="preserve">            &lt;/thead&gt;</w:t>
        <w:br/>
        <w:t xml:space="preserve">            &lt;tbody&gt;</w:t>
        <w:br/>
        <w:t xml:space="preserve">            &lt;c:forEach var="item" items="${users}"&gt;</w:t>
        <w:br/>
        <w:t xml:space="preserve">                &lt;tr&gt;</w:t>
        <w:br/>
        <w:t xml:space="preserve">                    &lt;form action="${pageContext.request.contextPath}/bigwork/users/update" method="post"&gt;</w:t>
        <w:br/>
        <w:t xml:space="preserve">                        &lt;td&gt;</w:t>
        <w:br/>
        <w:t xml:space="preserve">                            ${item.id}</w:t>
        <w:br/>
        <w:t xml:space="preserve">                            &lt;input type="hidden" name="id" value="${item.id}"&gt;</w:t>
        <w:br/>
        <w:t xml:space="preserve">                        &lt;/td&gt;</w:t>
        <w:br/>
        <w:t xml:space="preserve">                        &lt;td&gt;&lt;input type="text" name="username" value="${item.username}" required&gt;&lt;/td&gt;</w:t>
        <w:br/>
        <w:t xml:space="preserve">                        &lt;td&gt;&lt;input type="text" name="password" value="${item.password}" required&gt;&lt;/td&gt;</w:t>
        <w:br/>
        <w:t xml:space="preserve">                        &lt;td&gt;&lt;input type="text" name="realName" value="${item.realName}"&gt;&lt;/td&gt;</w:t>
        <w:br/>
        <w:t xml:space="preserve">                        &lt;td&gt;&lt;input type="text" name="studentNo" value="${item.studentNo}"&gt;&lt;/td&gt;</w:t>
        <w:br/>
        <w:t xml:space="preserve">                        &lt;td&gt;&lt;button type="submit" class="small"&gt;保存&lt;/button&gt;&lt;/td&gt;</w:t>
        <w:br/>
        <w:t xml:space="preserve">                        &lt;td&gt;&lt;a class="danger" href="${pageContext.request.contextPath}/bigwork/users/delete?id=${item.id}"&gt;删除&lt;/a&gt;&lt;/td&gt;</w:t>
        <w:br/>
        <w:t xml:space="preserve">                    &lt;/form&gt;</w:t>
        <w:br/>
        <w:t xml:space="preserve">                &lt;/tr&gt;</w:t>
        <w:br/>
        <w:t xml:space="preserve">            &lt;/c:forEach&gt;</w:t>
        <w:br/>
        <w:t xml:space="preserve">            &lt;/tbody&gt;</w:t>
        <w:br/>
        <w:t xml:space="preserve">        &lt;/table&gt;</w:t>
        <w:br/>
        <w:t xml:space="preserve">        &lt;p class="link-row"&gt;</w:t>
        <w:br/>
        <w:t xml:space="preserve">            &lt;a href="${pageContext.request.contextPath}/bigwork/register"&gt;继续注册新用户&lt;/a&gt;</w:t>
        <w:br/>
        <w:t xml:space="preserve">        &lt;/p&gt;</w:t>
        <w:br/>
        <w:t xml:space="preserve">    &lt;/section&gt;</w:t>
        <w:br/>
        <w:t>&lt;/main&gt;</w:t>
        <w:br/>
        <w:t>&lt;/body&gt;</w:t>
        <w:br/>
        <w:t>&lt;/html&gt;</w:t>
        <w:br/>
      </w:r>
    </w:p>
    <w:p>
      <w:r>
        <w:rPr>
          <w:rFonts w:ascii="黑体" w:hAnsi="黑体" w:eastAsia="黑体"/>
          <w:b/>
          <w:sz w:val="21"/>
        </w:rPr>
        <w:t>页面样式文件（src/main/webapp/bigwork.css）</w:t>
      </w:r>
    </w:p>
    <w:p>
      <w:pPr>
        <w:spacing w:line="240" w:lineRule="auto"/>
        <w:shd w:fill="F2F2F2"/>
      </w:pPr>
      <w:r>
        <w:rPr>
          <w:rFonts w:ascii="Consolas" w:hAnsi="Consolas" w:eastAsia="Consolas"/>
          <w:b w:val="0"/>
          <w:sz w:val="17"/>
        </w:rPr>
        <w:t>body {</w:t>
        <w:br/>
        <w:t xml:space="preserve">    margin: 0;</w:t>
        <w:br/>
        <w:t xml:space="preserve">    font-family: Arial, "Microsoft YaHei", sans-serif;</w:t>
        <w:br/>
        <w:t xml:space="preserve">    background: #f4f6f8;</w:t>
        <w:br/>
        <w:t xml:space="preserve">    color: #1f2933;</w:t>
        <w:br/>
        <w:t>}</w:t>
        <w:br/>
        <w:br/>
        <w:t>.page {</w:t>
        <w:br/>
        <w:t xml:space="preserve">    min-height: 100vh;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padding: 32px;</w:t>
        <w:br/>
        <w:t xml:space="preserve">    box-sizing: border-box;</w:t>
        <w:br/>
        <w:t>}</w:t>
        <w:br/>
        <w:br/>
        <w:t>.wide {</w:t>
        <w:br/>
        <w:t xml:space="preserve">    align-items: flex-start;</w:t>
        <w:br/>
        <w:t>}</w:t>
        <w:br/>
        <w:br/>
        <w:t>.panel {</w:t>
        <w:br/>
        <w:t xml:space="preserve">    width: min(920px, 100%);</w:t>
        <w:br/>
        <w:t xml:space="preserve">    background: #fff;</w:t>
        <w:br/>
        <w:t xml:space="preserve">    border: 1px solid #d7dde3;</w:t>
        <w:br/>
        <w:t xml:space="preserve">    border-radius: 8px;</w:t>
        <w:br/>
        <w:t xml:space="preserve">    padding: 28px;</w:t>
        <w:br/>
        <w:t xml:space="preserve">    box-shadow: 0 14px 34px rgba(15, 23, 42, 0.08);</w:t>
        <w:br/>
        <w:t>}</w:t>
        <w:br/>
        <w:br/>
        <w:t>h1 {</w:t>
        <w:br/>
        <w:t xml:space="preserve">    margin: 0 0 10px;</w:t>
        <w:br/>
        <w:t xml:space="preserve">    font-size: 26px;</w:t>
        <w:br/>
        <w:t>}</w:t>
        <w:br/>
        <w:br/>
        <w:t>.subtitle {</w:t>
        <w:br/>
        <w:t xml:space="preserve">    margin: 0 0 22px;</w:t>
        <w:br/>
        <w:t xml:space="preserve">    color: #52616f;</w:t>
        <w:br/>
        <w:t>}</w:t>
        <w:br/>
        <w:br/>
        <w:t>.message {</w:t>
        <w:br/>
        <w:t xml:space="preserve">    border-left: 4px solid #2563eb;</w:t>
        <w:br/>
        <w:t xml:space="preserve">    background: #eef4ff;</w:t>
        <w:br/>
        <w:t xml:space="preserve">    padding: 10px 12px;</w:t>
        <w:br/>
        <w:t>}</w:t>
        <w:br/>
        <w:br/>
        <w:t>.form {</w:t>
        <w:br/>
        <w:t xml:space="preserve">    display: grid;</w:t>
        <w:br/>
        <w:t xml:space="preserve">    gap: 16px;</w:t>
        <w:br/>
        <w:t>}</w:t>
        <w:br/>
        <w:br/>
        <w:t>label {</w:t>
        <w:br/>
        <w:t xml:space="preserve">    display: grid;</w:t>
        <w:br/>
        <w:t xml:space="preserve">    gap: 7px;</w:t>
        <w:br/>
        <w:t xml:space="preserve">    font-weight: 600;</w:t>
        <w:br/>
        <w:t>}</w:t>
        <w:br/>
        <w:br/>
        <w:t>input {</w:t>
        <w:br/>
        <w:t xml:space="preserve">    box-sizing: border-box;</w:t>
        <w:br/>
        <w:t xml:space="preserve">    width: 100%;</w:t>
        <w:br/>
        <w:t xml:space="preserve">    border: 1px solid #cbd5e1;</w:t>
        <w:br/>
        <w:t xml:space="preserve">    border-radius: 6px;</w:t>
        <w:br/>
        <w:t xml:space="preserve">    padding: 9px 10px;</w:t>
        <w:br/>
        <w:t xml:space="preserve">    font: inherit;</w:t>
        <w:br/>
        <w:t>}</w:t>
        <w:br/>
        <w:br/>
        <w:t>button,</w:t>
        <w:br/>
        <w:t>.button {</w:t>
        <w:br/>
        <w:t xml:space="preserve">    border: 0;</w:t>
        <w:br/>
        <w:t xml:space="preserve">    border-radius: 6px;</w:t>
        <w:br/>
        <w:t xml:space="preserve">    background: #2563eb;</w:t>
        <w:br/>
        <w:t xml:space="preserve">    color: #fff;</w:t>
        <w:br/>
        <w:t xml:space="preserve">    font: inherit;</w:t>
        <w:br/>
        <w:t xml:space="preserve">    padding: 10px 16px;</w:t>
        <w:br/>
        <w:t xml:space="preserve">    cursor: pointer;</w:t>
        <w:br/>
        <w:t xml:space="preserve">    text-decoration: none;</w:t>
        <w:br/>
        <w:t xml:space="preserve">    text-align: center;</w:t>
        <w:br/>
        <w:t>}</w:t>
        <w:br/>
        <w:br/>
        <w:t>.secondary {</w:t>
        <w:br/>
        <w:t xml:space="preserve">    background: #475569;</w:t>
        <w:br/>
        <w:t>}</w:t>
        <w:br/>
        <w:br/>
        <w:t>.small {</w:t>
        <w:br/>
        <w:t xml:space="preserve">    padding: 7px 10px;</w:t>
        <w:br/>
        <w:t>}</w:t>
        <w:br/>
        <w:br/>
        <w:t>.link-row {</w:t>
        <w:br/>
        <w:t xml:space="preserve">    margin: 18px 0 0;</w:t>
        <w:br/>
        <w:t>}</w:t>
        <w:br/>
        <w:br/>
        <w:t>a {</w:t>
        <w:br/>
        <w:t xml:space="preserve">    color: #1d4ed8;</w:t>
        <w:br/>
        <w:t>}</w:t>
        <w:br/>
        <w:br/>
        <w:t>.topbar {</w:t>
        <w:br/>
        <w:t xml:space="preserve">    display: flex;</w:t>
        <w:br/>
        <w:t xml:space="preserve">    justify-content: space-between;</w:t>
        <w:br/>
        <w:t xml:space="preserve">    gap: 18px;</w:t>
        <w:br/>
        <w:t xml:space="preserve">    align-items: flex-start;</w:t>
        <w:br/>
        <w:t>}</w:t>
        <w:br/>
        <w:br/>
        <w:t>.user-table {</w:t>
        <w:br/>
        <w:t xml:space="preserve">    width: 100%;</w:t>
        <w:br/>
        <w:t xml:space="preserve">    border-collapse: collapse;</w:t>
        <w:br/>
        <w:t>}</w:t>
        <w:br/>
        <w:br/>
        <w:t>.user-table th,</w:t>
        <w:br/>
        <w:t>.user-table td {</w:t>
        <w:br/>
        <w:t xml:space="preserve">    border: 1px solid #d7dde3;</w:t>
        <w:br/>
        <w:t xml:space="preserve">    padding: 8px;</w:t>
        <w:br/>
        <w:t xml:space="preserve">    text-align: left;</w:t>
        <w:br/>
        <w:t>}</w:t>
        <w:br/>
        <w:br/>
        <w:t>.user-table th {</w:t>
        <w:br/>
        <w:t xml:space="preserve">    background: #f1f5f9;</w:t>
        <w:br/>
        <w:t>}</w:t>
        <w:br/>
        <w:br/>
        <w:t>.danger {</w:t>
        <w:br/>
        <w:t xml:space="preserve">    color: #b91c1c;</w:t>
        <w:br/>
        <w:t>}</w:t>
        <w:br/>
      </w:r>
    </w:p>
    <w:p>
      <w:r>
        <w:rPr>
          <w:rFonts w:ascii="黑体" w:hAnsi="黑体" w:eastAsia="黑体"/>
          <w:b/>
          <w:sz w:val="22"/>
        </w:rPr>
        <w:t>运行结果截图</w:t>
      </w:r>
    </w:p>
    <w:p>
      <w:pPr>
        <w:jc w:val="center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图1 登录页面，显示姓名和学号，并以姓名作为用户名、学号作为密码。</w:t>
      </w:r>
    </w:p>
    <w:p>
      <w:pPr>
        <w:jc w:val="center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图2 注册页面，可录入用户名、密码、姓名和学号。</w:t>
      </w:r>
    </w:p>
    <w:p>
      <w:pPr>
        <w:jc w:val="center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图3 用户管理页面，可查询全部用户，并支持修改和删除。</w:t>
      </w:r>
    </w:p>
    <w:p w14:paraId="1FE373AD" w14:textId="7261E23B" w:rsidR="00C82708" w:rsidRPr="00F42EE9" w:rsidRDefault="00F42EE9" w:rsidP="00F42EE9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 w14:paraId="034A8E17" w14:textId="2DAE786C" w:rsidR="003C7333" w:rsidRDefault="0000576D" w:rsidP="003C7333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 w14:paraId="3AEBBBF2" w14:textId="77777777" w:rsidR="00C82708" w:rsidRPr="00F42EE9" w:rsidRDefault="00C82708" w:rsidP="00F42EE9">
      <w:pPr>
        <w:spacing w:line="360" w:lineRule="auto"/>
        <w:rPr>
          <w:b/>
          <w:bCs/>
          <w:sz w:val="24"/>
        </w:rPr>
      </w:pPr>
    </w:p>
    <w:p w14:paraId="009612FA" w14:textId="05C190DE" w:rsidR="00C82708" w:rsidRPr="009F74DB" w:rsidRDefault="00CA229A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实验总结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通过本次大作业，我进一步熟悉了 Spring Boot 项目的组织结构，理解了 Controller、Service、Mapper 三层协作完成业务功能的方式。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在实现过程中，重点处理了 JSP 视图解析、MySQL 数据库连接、schema.sql/data.sql 初始化、MyBatis XML 命名空间和实体字段映射等问题。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最终系统能够完成用户注册、登录、查询、修改和删除等基本功能，页面截图中包含本人姓名和学号，达到了实验指导书中对大作业的要求。</w:t>
      </w:r>
    </w:p>
    <w:p w14:paraId="1862AF0E" w14:textId="56DBB4D6" w:rsidR="00C82708" w:rsidRPr="003C7333" w:rsidRDefault="00C82708" w:rsidP="00C82708">
      <w:pPr>
        <w:pStyle w:val="ab"/>
        <w:spacing w:line="360" w:lineRule="auto"/>
        <w:ind w:left="495" w:firstLineChars="0" w:firstLine="0"/>
        <w:rPr>
          <w:rFonts w:ascii="宋体" w:hAnsi="宋体"/>
          <w:color w:val="0000FF"/>
          <w:sz w:val="24"/>
        </w:rPr>
      </w:pPr>
    </w:p>
    <w:p w14:paraId="1EC4D7BD" w14:textId="78173739" w:rsidR="00563516" w:rsidRPr="002E3EAC" w:rsidRDefault="0000576D" w:rsidP="002E3EAC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563516" w:rsidRPr="002E3EAC" w:rsidSect="00075908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3FAE1" w14:textId="77777777" w:rsidR="004815EB" w:rsidRDefault="004815EB" w:rsidP="00EF6684">
      <w:r>
        <w:separator/>
      </w:r>
    </w:p>
  </w:endnote>
  <w:endnote w:type="continuationSeparator" w:id="0">
    <w:p w14:paraId="1794A592" w14:textId="77777777" w:rsidR="004815EB" w:rsidRDefault="004815EB" w:rsidP="00EF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0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E3515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64744E3" w14:textId="77777777" w:rsidR="006540F0" w:rsidRDefault="006540F0" w:rsidP="00B45B8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12AA5" w14:textId="77777777" w:rsidR="006540F0" w:rsidRDefault="006540F0" w:rsidP="00B45B8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085F6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8002F79" w14:textId="77777777" w:rsidR="006540F0" w:rsidRDefault="006540F0" w:rsidP="00B45B84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BE12" w14:textId="77777777" w:rsidR="006540F0" w:rsidRDefault="006540F0" w:rsidP="00B45B8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AB1D1" w14:textId="77777777" w:rsidR="004815EB" w:rsidRDefault="004815EB" w:rsidP="00EF6684">
      <w:r>
        <w:separator/>
      </w:r>
    </w:p>
  </w:footnote>
  <w:footnote w:type="continuationSeparator" w:id="0">
    <w:p w14:paraId="7F010827" w14:textId="77777777" w:rsidR="004815EB" w:rsidRDefault="004815EB" w:rsidP="00EF6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B9DE3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1DB70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A1D15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D7A86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31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D00F38"/>
    <w:multiLevelType w:val="hybridMultilevel"/>
    <w:tmpl w:val="3FE8FB1C"/>
    <w:lvl w:ilvl="0" w:tplc="FD40057E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B556CA"/>
    <w:multiLevelType w:val="singleLevel"/>
    <w:tmpl w:val="04090011"/>
    <w:lvl w:ilvl="0">
      <w:start w:val="1"/>
      <w:numFmt w:val="decimal"/>
      <w:lvlText w:val="%1)"/>
      <w:lvlJc w:val="left"/>
      <w:pPr>
        <w:ind w:left="1260" w:hanging="420"/>
      </w:pPr>
    </w:lvl>
  </w:abstractNum>
  <w:abstractNum w:abstractNumId="3" w15:restartNumberingAfterBreak="0">
    <w:nsid w:val="092B6994"/>
    <w:multiLevelType w:val="hybridMultilevel"/>
    <w:tmpl w:val="273A645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930329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2F73B9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9961B3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B5130EC"/>
    <w:multiLevelType w:val="hybridMultilevel"/>
    <w:tmpl w:val="DE5ABA5A"/>
    <w:lvl w:ilvl="0" w:tplc="860E2E68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2B2143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62404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7A1EE9"/>
    <w:multiLevelType w:val="hybridMultilevel"/>
    <w:tmpl w:val="5F441D4E"/>
    <w:lvl w:ilvl="0" w:tplc="C338CECE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CB7E82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EE70B5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B074C2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357B18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1995119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</w:lvl>
  </w:abstractNum>
  <w:abstractNum w:abstractNumId="16" w15:restartNumberingAfterBreak="0">
    <w:nsid w:val="45242FC8"/>
    <w:multiLevelType w:val="hybridMultilevel"/>
    <w:tmpl w:val="00CAC136"/>
    <w:lvl w:ilvl="0" w:tplc="73F876CC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A57652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E59567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E45088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8060CBB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C3878B5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A1432A0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C1C08FE"/>
    <w:multiLevelType w:val="hybridMultilevel"/>
    <w:tmpl w:val="5F441D4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0F3C0C"/>
    <w:multiLevelType w:val="hybridMultilevel"/>
    <w:tmpl w:val="C652B7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6"/>
  </w:num>
  <w:num w:numId="5">
    <w:abstractNumId w:val="1"/>
  </w:num>
  <w:num w:numId="6">
    <w:abstractNumId w:val="10"/>
  </w:num>
  <w:num w:numId="7">
    <w:abstractNumId w:val="23"/>
  </w:num>
  <w:num w:numId="8">
    <w:abstractNumId w:val="19"/>
  </w:num>
  <w:num w:numId="9">
    <w:abstractNumId w:val="12"/>
  </w:num>
  <w:num w:numId="10">
    <w:abstractNumId w:val="8"/>
  </w:num>
  <w:num w:numId="11">
    <w:abstractNumId w:val="11"/>
  </w:num>
  <w:num w:numId="12">
    <w:abstractNumId w:val="20"/>
  </w:num>
  <w:num w:numId="13">
    <w:abstractNumId w:val="7"/>
  </w:num>
  <w:num w:numId="14">
    <w:abstractNumId w:val="18"/>
  </w:num>
  <w:num w:numId="15">
    <w:abstractNumId w:val="9"/>
  </w:num>
  <w:num w:numId="16">
    <w:abstractNumId w:val="22"/>
  </w:num>
  <w:num w:numId="17">
    <w:abstractNumId w:val="21"/>
  </w:num>
  <w:num w:numId="18">
    <w:abstractNumId w:val="17"/>
  </w:num>
  <w:num w:numId="19">
    <w:abstractNumId w:val="13"/>
  </w:num>
  <w:num w:numId="20">
    <w:abstractNumId w:val="6"/>
  </w:num>
  <w:num w:numId="21">
    <w:abstractNumId w:val="0"/>
  </w:num>
  <w:num w:numId="22">
    <w:abstractNumId w:val="24"/>
  </w:num>
  <w:num w:numId="23">
    <w:abstractNumId w:val="4"/>
  </w:num>
  <w:num w:numId="24">
    <w:abstractNumId w:val="5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5AAA7"/>
  <w15:docId w15:val="{2316B61D-9C65-4184-8907-6A4D09F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5ED"/>
    <w:pPr>
      <w:widowControl w:val="0"/>
      <w:jc w:val="both"/>
    </w:pPr>
    <w:rPr>
      <w:rFonts w:ascii="宋体" w:eastAsia="宋体" w:hAnsi="宋体"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3AE7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rsid w:val="00443AE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F66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6684"/>
    <w:rPr>
      <w:sz w:val="18"/>
      <w:szCs w:val="18"/>
    </w:rPr>
  </w:style>
  <w:style w:type="paragraph" w:styleId="a5">
    <w:name w:val="footer"/>
    <w:basedOn w:val="a"/>
    <w:link w:val="a6"/>
    <w:unhideWhenUsed/>
    <w:rsid w:val="00EF66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6684"/>
    <w:rPr>
      <w:sz w:val="18"/>
      <w:szCs w:val="18"/>
    </w:rPr>
  </w:style>
  <w:style w:type="table" w:styleId="a7">
    <w:name w:val="Table Grid"/>
    <w:basedOn w:val="a1"/>
    <w:uiPriority w:val="99"/>
    <w:unhideWhenUsed/>
    <w:rsid w:val="00EF66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43AE7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sid w:val="00443AE7"/>
    <w:rPr>
      <w:rFonts w:ascii="Arial" w:eastAsia="黑体" w:hAnsi="Arial" w:cs="Times New Roman"/>
      <w:b/>
      <w:sz w:val="32"/>
      <w:szCs w:val="24"/>
    </w:rPr>
  </w:style>
  <w:style w:type="character" w:styleId="a8">
    <w:name w:val="page number"/>
    <w:basedOn w:val="a0"/>
    <w:unhideWhenUsed/>
    <w:rsid w:val="00443AE7"/>
  </w:style>
  <w:style w:type="paragraph" w:styleId="a9">
    <w:name w:val="Balloon Text"/>
    <w:basedOn w:val="a"/>
    <w:link w:val="aa"/>
    <w:uiPriority w:val="99"/>
    <w:semiHidden/>
    <w:unhideWhenUsed/>
    <w:rsid w:val="0056351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63516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E54D33"/>
    <w:pPr>
      <w:ind w:firstLineChars="200" w:firstLine="420"/>
    </w:pPr>
  </w:style>
  <w:style w:type="character" w:styleId="ac">
    <w:name w:val="Emphasis"/>
    <w:qFormat/>
    <w:rsid w:val="00E85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A498-00C4-44B8-9F4A-358EB9CD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</Words>
  <Characters>387</Characters>
  <Application>Microsoft Office Word</Application>
  <DocSecurity>0</DocSecurity>
  <Lines>3</Lines>
  <Paragraphs>1</Paragraphs>
  <ScaleCrop>false</ScaleCrop>
  <Manager/>
  <Company>南京理工大学紫金学院</Company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tal</cp:lastModifiedBy>
  <cp:revision>17</cp:revision>
  <cp:lastPrinted>2021-11-09T10:12:00Z</cp:lastPrinted>
  <dcterms:created xsi:type="dcterms:W3CDTF">2023-09-17T13:57:00Z</dcterms:created>
  <dcterms:modified xsi:type="dcterms:W3CDTF">2024-03-28T03:09:00Z</dcterms:modified>
  <cp:category/>
</cp:coreProperties>
</file>