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B9242" w14:textId="77777777" w:rsidR="00D55D6D" w:rsidRPr="0061081E" w:rsidRDefault="002A041E" w:rsidP="0061081E">
      <w:pPr>
        <w:spacing w:afterLines="100" w:after="312"/>
        <w:ind w:left="0"/>
        <w:jc w:val="center"/>
        <w:rPr>
          <w:rFonts w:ascii="楷体_GB2312" w:eastAsia="楷体_GB2312"/>
          <w:sz w:val="52"/>
          <w:szCs w:val="52"/>
        </w:rPr>
      </w:pPr>
      <w:r w:rsidRPr="0061081E"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2EE6D441" w14:textId="77777777" w:rsidR="00D55D6D" w:rsidRPr="006C116D" w:rsidRDefault="002A041E" w:rsidP="006C116D">
      <w:pPr>
        <w:pStyle w:val="1"/>
      </w:pPr>
      <w:r w:rsidRPr="006C116D">
        <w:rPr>
          <w:rFonts w:hint="eastAsia"/>
        </w:rPr>
        <w:t>《</w:t>
      </w:r>
      <w:r w:rsidR="003875E4" w:rsidRPr="006C116D">
        <w:rPr>
          <w:rFonts w:hint="eastAsia"/>
        </w:rPr>
        <w:t>移动应用开发工程实践</w:t>
      </w:r>
      <w:r w:rsidRPr="006C116D">
        <w:rPr>
          <w:rFonts w:hint="eastAsia"/>
        </w:rPr>
        <w:t>》实验报告</w:t>
      </w:r>
    </w:p>
    <w:p w14:paraId="68699921" w14:textId="77777777" w:rsidR="00D55D6D" w:rsidRDefault="00D55D6D" w:rsidP="0061081E">
      <w:pPr>
        <w:spacing w:afterLines="100" w:after="312"/>
        <w:ind w:left="0"/>
        <w:jc w:val="center"/>
      </w:pPr>
    </w:p>
    <w:p w14:paraId="362466D3" w14:textId="77777777" w:rsidR="00D55D6D" w:rsidRDefault="002A041E" w:rsidP="006C116D">
      <w:pPr>
        <w:jc w:val="center"/>
      </w:pPr>
      <w:r>
        <w:rPr>
          <w:noProof/>
        </w:rPr>
        <w:drawing>
          <wp:inline distT="0" distB="0" distL="0" distR="0" wp14:anchorId="5D572996" wp14:editId="73E350A2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6C58" w14:textId="77777777" w:rsidR="00D55D6D" w:rsidRDefault="00D55D6D" w:rsidP="008C5A1C"/>
    <w:p w14:paraId="0C0E2E95" w14:textId="77777777" w:rsidR="00D55D6D" w:rsidRDefault="00D55D6D" w:rsidP="008C5A1C"/>
    <w:tbl>
      <w:tblPr>
        <w:tblpPr w:leftFromText="180" w:rightFromText="180" w:vertAnchor="text" w:horzAnchor="margin" w:tblpXSpec="center" w:tblpY="120"/>
        <w:tblOverlap w:val="never"/>
        <w:tblW w:w="0" w:type="auto"/>
        <w:tblLook w:val="04A0" w:firstRow="1" w:lastRow="0" w:firstColumn="1" w:lastColumn="0" w:noHBand="0" w:noVBand="1"/>
      </w:tblPr>
      <w:tblGrid>
        <w:gridCol w:w="5062"/>
        <w:gridCol w:w="564"/>
      </w:tblGrid>
      <w:tr w:rsidR="00D55D6D" w14:paraId="783231C8" w14:textId="77777777">
        <w:tc>
          <w:tcPr>
            <w:tcW w:w="5062" w:type="dxa"/>
            <w:vAlign w:val="center"/>
          </w:tcPr>
          <w:p w14:paraId="171DCFF7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  <w:r w:rsidR="00B740CA" w:rsidRPr="0061081E">
              <w:rPr>
                <w:rFonts w:ascii="宋体" w:hAnsi="宋体"/>
                <w:b/>
                <w:bCs/>
                <w:sz w:val="32"/>
                <w:szCs w:val="32"/>
              </w:rPr>
              <w:t>03417011</w:t>
            </w:r>
          </w:p>
        </w:tc>
        <w:tc>
          <w:tcPr>
            <w:tcW w:w="564" w:type="dxa"/>
            <w:vAlign w:val="center"/>
          </w:tcPr>
          <w:p w14:paraId="6DBFF54B" w14:textId="77777777" w:rsidR="00D55D6D" w:rsidRDefault="00D55D6D" w:rsidP="008C5A1C"/>
        </w:tc>
      </w:tr>
      <w:tr w:rsidR="00D55D6D" w14:paraId="7BEA0D3A" w14:textId="77777777">
        <w:tc>
          <w:tcPr>
            <w:tcW w:w="5062" w:type="dxa"/>
            <w:vAlign w:val="center"/>
          </w:tcPr>
          <w:p w14:paraId="38ACC975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  <w:r w:rsidR="00B740CA"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移动应用开发工程实践</w:t>
            </w:r>
          </w:p>
        </w:tc>
        <w:tc>
          <w:tcPr>
            <w:tcW w:w="564" w:type="dxa"/>
            <w:vAlign w:val="center"/>
          </w:tcPr>
          <w:p w14:paraId="57B95476" w14:textId="77777777" w:rsidR="00D55D6D" w:rsidRDefault="00D55D6D" w:rsidP="008C5A1C"/>
        </w:tc>
      </w:tr>
      <w:tr w:rsidR="00D55D6D" w14:paraId="27F4F46D" w14:textId="77777777">
        <w:tc>
          <w:tcPr>
            <w:tcW w:w="5062" w:type="dxa"/>
            <w:vAlign w:val="center"/>
          </w:tcPr>
          <w:p w14:paraId="5D0A6C85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 w:rsidRPr="0061081E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院：计算机与人工智能学院</w:t>
            </w:r>
          </w:p>
        </w:tc>
        <w:tc>
          <w:tcPr>
            <w:tcW w:w="564" w:type="dxa"/>
            <w:vAlign w:val="center"/>
          </w:tcPr>
          <w:p w14:paraId="73F20D4B" w14:textId="77777777" w:rsidR="00D55D6D" w:rsidRDefault="00D55D6D" w:rsidP="008C5A1C"/>
        </w:tc>
      </w:tr>
      <w:tr w:rsidR="00D55D6D" w14:paraId="2A3C6E86" w14:textId="77777777">
        <w:tc>
          <w:tcPr>
            <w:tcW w:w="5062" w:type="dxa"/>
            <w:vAlign w:val="center"/>
          </w:tcPr>
          <w:p w14:paraId="7B51CEF0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 w:rsidRPr="0061081E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620C0C"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计算机科学与技术</w:t>
            </w:r>
          </w:p>
        </w:tc>
        <w:tc>
          <w:tcPr>
            <w:tcW w:w="564" w:type="dxa"/>
            <w:vAlign w:val="center"/>
          </w:tcPr>
          <w:p w14:paraId="0C7CC91F" w14:textId="77777777" w:rsidR="00D55D6D" w:rsidRDefault="00D55D6D" w:rsidP="008C5A1C"/>
        </w:tc>
      </w:tr>
      <w:tr w:rsidR="00D55D6D" w14:paraId="5423E5C9" w14:textId="77777777">
        <w:tc>
          <w:tcPr>
            <w:tcW w:w="5062" w:type="dxa"/>
            <w:vAlign w:val="center"/>
          </w:tcPr>
          <w:p w14:paraId="6B68D05C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564" w:type="dxa"/>
            <w:vAlign w:val="center"/>
          </w:tcPr>
          <w:p w14:paraId="2F0E56C7" w14:textId="77777777" w:rsidR="00D55D6D" w:rsidRDefault="00D55D6D" w:rsidP="008C5A1C"/>
        </w:tc>
      </w:tr>
      <w:tr w:rsidR="00D55D6D" w14:paraId="5C873281" w14:textId="77777777">
        <w:tc>
          <w:tcPr>
            <w:tcW w:w="5062" w:type="dxa"/>
            <w:vAlign w:val="center"/>
          </w:tcPr>
          <w:p w14:paraId="00333387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564" w:type="dxa"/>
            <w:vAlign w:val="center"/>
          </w:tcPr>
          <w:p w14:paraId="474C7DE9" w14:textId="77777777" w:rsidR="00D55D6D" w:rsidRDefault="00D55D6D" w:rsidP="008C5A1C"/>
        </w:tc>
      </w:tr>
      <w:tr w:rsidR="00D55D6D" w14:paraId="1F56679E" w14:textId="77777777">
        <w:tc>
          <w:tcPr>
            <w:tcW w:w="5062" w:type="dxa"/>
            <w:vAlign w:val="center"/>
          </w:tcPr>
          <w:p w14:paraId="49A96571" w14:textId="77777777" w:rsidR="00D55D6D" w:rsidRPr="0061081E" w:rsidRDefault="002A041E" w:rsidP="0061081E">
            <w:pPr>
              <w:spacing w:line="240" w:lineRule="auto"/>
              <w:ind w:left="0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620C0C" w:rsidRPr="0061081E">
              <w:rPr>
                <w:rFonts w:ascii="宋体" w:hAnsi="宋体" w:hint="eastAsia"/>
                <w:b/>
                <w:bCs/>
                <w:sz w:val="32"/>
                <w:szCs w:val="32"/>
              </w:rPr>
              <w:t>任 凯</w:t>
            </w:r>
          </w:p>
        </w:tc>
        <w:tc>
          <w:tcPr>
            <w:tcW w:w="564" w:type="dxa"/>
            <w:vAlign w:val="center"/>
          </w:tcPr>
          <w:p w14:paraId="02A56D15" w14:textId="77777777" w:rsidR="00D55D6D" w:rsidRDefault="00D55D6D" w:rsidP="008C5A1C"/>
        </w:tc>
      </w:tr>
    </w:tbl>
    <w:p w14:paraId="50D1D996" w14:textId="77777777" w:rsidR="00D55D6D" w:rsidRDefault="00D55D6D" w:rsidP="008C5A1C"/>
    <w:p w14:paraId="1D954163" w14:textId="77777777" w:rsidR="00D55D6D" w:rsidRDefault="00D55D6D" w:rsidP="008C5A1C"/>
    <w:p w14:paraId="01FA2A0B" w14:textId="77777777" w:rsidR="00D55D6D" w:rsidRDefault="002A041E" w:rsidP="008C5A1C">
      <w:r>
        <w:br w:type="textWrapping" w:clear="all"/>
      </w:r>
    </w:p>
    <w:p w14:paraId="752B8883" w14:textId="77777777" w:rsidR="00D55D6D" w:rsidRDefault="00D55D6D" w:rsidP="008C5A1C"/>
    <w:p w14:paraId="2221035A" w14:textId="77777777" w:rsidR="00D55D6D" w:rsidRDefault="00D55D6D" w:rsidP="008C5A1C"/>
    <w:p w14:paraId="678A648A" w14:textId="77777777" w:rsidR="00D55D6D" w:rsidRDefault="00D55D6D" w:rsidP="008C5A1C"/>
    <w:p w14:paraId="434001F6" w14:textId="77777777" w:rsidR="00D55D6D" w:rsidRDefault="00D55D6D" w:rsidP="008C5A1C"/>
    <w:p w14:paraId="09980F90" w14:textId="77777777" w:rsidR="00D55D6D" w:rsidRDefault="00D55D6D" w:rsidP="008C5A1C"/>
    <w:p w14:paraId="2999CEF2" w14:textId="77777777" w:rsidR="00D55D6D" w:rsidRPr="0061081E" w:rsidRDefault="002A041E" w:rsidP="0061081E">
      <w:pPr>
        <w:spacing w:line="240" w:lineRule="auto"/>
        <w:ind w:left="0"/>
        <w:jc w:val="center"/>
        <w:rPr>
          <w:rFonts w:ascii="黑体" w:eastAsia="黑体" w:hAnsi="宋体"/>
          <w:bCs/>
          <w:kern w:val="44"/>
          <w:sz w:val="44"/>
          <w:szCs w:val="44"/>
        </w:rPr>
      </w:pPr>
      <w:r>
        <w:t>2026年5月</w:t>
      </w:r>
    </w:p>
    <w:p w14:paraId="0CA4E645" w14:textId="77777777" w:rsidR="00D55D6D" w:rsidRDefault="00D55D6D" w:rsidP="008C5A1C">
      <w:pPr>
        <w:sectPr w:rsidR="00D55D6D"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2D229C11" w14:textId="1B04A0C5" w:rsidR="00D55D6D" w:rsidRDefault="002A041E" w:rsidP="006C116D">
      <w:pPr>
        <w:pStyle w:val="1"/>
        <w:rPr>
          <w:bCs/>
          <w:sz w:val="22"/>
        </w:rPr>
      </w:pPr>
      <w:r>
        <w:rPr>
          <w:rFonts w:hint="eastAsia"/>
        </w:rPr>
        <w:lastRenderedPageBreak/>
        <w:t>实验</w:t>
      </w:r>
      <w:r w:rsidR="00F67ED2">
        <w:rPr>
          <w:rFonts w:hint="eastAsia"/>
        </w:rPr>
        <w:t>三</w:t>
      </w:r>
      <w:r>
        <w:t xml:space="preserve"> </w:t>
      </w:r>
      <w:r w:rsidR="006278AA" w:rsidRPr="006278AA">
        <w:rPr>
          <w:rFonts w:hint="eastAsia"/>
        </w:rPr>
        <w:t>基础动画</w:t>
      </w:r>
    </w:p>
    <w:p w14:paraId="23C9F817" w14:textId="77777777" w:rsidR="00D55D6D" w:rsidRPr="00F67ED2" w:rsidRDefault="002A041E" w:rsidP="00F67ED2">
      <w:pPr>
        <w:pStyle w:val="3"/>
      </w:pPr>
      <w:r w:rsidRPr="00F67ED2">
        <w:t>一、实验目的</w:t>
      </w:r>
    </w:p>
    <w:p w14:paraId="163F61E0" w14:textId="77777777" w:rsidR="00873A55" w:rsidRDefault="00873A55" w:rsidP="008C5A1C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掌握逐帧动画的实现方法；</w:t>
      </w:r>
    </w:p>
    <w:p w14:paraId="189A87D9" w14:textId="77777777" w:rsidR="00B740CA" w:rsidRPr="00B740CA" w:rsidRDefault="00873A55" w:rsidP="008C5A1C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掌握补间动画两种实现方法。</w:t>
      </w:r>
    </w:p>
    <w:p w14:paraId="7B5A4F85" w14:textId="77777777" w:rsidR="00D55D6D" w:rsidRPr="008C5A1C" w:rsidRDefault="002A041E" w:rsidP="00F67ED2">
      <w:pPr>
        <w:pStyle w:val="3"/>
      </w:pPr>
      <w:bookmarkStart w:id="0" w:name="_Hlk195039655"/>
      <w:r w:rsidRPr="008C5A1C">
        <w:rPr>
          <w:rFonts w:hint="eastAsia"/>
        </w:rPr>
        <w:t>二、实验要求</w:t>
      </w:r>
    </w:p>
    <w:p w14:paraId="52A98A4A" w14:textId="77777777" w:rsidR="00873A55" w:rsidRPr="00F67ED2" w:rsidRDefault="00873A55" w:rsidP="00F67ED2">
      <w:pPr>
        <w:pStyle w:val="4"/>
        <w:rPr>
          <w:rFonts w:ascii="Times New Roman" w:hAnsi="Times New Roman" w:cs="Times New Roman"/>
        </w:rPr>
      </w:pPr>
      <w:bookmarkStart w:id="1" w:name="_Toc40820639"/>
      <w:bookmarkEnd w:id="0"/>
      <w:r w:rsidRPr="00F67ED2">
        <w:rPr>
          <w:rFonts w:ascii="Times New Roman" w:hAnsi="Times New Roman" w:cs="Times New Roman"/>
        </w:rPr>
        <w:t xml:space="preserve">1. </w:t>
      </w:r>
      <w:r w:rsidRPr="00F67ED2">
        <w:rPr>
          <w:rFonts w:ascii="Times New Roman" w:hAnsi="Times New Roman" w:cs="Times New Roman"/>
        </w:rPr>
        <w:t>逐帧动画</w:t>
      </w:r>
      <w:bookmarkEnd w:id="1"/>
    </w:p>
    <w:p w14:paraId="4D2B2527" w14:textId="77777777" w:rsidR="00873A55" w:rsidRDefault="00873A55" w:rsidP="008C5A1C">
      <w:pPr>
        <w:ind w:firstLineChars="200" w:firstLine="440"/>
      </w:pPr>
      <w:r>
        <w:rPr>
          <w:rFonts w:hint="eastAsia"/>
        </w:rPr>
        <w:t>逐帧动画</w:t>
      </w:r>
      <w:r w:rsidRPr="006F10DA">
        <w:t>（</w:t>
      </w:r>
      <w:r w:rsidRPr="006F10DA">
        <w:t>Frame Animation</w:t>
      </w:r>
      <w:r w:rsidRPr="006F10DA">
        <w:t>）</w:t>
      </w:r>
      <w:r>
        <w:rPr>
          <w:rFonts w:hint="eastAsia"/>
        </w:rPr>
        <w:t>就是将</w:t>
      </w:r>
      <w:r w:rsidRPr="00873A55">
        <w:rPr>
          <w:rFonts w:hint="eastAsia"/>
        </w:rPr>
        <w:t>一张张单独的</w:t>
      </w:r>
      <w:r>
        <w:rPr>
          <w:rFonts w:hint="eastAsia"/>
        </w:rPr>
        <w:t>图片连贯的进行播放，从而在视觉上产生一种动画的效果</w:t>
      </w:r>
      <w:r>
        <w:t>。</w:t>
      </w:r>
      <w:r>
        <w:rPr>
          <w:rFonts w:hint="eastAsia"/>
        </w:rPr>
        <w:t>实现过程如下：</w:t>
      </w:r>
    </w:p>
    <w:p w14:paraId="0B3D3511" w14:textId="77777777" w:rsidR="00873A55" w:rsidRDefault="00873A55" w:rsidP="008C5A1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）定义逐帧动画资源文件。逐帧动画通常采用</w:t>
      </w:r>
      <w:r w:rsidRPr="00D772DA">
        <w:t>XML</w:t>
      </w:r>
      <w:r>
        <w:rPr>
          <w:rFonts w:hint="eastAsia"/>
        </w:rPr>
        <w:t>文件进行定义，并且存放在</w:t>
      </w:r>
      <w:r w:rsidRPr="00D772DA">
        <w:t>drawable</w:t>
      </w:r>
      <w:r>
        <w:rPr>
          <w:rFonts w:hint="eastAsia"/>
        </w:rPr>
        <w:t>目录下，例如有文件</w:t>
      </w:r>
      <w:r w:rsidRPr="00D772DA">
        <w:t>anim.xml</w:t>
      </w:r>
      <w:r>
        <w:rPr>
          <w:rFonts w:hint="eastAsia"/>
        </w:rPr>
        <w:t>文件格式如下：</w:t>
      </w:r>
    </w:p>
    <w:p w14:paraId="4629963B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>&lt;?xml version="1.0" encoding="utf-8"?&gt;</w:t>
      </w:r>
    </w:p>
    <w:p w14:paraId="44753318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&lt;animation-list xmlns:android="http://schemas.android.com/apk/res/android" </w:t>
      </w:r>
      <w:bookmarkStart w:id="2" w:name="_Hlk36411464"/>
      <w:r w:rsidRPr="00495742">
        <w:t>android:oneshot</w:t>
      </w:r>
      <w:bookmarkEnd w:id="2"/>
      <w:r w:rsidRPr="00495742">
        <w:t>="false"&gt;</w:t>
      </w:r>
    </w:p>
    <w:p w14:paraId="5F35FB81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&lt;item</w:t>
      </w:r>
    </w:p>
    <w:p w14:paraId="34FE7142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    android:drawable="@</w:t>
      </w:r>
      <w:r w:rsidRPr="00495742">
        <w:rPr>
          <w:rFonts w:hint="eastAsia"/>
        </w:rPr>
        <w:t>mip</w:t>
      </w:r>
      <w:r w:rsidRPr="00495742">
        <w:t>map/pic_name01"</w:t>
      </w:r>
    </w:p>
    <w:p w14:paraId="204BD250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    android:duration="integer" /&gt;</w:t>
      </w:r>
    </w:p>
    <w:p w14:paraId="17CFF8AB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&lt;item</w:t>
      </w:r>
    </w:p>
    <w:p w14:paraId="2083750A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    android:drawable="@mipmap/pic_name02"</w:t>
      </w:r>
    </w:p>
    <w:p w14:paraId="6E2DCDF5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      android:duration="integer" /&gt;</w:t>
      </w:r>
    </w:p>
    <w:p w14:paraId="6E431B39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 xml:space="preserve">  ……</w:t>
      </w:r>
    </w:p>
    <w:p w14:paraId="1F785737" w14:textId="77777777" w:rsidR="00873A55" w:rsidRPr="00495742" w:rsidRDefault="00873A55" w:rsidP="00495742">
      <w:pPr>
        <w:pStyle w:val="a"/>
        <w:shd w:val="solid" w:color="E7E6E6" w:themeColor="background2" w:fill="auto"/>
      </w:pPr>
      <w:r w:rsidRPr="00495742">
        <w:t>&lt;/animation-list&gt;</w:t>
      </w:r>
    </w:p>
    <w:p w14:paraId="66B6960C" w14:textId="77777777" w:rsidR="00873A55" w:rsidRDefault="00873A55" w:rsidP="008C5A1C">
      <w:pPr>
        <w:ind w:firstLineChars="200" w:firstLine="440"/>
      </w:pPr>
      <w:r>
        <w:rPr>
          <w:rFonts w:hint="eastAsia"/>
        </w:rPr>
        <w:t>其中，</w:t>
      </w:r>
      <w:r w:rsidRPr="00045E4F">
        <w:t>android:oneshot</w:t>
      </w:r>
      <w:r w:rsidRPr="00045E4F">
        <w:t>属性控制该动画是否循环播放，如果该参数为</w:t>
      </w:r>
      <w:r>
        <w:rPr>
          <w:rFonts w:hint="eastAsia"/>
        </w:rPr>
        <w:t>“</w:t>
      </w:r>
      <w:r w:rsidRPr="00045E4F">
        <w:t>true</w:t>
      </w:r>
      <w:r>
        <w:rPr>
          <w:rFonts w:hint="eastAsia"/>
        </w:rPr>
        <w:t>”，则动画只会播放一次，否则该动画将会循环播放。</w:t>
      </w:r>
      <w:r>
        <w:t>&lt;item …/&gt;</w:t>
      </w:r>
      <w:r>
        <w:rPr>
          <w:rFonts w:hint="eastAsia"/>
        </w:rPr>
        <w:t>标签指定每帧采用的图片资源和每帧持续事件。</w:t>
      </w:r>
    </w:p>
    <w:p w14:paraId="05A725A0" w14:textId="77777777" w:rsidR="00873A55" w:rsidRDefault="00873A55" w:rsidP="008C5A1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）为控件指定动画。一般动画需要放在</w:t>
      </w:r>
      <w:r>
        <w:rPr>
          <w:rFonts w:hint="eastAsia"/>
        </w:rPr>
        <w:t>Image</w:t>
      </w:r>
      <w:r>
        <w:t>View</w:t>
      </w:r>
      <w:r>
        <w:rPr>
          <w:rFonts w:hint="eastAsia"/>
        </w:rPr>
        <w:t>中，在配置文件中将</w:t>
      </w:r>
      <w:r>
        <w:rPr>
          <w:rFonts w:hint="eastAsia"/>
        </w:rPr>
        <w:t>a</w:t>
      </w:r>
      <w:r>
        <w:t>nim.xml</w:t>
      </w:r>
      <w:r>
        <w:rPr>
          <w:rFonts w:hint="eastAsia"/>
        </w:rPr>
        <w:t>文件设置为</w:t>
      </w:r>
      <w:r>
        <w:rPr>
          <w:rFonts w:hint="eastAsia"/>
        </w:rPr>
        <w:t>I</w:t>
      </w:r>
      <w:r>
        <w:t>mageView</w:t>
      </w:r>
      <w:r>
        <w:rPr>
          <w:rFonts w:hint="eastAsia"/>
        </w:rPr>
        <w:t>的背景即可。</w:t>
      </w:r>
    </w:p>
    <w:p w14:paraId="785B27BD" w14:textId="77777777" w:rsidR="00873A55" w:rsidRDefault="00873A55" w:rsidP="008C5A1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）启动动画：</w:t>
      </w:r>
    </w:p>
    <w:p w14:paraId="5C107BD7" w14:textId="77777777" w:rsidR="00873A55" w:rsidRPr="009D7196" w:rsidRDefault="00873A55" w:rsidP="00495742">
      <w:pPr>
        <w:pStyle w:val="a"/>
        <w:numPr>
          <w:ilvl w:val="0"/>
          <w:numId w:val="22"/>
        </w:numPr>
        <w:shd w:val="solid" w:color="E7E6E6" w:themeColor="background2" w:fill="auto"/>
        <w:ind w:leftChars="-64" w:left="219"/>
      </w:pPr>
      <w:r w:rsidRPr="009D7196">
        <w:t>AnimationDrawable anim = (AnimationDrawable) imageView.</w:t>
      </w:r>
      <w:r w:rsidR="008F7D41">
        <w:t xml:space="preserve"> </w:t>
      </w:r>
      <w:r w:rsidRPr="009D7196">
        <w:t>getBackground();</w:t>
      </w:r>
    </w:p>
    <w:p w14:paraId="7F6BBC72" w14:textId="77777777" w:rsidR="00873A55" w:rsidRPr="009D7196" w:rsidRDefault="00873A55" w:rsidP="00495742">
      <w:pPr>
        <w:pStyle w:val="a"/>
        <w:shd w:val="solid" w:color="E7E6E6" w:themeColor="background2" w:fill="auto"/>
        <w:ind w:leftChars="-64" w:left="219"/>
      </w:pPr>
      <w:r w:rsidRPr="009D7196">
        <w:t>anim.start();</w:t>
      </w:r>
    </w:p>
    <w:p w14:paraId="63295D58" w14:textId="77777777" w:rsidR="00873A55" w:rsidRPr="00E806F9" w:rsidRDefault="00873A55" w:rsidP="00F67ED2">
      <w:pPr>
        <w:pStyle w:val="4"/>
      </w:pPr>
      <w:r w:rsidRPr="00E806F9">
        <w:rPr>
          <w:rFonts w:hint="eastAsia"/>
        </w:rPr>
        <w:t>2.</w:t>
      </w:r>
      <w:r w:rsidRPr="00E806F9">
        <w:t xml:space="preserve"> </w:t>
      </w:r>
      <w:bookmarkStart w:id="3" w:name="_Toc40820640"/>
      <w:r w:rsidRPr="00E806F9">
        <w:rPr>
          <w:rFonts w:hint="eastAsia"/>
        </w:rPr>
        <w:t>补间动画</w:t>
      </w:r>
      <w:bookmarkEnd w:id="3"/>
    </w:p>
    <w:p w14:paraId="44EEE397" w14:textId="77777777" w:rsidR="00873A55" w:rsidRDefault="00873A55" w:rsidP="008C5A1C">
      <w:pPr>
        <w:ind w:firstLineChars="200" w:firstLine="440"/>
      </w:pPr>
      <w:r>
        <w:rPr>
          <w:rFonts w:hint="eastAsia"/>
        </w:rPr>
        <w:t>补间动画仅需</w:t>
      </w:r>
      <w:r w:rsidRPr="00751B80">
        <w:rPr>
          <w:rFonts w:hint="eastAsia"/>
        </w:rPr>
        <w:t>设定</w:t>
      </w:r>
      <w:r>
        <w:rPr>
          <w:rFonts w:hint="eastAsia"/>
        </w:rPr>
        <w:t>动画</w:t>
      </w:r>
      <w:r w:rsidRPr="00751B80">
        <w:rPr>
          <w:rFonts w:hint="eastAsia"/>
        </w:rPr>
        <w:t>开始和结束的</w:t>
      </w:r>
      <w:r>
        <w:rPr>
          <w:rFonts w:hint="eastAsia"/>
        </w:rPr>
        <w:t>状态</w:t>
      </w:r>
      <w:r w:rsidRPr="00751B80">
        <w:rPr>
          <w:rFonts w:hint="eastAsia"/>
        </w:rPr>
        <w:t>，中间</w:t>
      </w:r>
      <w:r>
        <w:rPr>
          <w:rFonts w:hint="eastAsia"/>
        </w:rPr>
        <w:t>状态系统会</w:t>
      </w:r>
      <w:r w:rsidRPr="00751B80">
        <w:t>自动补齐，不需要</w:t>
      </w:r>
      <w:r>
        <w:rPr>
          <w:rFonts w:hint="eastAsia"/>
        </w:rPr>
        <w:t>像逐</w:t>
      </w:r>
      <w:r w:rsidRPr="00751B80">
        <w:t>动画每一幅图都</w:t>
      </w:r>
      <w:r>
        <w:rPr>
          <w:rFonts w:hint="eastAsia"/>
        </w:rPr>
        <w:t>需</w:t>
      </w:r>
      <w:r w:rsidRPr="00751B80">
        <w:t>是提前准备好。</w:t>
      </w:r>
      <w:r>
        <w:rPr>
          <w:rFonts w:hint="eastAsia"/>
        </w:rPr>
        <w:t>Android</w:t>
      </w:r>
      <w:r>
        <w:rPr>
          <w:rFonts w:hint="eastAsia"/>
        </w:rPr>
        <w:t>有四类补间动画，</w:t>
      </w:r>
      <w:r w:rsidRPr="00871BC1">
        <w:t>它们都继承自</w:t>
      </w:r>
      <w:r w:rsidRPr="00871BC1">
        <w:t>Animation</w:t>
      </w:r>
      <w:r w:rsidRPr="00871BC1">
        <w:t>这个类，分别为：</w:t>
      </w:r>
      <w:r w:rsidRPr="00871BC1">
        <w:t>TranslateAnimation</w:t>
      </w:r>
      <w:r w:rsidRPr="00871BC1">
        <w:t>（平移动画）、</w:t>
      </w:r>
      <w:r w:rsidRPr="00871BC1">
        <w:t>ScaleAnimation</w:t>
      </w:r>
      <w:r w:rsidRPr="00871BC1">
        <w:t>（缩放动画）、</w:t>
      </w:r>
      <w:r w:rsidRPr="00871BC1">
        <w:t>RotateAnimation</w:t>
      </w:r>
      <w:r w:rsidRPr="00871BC1">
        <w:t>（旋转动画）、</w:t>
      </w:r>
      <w:r w:rsidRPr="00871BC1">
        <w:t>AlphaAnimation</w:t>
      </w:r>
      <w:r w:rsidRPr="00871BC1">
        <w:t>（透明度动画）。四种动画的实现方式分为两种，</w:t>
      </w:r>
      <w:r w:rsidRPr="00871BC1">
        <w:t>XML</w:t>
      </w:r>
      <w:r w:rsidRPr="00871BC1">
        <w:t>配置文件的实现方式和代码实现方式。</w:t>
      </w:r>
    </w:p>
    <w:p w14:paraId="1B9E03E8" w14:textId="77777777" w:rsidR="00873A55" w:rsidRDefault="00873A55" w:rsidP="00495742">
      <w:pPr>
        <w:pStyle w:val="a"/>
        <w:numPr>
          <w:ilvl w:val="2"/>
          <w:numId w:val="2"/>
        </w:numPr>
      </w:pPr>
      <w:r w:rsidRPr="00871BC1">
        <w:lastRenderedPageBreak/>
        <w:t>TranslateAnimation</w:t>
      </w:r>
      <w:r w:rsidRPr="00871BC1">
        <w:t>（平移动画）</w:t>
      </w:r>
    </w:p>
    <w:p w14:paraId="18088BEA" w14:textId="77777777" w:rsidR="00873A55" w:rsidRPr="002E1276" w:rsidRDefault="00873A55" w:rsidP="008C5A1C">
      <w:pPr>
        <w:ind w:firstLineChars="200" w:firstLine="440"/>
      </w:pPr>
      <w:r w:rsidRPr="002E1276">
        <w:rPr>
          <w:rFonts w:hint="eastAsia"/>
        </w:rPr>
        <w:t>在</w:t>
      </w:r>
      <w:r w:rsidRPr="002E1276">
        <w:t>res/anim/</w:t>
      </w:r>
      <w:r w:rsidRPr="002E1276">
        <w:t>文件夹下定义</w:t>
      </w:r>
      <w:r w:rsidRPr="002E1276">
        <w:t>translate_anim.xml</w:t>
      </w:r>
      <w:r w:rsidRPr="002E1276">
        <w:t>文件，</w:t>
      </w:r>
      <w:r>
        <w:rPr>
          <w:rFonts w:hint="eastAsia"/>
        </w:rPr>
        <w:t>该动画</w:t>
      </w:r>
      <w:r w:rsidRPr="00097BC4">
        <w:t>将视图从坐标为（</w:t>
      </w:r>
      <w:r w:rsidRPr="00097BC4">
        <w:t>fromXDelta, fromYDelta</w:t>
      </w:r>
      <w:r w:rsidRPr="00097BC4">
        <w:t>）的位置到坐标位置为（</w:t>
      </w:r>
      <w:r w:rsidRPr="00097BC4">
        <w:t>toXDelta</w:t>
      </w:r>
      <w:r w:rsidRPr="00097BC4">
        <w:t>，</w:t>
      </w:r>
      <w:r w:rsidRPr="00097BC4">
        <w:t>toYDelta</w:t>
      </w:r>
      <w:r w:rsidRPr="00097BC4">
        <w:t>）平移，即将视图从（</w:t>
      </w:r>
      <w:r w:rsidRPr="00097BC4">
        <w:t>0</w:t>
      </w:r>
      <w:r w:rsidRPr="00097BC4">
        <w:t>，</w:t>
      </w:r>
      <w:r w:rsidRPr="00097BC4">
        <w:t>0</w:t>
      </w:r>
      <w:r w:rsidRPr="00097BC4">
        <w:t>）的位置平移至（</w:t>
      </w:r>
      <w:r w:rsidRPr="00097BC4">
        <w:t>100</w:t>
      </w:r>
      <w:r w:rsidRPr="00097BC4">
        <w:t>，</w:t>
      </w:r>
      <w:r w:rsidRPr="00097BC4">
        <w:t>100</w:t>
      </w:r>
      <w:r w:rsidRPr="00097BC4">
        <w:t>）的位置，该动画持续时间为</w:t>
      </w:r>
      <w:r w:rsidRPr="00097BC4">
        <w:t>3000</w:t>
      </w:r>
      <w:r w:rsidRPr="00097BC4">
        <w:t>毫秒。</w:t>
      </w:r>
      <w:r w:rsidRPr="002E1276">
        <w:t>内容如下：</w:t>
      </w:r>
    </w:p>
    <w:p w14:paraId="1AEC3F11" w14:textId="77777777" w:rsidR="00873A55" w:rsidRPr="002E1276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>&lt;?xml version="1.0" encoding="utf-8"?&gt;</w:t>
      </w:r>
    </w:p>
    <w:p w14:paraId="743C2559" w14:textId="77777777" w:rsidR="00873A55" w:rsidRPr="002E1276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>&lt;translate xmlns:android="http://schemas.android.com/apk/res/android"</w:t>
      </w:r>
    </w:p>
    <w:p w14:paraId="4271ADAF" w14:textId="77777777" w:rsidR="00873A55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 xml:space="preserve">    </w:t>
      </w:r>
      <w:r w:rsidRPr="0036595A">
        <w:t>android:interpolator="@android:anim/accelerate_decelerate_interpolator"</w:t>
      </w:r>
    </w:p>
    <w:p w14:paraId="1E20F136" w14:textId="77777777" w:rsidR="00873A55" w:rsidRPr="002E1276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>
        <w:t xml:space="preserve">    </w:t>
      </w:r>
      <w:r w:rsidRPr="002E1276">
        <w:t>android:fromXDelta="</w:t>
      </w:r>
      <w:r>
        <w:rPr>
          <w:rFonts w:hint="eastAsia"/>
        </w:rPr>
        <w:t>0</w:t>
      </w:r>
      <w:r w:rsidRPr="002E1276">
        <w:t>"</w:t>
      </w:r>
    </w:p>
    <w:p w14:paraId="70D267E6" w14:textId="77777777" w:rsidR="00873A55" w:rsidRPr="002E1276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 xml:space="preserve">    android:fromYDelta="0"</w:t>
      </w:r>
    </w:p>
    <w:p w14:paraId="52E8E71A" w14:textId="77777777" w:rsidR="00873A55" w:rsidRPr="002E1276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 xml:space="preserve">    android:toXDelta="</w:t>
      </w:r>
      <w:r>
        <w:rPr>
          <w:rFonts w:hint="eastAsia"/>
        </w:rPr>
        <w:t>100</w:t>
      </w:r>
      <w:r w:rsidRPr="002E1276">
        <w:t>"</w:t>
      </w:r>
    </w:p>
    <w:p w14:paraId="4BF6B6B9" w14:textId="77777777" w:rsidR="00873A55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 w:rsidRPr="002E1276">
        <w:t xml:space="preserve">    android:toYDelta="</w:t>
      </w:r>
      <w:r>
        <w:rPr>
          <w:rFonts w:hint="eastAsia"/>
        </w:rPr>
        <w:t>100</w:t>
      </w:r>
      <w:r w:rsidRPr="002E1276">
        <w:t>"</w:t>
      </w:r>
    </w:p>
    <w:p w14:paraId="52CCAEB9" w14:textId="77777777" w:rsidR="00873A55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>
        <w:t xml:space="preserve">    </w:t>
      </w:r>
      <w:r w:rsidRPr="00E5232E">
        <w:t>android:duration="3000"</w:t>
      </w:r>
    </w:p>
    <w:p w14:paraId="1157CF0B" w14:textId="77777777" w:rsidR="00873A55" w:rsidRDefault="00873A55" w:rsidP="00495742">
      <w:pPr>
        <w:pStyle w:val="a"/>
        <w:numPr>
          <w:ilvl w:val="0"/>
          <w:numId w:val="5"/>
        </w:numPr>
        <w:shd w:val="solid" w:color="E7E6E6" w:themeColor="background2" w:fill="auto"/>
      </w:pPr>
      <w:r>
        <w:t xml:space="preserve">    </w:t>
      </w:r>
      <w:r w:rsidRPr="0036595A">
        <w:t>android:fillAfter="true"</w:t>
      </w:r>
      <w:r w:rsidRPr="002E1276">
        <w:t>/&gt;</w:t>
      </w:r>
    </w:p>
    <w:p w14:paraId="70AE98AF" w14:textId="77777777" w:rsidR="00873A55" w:rsidRDefault="00873A55" w:rsidP="008C5A1C">
      <w:pPr>
        <w:ind w:firstLineChars="200" w:firstLine="440"/>
      </w:pPr>
      <w:r>
        <w:rPr>
          <w:rFonts w:hint="eastAsia"/>
        </w:rPr>
        <w:t>插值器</w:t>
      </w:r>
      <w:r w:rsidRPr="0036595A">
        <w:t xml:space="preserve">Interpolator </w:t>
      </w:r>
      <w:r w:rsidRPr="0036595A">
        <w:t>主要作用是可以控制动画的变化</w:t>
      </w:r>
      <w:r>
        <w:rPr>
          <w:rFonts w:hint="eastAsia"/>
        </w:rPr>
        <w:t>节奏，有多种插值器，它常用取值和含义有：</w:t>
      </w:r>
    </w:p>
    <w:p w14:paraId="75245A8C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AccelerateDecelerateInterpolator</w:t>
      </w:r>
      <w:r>
        <w:rPr>
          <w:rFonts w:hint="eastAsia"/>
        </w:rPr>
        <w:t>：</w:t>
      </w:r>
      <w:r w:rsidRPr="0036595A">
        <w:t>在动画开始</w:t>
      </w:r>
      <w:r>
        <w:rPr>
          <w:rFonts w:hint="eastAsia"/>
        </w:rPr>
        <w:t>时</w:t>
      </w:r>
      <w:r w:rsidRPr="0036595A">
        <w:t>速率较慢，在中间时加速</w:t>
      </w:r>
      <w:r>
        <w:rPr>
          <w:rFonts w:hint="eastAsia"/>
        </w:rPr>
        <w:t>。</w:t>
      </w:r>
    </w:p>
    <w:p w14:paraId="0EB29922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AccelerateInterpolator</w:t>
      </w:r>
      <w:r>
        <w:rPr>
          <w:rFonts w:hint="eastAsia"/>
        </w:rPr>
        <w:t>：</w:t>
      </w:r>
      <w:r w:rsidRPr="0036595A">
        <w:t>在动画开始</w:t>
      </w:r>
      <w:r>
        <w:rPr>
          <w:rFonts w:hint="eastAsia"/>
        </w:rPr>
        <w:t>时</w:t>
      </w:r>
      <w:r w:rsidRPr="0036595A">
        <w:t>速率较慢，然后开始加速</w:t>
      </w:r>
      <w:r>
        <w:rPr>
          <w:rFonts w:hint="eastAsia"/>
        </w:rPr>
        <w:t>。</w:t>
      </w:r>
    </w:p>
    <w:p w14:paraId="74A972F5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AnticipateOvershootInterpolator</w:t>
      </w:r>
      <w:r>
        <w:rPr>
          <w:rFonts w:hint="eastAsia"/>
        </w:rPr>
        <w:t>：</w:t>
      </w:r>
      <w:r w:rsidRPr="0036595A">
        <w:t>开始的时候向后</w:t>
      </w:r>
      <w:r>
        <w:rPr>
          <w:rFonts w:hint="eastAsia"/>
        </w:rPr>
        <w:t>，</w:t>
      </w:r>
      <w:r w:rsidRPr="0036595A">
        <w:t>然后向前甩一定值后返回</w:t>
      </w:r>
      <w:r>
        <w:rPr>
          <w:rFonts w:hint="eastAsia"/>
        </w:rPr>
        <w:t>。</w:t>
      </w:r>
    </w:p>
    <w:p w14:paraId="23AC1765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BounceInterpolator</w:t>
      </w:r>
      <w:r>
        <w:rPr>
          <w:rFonts w:hint="eastAsia"/>
        </w:rPr>
        <w:t>：</w:t>
      </w:r>
      <w:r w:rsidRPr="0036595A">
        <w:t>动画结束的时候弹起</w:t>
      </w:r>
      <w:r>
        <w:rPr>
          <w:rFonts w:hint="eastAsia"/>
        </w:rPr>
        <w:t>。</w:t>
      </w:r>
    </w:p>
    <w:p w14:paraId="1C0A30DF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CycleInterpolator</w:t>
      </w:r>
      <w:r>
        <w:rPr>
          <w:rFonts w:hint="eastAsia"/>
        </w:rPr>
        <w:t>：</w:t>
      </w:r>
      <w:r w:rsidRPr="0036595A">
        <w:t>动画循环播放特定的次数，速率改变</w:t>
      </w:r>
      <w:r>
        <w:rPr>
          <w:rFonts w:hint="eastAsia"/>
        </w:rPr>
        <w:t>沿用</w:t>
      </w:r>
      <w:r w:rsidRPr="0036595A">
        <w:t>正弦曲线</w:t>
      </w:r>
      <w:r>
        <w:rPr>
          <w:rFonts w:hint="eastAsia"/>
        </w:rPr>
        <w:t>变化规律。</w:t>
      </w:r>
    </w:p>
    <w:p w14:paraId="4E0190CF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DecelerateInterpolator</w:t>
      </w:r>
      <w:r>
        <w:rPr>
          <w:rFonts w:hint="eastAsia"/>
        </w:rPr>
        <w:t>：</w:t>
      </w:r>
      <w:r w:rsidRPr="0036595A">
        <w:t>在动画开始</w:t>
      </w:r>
      <w:r>
        <w:rPr>
          <w:rFonts w:hint="eastAsia"/>
        </w:rPr>
        <w:t>时较</w:t>
      </w:r>
      <w:r w:rsidRPr="0036595A">
        <w:t>快</w:t>
      </w:r>
      <w:r>
        <w:rPr>
          <w:rFonts w:hint="eastAsia"/>
        </w:rPr>
        <w:t>，</w:t>
      </w:r>
      <w:r w:rsidRPr="0036595A">
        <w:t>然后</w:t>
      </w:r>
      <w:r>
        <w:rPr>
          <w:rFonts w:hint="eastAsia"/>
        </w:rPr>
        <w:t>变</w:t>
      </w:r>
      <w:r w:rsidRPr="0036595A">
        <w:t>慢</w:t>
      </w:r>
      <w:r>
        <w:rPr>
          <w:rFonts w:hint="eastAsia"/>
        </w:rPr>
        <w:t>。</w:t>
      </w:r>
    </w:p>
    <w:p w14:paraId="2D1D3F13" w14:textId="77777777" w:rsidR="00873A55" w:rsidRPr="0036595A" w:rsidRDefault="00873A55" w:rsidP="00495742">
      <w:pPr>
        <w:pStyle w:val="a"/>
        <w:numPr>
          <w:ilvl w:val="0"/>
          <w:numId w:val="11"/>
        </w:numPr>
      </w:pPr>
      <w:r w:rsidRPr="0036595A">
        <w:t>LinearInterpolator</w:t>
      </w:r>
      <w:r>
        <w:rPr>
          <w:rFonts w:hint="eastAsia"/>
        </w:rPr>
        <w:t>：</w:t>
      </w:r>
      <w:r w:rsidRPr="0036595A">
        <w:t> </w:t>
      </w:r>
      <w:r w:rsidRPr="0036595A">
        <w:t>以常量速率改变</w:t>
      </w:r>
      <w:r>
        <w:rPr>
          <w:rFonts w:hint="eastAsia"/>
        </w:rPr>
        <w:t>。</w:t>
      </w:r>
    </w:p>
    <w:p w14:paraId="560988A1" w14:textId="77777777" w:rsidR="00873A55" w:rsidRDefault="00873A55" w:rsidP="00495742">
      <w:pPr>
        <w:pStyle w:val="a"/>
        <w:numPr>
          <w:ilvl w:val="2"/>
          <w:numId w:val="2"/>
        </w:numPr>
      </w:pPr>
      <w:r w:rsidRPr="00871BC1">
        <w:t>ScaleAnimation</w:t>
      </w:r>
      <w:r w:rsidRPr="00871BC1">
        <w:t>（缩放动画）</w:t>
      </w:r>
    </w:p>
    <w:p w14:paraId="46CB6254" w14:textId="77777777" w:rsidR="00873A55" w:rsidRDefault="00873A55" w:rsidP="008C5A1C">
      <w:pPr>
        <w:ind w:firstLineChars="200" w:firstLine="440"/>
      </w:pPr>
      <w:r w:rsidRPr="00871BC1">
        <w:rPr>
          <w:rFonts w:hint="eastAsia"/>
        </w:rPr>
        <w:t>在</w:t>
      </w:r>
      <w:r w:rsidRPr="00871BC1">
        <w:t>res/anim/</w:t>
      </w:r>
      <w:r w:rsidRPr="00871BC1">
        <w:t>文件夹下定义</w:t>
      </w:r>
      <w:r w:rsidRPr="00871BC1">
        <w:t>scale_anim.xml</w:t>
      </w:r>
      <w:r w:rsidRPr="00871BC1">
        <w:t>文件，</w:t>
      </w:r>
      <w:r w:rsidRPr="00830A20">
        <w:rPr>
          <w:rFonts w:hint="eastAsia"/>
        </w:rPr>
        <w:t>该</w:t>
      </w:r>
      <w:r>
        <w:rPr>
          <w:rFonts w:hint="eastAsia"/>
        </w:rPr>
        <w:t>动画</w:t>
      </w:r>
      <w:r w:rsidRPr="00830A20">
        <w:rPr>
          <w:rFonts w:hint="eastAsia"/>
        </w:rPr>
        <w:t>将视图从</w:t>
      </w:r>
      <w:r w:rsidRPr="00830A20">
        <w:rPr>
          <w:rFonts w:hint="eastAsia"/>
        </w:rPr>
        <w:t>x</w:t>
      </w:r>
      <w:r w:rsidRPr="00830A20">
        <w:rPr>
          <w:rFonts w:hint="eastAsia"/>
        </w:rPr>
        <w:t>轴方向从</w:t>
      </w:r>
      <w:r w:rsidRPr="00830A20">
        <w:t>fromXScale</w:t>
      </w:r>
      <w:r w:rsidRPr="00830A20">
        <w:rPr>
          <w:rFonts w:hint="eastAsia"/>
        </w:rPr>
        <w:t>放大至</w:t>
      </w:r>
      <w:r w:rsidRPr="00830A20">
        <w:t>toXScale</w:t>
      </w:r>
      <w:r w:rsidRPr="00830A20">
        <w:rPr>
          <w:rFonts w:hint="eastAsia"/>
        </w:rPr>
        <w:t>，</w:t>
      </w:r>
      <w:r w:rsidRPr="00830A20">
        <w:rPr>
          <w:rFonts w:hint="eastAsia"/>
        </w:rPr>
        <w:t>y</w:t>
      </w:r>
      <w:r w:rsidRPr="00830A20">
        <w:rPr>
          <w:rFonts w:hint="eastAsia"/>
        </w:rPr>
        <w:t>轴方向从</w:t>
      </w:r>
      <w:r w:rsidRPr="00830A20">
        <w:t>fromYScale</w:t>
      </w:r>
      <w:r w:rsidRPr="00830A20">
        <w:rPr>
          <w:rFonts w:hint="eastAsia"/>
        </w:rPr>
        <w:t>放大至</w:t>
      </w:r>
      <w:r w:rsidRPr="00830A20">
        <w:t>toYScale</w:t>
      </w:r>
      <w:r w:rsidRPr="00830A20">
        <w:rPr>
          <w:rFonts w:hint="eastAsia"/>
        </w:rPr>
        <w:t>，缩放中心为</w:t>
      </w:r>
      <w:r>
        <w:rPr>
          <w:rFonts w:hint="eastAsia"/>
        </w:rPr>
        <w:t>（</w:t>
      </w:r>
      <w:r>
        <w:rPr>
          <w:rFonts w:hint="eastAsia"/>
        </w:rPr>
        <w:t>pi</w:t>
      </w:r>
      <w:r>
        <w:t>votX, pivotY</w:t>
      </w:r>
      <w:r>
        <w:rPr>
          <w:rFonts w:hint="eastAsia"/>
        </w:rPr>
        <w:t>）</w:t>
      </w:r>
      <w:r w:rsidRPr="00830A20">
        <w:rPr>
          <w:rFonts w:hint="eastAsia"/>
        </w:rPr>
        <w:t>的位置</w:t>
      </w:r>
      <w:r>
        <w:rPr>
          <w:rFonts w:hint="eastAsia"/>
        </w:rPr>
        <w:t>，例如下面内容以视图</w:t>
      </w:r>
      <w:r>
        <w:rPr>
          <w:rFonts w:hint="eastAsia"/>
        </w:rPr>
        <w:t>x</w:t>
      </w:r>
      <w:r>
        <w:rPr>
          <w:rFonts w:hint="eastAsia"/>
        </w:rPr>
        <w:t>轴方向</w:t>
      </w:r>
      <w:r>
        <w:rPr>
          <w:rFonts w:hint="eastAsia"/>
        </w:rPr>
        <w:t>50%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轴</w:t>
      </w:r>
      <w:r>
        <w:rPr>
          <w:rFonts w:hint="eastAsia"/>
        </w:rPr>
        <w:t>50%</w:t>
      </w:r>
      <w:r>
        <w:rPr>
          <w:rFonts w:hint="eastAsia"/>
        </w:rPr>
        <w:t>的位置为中心，从无放大至原视比例，文件</w:t>
      </w:r>
      <w:r w:rsidRPr="00871BC1">
        <w:t>内容如下：</w:t>
      </w:r>
    </w:p>
    <w:p w14:paraId="03880231" w14:textId="77777777" w:rsidR="00873A55" w:rsidRPr="005A703D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5A703D">
        <w:t xml:space="preserve">&lt;?xml version="1.0" </w:t>
      </w:r>
      <w:r w:rsidRPr="00AD52CA">
        <w:t>encoding</w:t>
      </w:r>
      <w:r w:rsidRPr="005A703D">
        <w:t>="utf-8"?&gt;</w:t>
      </w:r>
    </w:p>
    <w:p w14:paraId="13C8C4D4" w14:textId="77777777" w:rsidR="00873A55" w:rsidRPr="00830A20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30A20">
        <w:t xml:space="preserve">&lt;scale xmlns:android="http://schemas.android.com/apk/res/android"    </w:t>
      </w:r>
    </w:p>
    <w:p w14:paraId="1833C73E" w14:textId="77777777" w:rsidR="00873A55" w:rsidRPr="00871BC1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android:fromXScale="0.0"</w:t>
      </w:r>
    </w:p>
    <w:p w14:paraId="156F6147" w14:textId="77777777" w:rsidR="00873A55" w:rsidRPr="00871BC1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android:fromYScale="0.0"</w:t>
      </w:r>
    </w:p>
    <w:p w14:paraId="6CF3ACC5" w14:textId="77777777" w:rsidR="00873A55" w:rsidRPr="00871BC1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android:pivotX="50%"</w:t>
      </w:r>
    </w:p>
    <w:p w14:paraId="5B37E273" w14:textId="77777777" w:rsidR="00873A55" w:rsidRPr="00871BC1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android:pivotY="50%"</w:t>
      </w:r>
    </w:p>
    <w:p w14:paraId="09F72A60" w14:textId="77777777" w:rsidR="00873A55" w:rsidRPr="00871BC1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android:toXScale="1.0"</w:t>
      </w:r>
    </w:p>
    <w:p w14:paraId="6A215B1F" w14:textId="77777777" w:rsidR="00873A55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 w:rsidRPr="00871BC1">
        <w:t xml:space="preserve">    android:toYScale="1.0"</w:t>
      </w:r>
    </w:p>
    <w:p w14:paraId="1CB1A196" w14:textId="77777777" w:rsidR="00873A55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>
        <w:t xml:space="preserve">    </w:t>
      </w:r>
      <w:r w:rsidRPr="00830A20">
        <w:t>android:duration="3000"</w:t>
      </w:r>
    </w:p>
    <w:p w14:paraId="6590AB7E" w14:textId="77777777" w:rsidR="00873A55" w:rsidRDefault="00873A55" w:rsidP="00495742">
      <w:pPr>
        <w:pStyle w:val="a"/>
        <w:numPr>
          <w:ilvl w:val="0"/>
          <w:numId w:val="6"/>
        </w:numPr>
        <w:shd w:val="clear" w:color="auto" w:fill="E7E6E6" w:themeFill="background2"/>
      </w:pPr>
      <w:r>
        <w:t xml:space="preserve">   </w:t>
      </w:r>
      <w:r w:rsidRPr="007170E6">
        <w:t>android:fillAfter="true"</w:t>
      </w:r>
      <w:r w:rsidRPr="00871BC1">
        <w:t>/&gt;</w:t>
      </w:r>
    </w:p>
    <w:p w14:paraId="7A0FDCDB" w14:textId="77777777" w:rsidR="00873A55" w:rsidRDefault="00873A55" w:rsidP="00495742">
      <w:pPr>
        <w:pStyle w:val="a"/>
        <w:numPr>
          <w:ilvl w:val="2"/>
          <w:numId w:val="2"/>
        </w:numPr>
        <w:shd w:val="clear" w:color="auto" w:fill="E7E6E6" w:themeFill="background2"/>
      </w:pPr>
      <w:r w:rsidRPr="00871BC1">
        <w:t>RotateAnimation</w:t>
      </w:r>
      <w:r w:rsidRPr="00871BC1">
        <w:t>（旋转动画）</w:t>
      </w:r>
    </w:p>
    <w:p w14:paraId="4D98C6D4" w14:textId="77777777" w:rsidR="00873A55" w:rsidRPr="00AD52CA" w:rsidRDefault="00873A55" w:rsidP="008C5A1C">
      <w:pPr>
        <w:ind w:firstLineChars="200" w:firstLine="440"/>
      </w:pPr>
      <w:r w:rsidRPr="00AD52CA">
        <w:rPr>
          <w:rFonts w:hint="eastAsia"/>
        </w:rPr>
        <w:t>在</w:t>
      </w:r>
      <w:r w:rsidRPr="00AD52CA">
        <w:t>res/anim/</w:t>
      </w:r>
      <w:r w:rsidRPr="00AD52CA">
        <w:t>文件夹下定义</w:t>
      </w:r>
      <w:r>
        <w:rPr>
          <w:rFonts w:hint="eastAsia"/>
        </w:rPr>
        <w:t>rotate</w:t>
      </w:r>
      <w:r w:rsidRPr="00AD52CA">
        <w:t>_anim.xml</w:t>
      </w:r>
      <w:r w:rsidRPr="00AD52CA">
        <w:t>文件，</w:t>
      </w:r>
      <w:r>
        <w:rPr>
          <w:rFonts w:hint="eastAsia"/>
        </w:rPr>
        <w:t>示例文件的动画</w:t>
      </w:r>
      <w:r w:rsidRPr="00830A20">
        <w:rPr>
          <w:rFonts w:hint="eastAsia"/>
        </w:rPr>
        <w:t>将视图从</w:t>
      </w:r>
      <w:r w:rsidRPr="00830A20">
        <w:rPr>
          <w:rFonts w:hint="eastAsia"/>
        </w:rPr>
        <w:t>0</w:t>
      </w:r>
      <w:r w:rsidRPr="00830A20">
        <w:rPr>
          <w:rFonts w:hint="eastAsia"/>
        </w:rPr>
        <w:t>度旋转至</w:t>
      </w:r>
      <w:r w:rsidRPr="00830A20">
        <w:rPr>
          <w:rFonts w:hint="eastAsia"/>
        </w:rPr>
        <w:t>360</w:t>
      </w:r>
      <w:r w:rsidRPr="00830A20">
        <w:rPr>
          <w:rFonts w:hint="eastAsia"/>
        </w:rPr>
        <w:t>度，旋转中心为为视图</w:t>
      </w:r>
      <w:r w:rsidRPr="00830A20">
        <w:t>x</w:t>
      </w:r>
      <w:r w:rsidRPr="00830A20">
        <w:t>轴</w:t>
      </w:r>
      <w:r w:rsidRPr="00830A20">
        <w:t>50%</w:t>
      </w:r>
      <w:r w:rsidRPr="00830A20">
        <w:t>和</w:t>
      </w:r>
      <w:r w:rsidRPr="00830A20">
        <w:t>y</w:t>
      </w:r>
      <w:r w:rsidRPr="00830A20">
        <w:t>轴</w:t>
      </w:r>
      <w:r w:rsidRPr="00830A20">
        <w:t>50%</w:t>
      </w:r>
      <w:r w:rsidRPr="00830A20">
        <w:t>的位置</w:t>
      </w:r>
      <w:r w:rsidRPr="00830A20">
        <w:rPr>
          <w:rFonts w:hint="eastAsia"/>
        </w:rPr>
        <w:t>，</w:t>
      </w:r>
      <w:r w:rsidRPr="00AD52CA">
        <w:t>内容如下：</w:t>
      </w:r>
    </w:p>
    <w:p w14:paraId="791083DC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lastRenderedPageBreak/>
        <w:t>&lt;?xml version="1.0" encoding="utf-8"?&gt;</w:t>
      </w:r>
    </w:p>
    <w:p w14:paraId="099F8EC1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t>&lt;rotate xmlns:android="http://schemas.android.com/apk/res/android"</w:t>
      </w:r>
    </w:p>
    <w:p w14:paraId="49343118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t xml:space="preserve">      android:fromDegree="0"</w:t>
      </w:r>
    </w:p>
    <w:p w14:paraId="724C3B49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t xml:space="preserve">      android:toDegree="</w:t>
      </w:r>
      <w:r>
        <w:rPr>
          <w:rFonts w:hint="eastAsia"/>
        </w:rPr>
        <w:t>360</w:t>
      </w:r>
      <w:r w:rsidRPr="005A703D">
        <w:t>"</w:t>
      </w:r>
    </w:p>
    <w:p w14:paraId="718B49FD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t xml:space="preserve">      android:pivotX="50%"</w:t>
      </w:r>
    </w:p>
    <w:p w14:paraId="07A27376" w14:textId="77777777" w:rsidR="00873A55" w:rsidRPr="005A703D" w:rsidRDefault="00873A55" w:rsidP="00495742">
      <w:pPr>
        <w:pStyle w:val="a"/>
        <w:numPr>
          <w:ilvl w:val="0"/>
          <w:numId w:val="7"/>
        </w:numPr>
      </w:pPr>
      <w:r w:rsidRPr="005A703D">
        <w:t xml:space="preserve">      android:pivotY="50%"</w:t>
      </w:r>
    </w:p>
    <w:p w14:paraId="7E3435C7" w14:textId="77777777" w:rsidR="00873A55" w:rsidRDefault="00873A55" w:rsidP="00495742">
      <w:pPr>
        <w:pStyle w:val="a"/>
        <w:numPr>
          <w:ilvl w:val="0"/>
          <w:numId w:val="7"/>
        </w:numPr>
      </w:pPr>
      <w:r w:rsidRPr="005A703D">
        <w:t xml:space="preserve">      android:duration="3000"</w:t>
      </w:r>
    </w:p>
    <w:p w14:paraId="3400112C" w14:textId="77777777" w:rsidR="00873A55" w:rsidRDefault="00873A55" w:rsidP="00495742">
      <w:pPr>
        <w:pStyle w:val="a"/>
        <w:numPr>
          <w:ilvl w:val="0"/>
          <w:numId w:val="7"/>
        </w:numPr>
      </w:pPr>
      <w:r>
        <w:t xml:space="preserve">      </w:t>
      </w:r>
      <w:r w:rsidRPr="007170E6">
        <w:t>android:fillAfter="true"</w:t>
      </w:r>
      <w:r w:rsidRPr="005A703D">
        <w:t>/&gt;</w:t>
      </w:r>
    </w:p>
    <w:p w14:paraId="019FA4D2" w14:textId="77777777" w:rsidR="00873A55" w:rsidRDefault="00873A55" w:rsidP="00495742">
      <w:pPr>
        <w:pStyle w:val="a"/>
        <w:numPr>
          <w:ilvl w:val="2"/>
          <w:numId w:val="2"/>
        </w:numPr>
      </w:pPr>
      <w:r w:rsidRPr="00871BC1">
        <w:t>AlphaAnimation</w:t>
      </w:r>
      <w:r w:rsidRPr="00871BC1">
        <w:t>（透明度动画）</w:t>
      </w:r>
    </w:p>
    <w:p w14:paraId="6482CBFA" w14:textId="77777777" w:rsidR="00873A55" w:rsidRDefault="00873A55" w:rsidP="008C5A1C">
      <w:pPr>
        <w:ind w:firstLineChars="200" w:firstLine="440"/>
      </w:pPr>
      <w:r w:rsidRPr="00871BC1">
        <w:rPr>
          <w:rFonts w:hint="eastAsia"/>
        </w:rPr>
        <w:t>在</w:t>
      </w:r>
      <w:r w:rsidRPr="00871BC1">
        <w:t>res/anim/</w:t>
      </w:r>
      <w:r w:rsidRPr="00871BC1">
        <w:t>文件夹下定义</w:t>
      </w:r>
      <w:r w:rsidRPr="00871BC1">
        <w:t>alpha_anim.xml</w:t>
      </w:r>
      <w:r>
        <w:rPr>
          <w:rFonts w:hint="eastAsia"/>
        </w:rPr>
        <w:t>文件，示例文件的动画将为从完全透明到完全不透明改变视图的透明度。</w:t>
      </w:r>
    </w:p>
    <w:p w14:paraId="08D81ECD" w14:textId="77777777" w:rsidR="00873A55" w:rsidRPr="00871BC1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 w:rsidRPr="00871BC1">
        <w:t>&lt;?xml version="1.0" encoding="utf-8"?&gt;</w:t>
      </w:r>
    </w:p>
    <w:p w14:paraId="66224968" w14:textId="77777777" w:rsidR="00873A55" w:rsidRPr="00871BC1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 w:rsidRPr="00871BC1">
        <w:t>&lt;alpha xmlns:android="http://schemas.android.com/apk/res/android"</w:t>
      </w:r>
    </w:p>
    <w:p w14:paraId="4C66F7B1" w14:textId="77777777" w:rsidR="00873A55" w:rsidRPr="0036595A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 w:rsidRPr="0036595A">
        <w:t xml:space="preserve">    android:fromAlpha="</w:t>
      </w:r>
      <w:r w:rsidRPr="0036595A">
        <w:rPr>
          <w:rFonts w:hint="eastAsia"/>
        </w:rPr>
        <w:t>0</w:t>
      </w:r>
      <w:r w:rsidRPr="0036595A">
        <w:t xml:space="preserve">.0" </w:t>
      </w:r>
    </w:p>
    <w:p w14:paraId="25392422" w14:textId="77777777" w:rsidR="00873A55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 w:rsidRPr="00871BC1">
        <w:t xml:space="preserve">    android:toAlpha="</w:t>
      </w:r>
      <w:r>
        <w:rPr>
          <w:rFonts w:hint="eastAsia"/>
        </w:rPr>
        <w:t>1</w:t>
      </w:r>
      <w:r w:rsidRPr="00871BC1">
        <w:t>.0"</w:t>
      </w:r>
      <w:r w:rsidRPr="0036595A">
        <w:t xml:space="preserve"> </w:t>
      </w:r>
    </w:p>
    <w:p w14:paraId="1C2BF63C" w14:textId="77777777" w:rsidR="00873A55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>
        <w:t xml:space="preserve">    </w:t>
      </w:r>
      <w:r w:rsidRPr="0036595A">
        <w:t>android:duration="3000"</w:t>
      </w:r>
    </w:p>
    <w:p w14:paraId="5D921304" w14:textId="77777777" w:rsidR="00873A55" w:rsidRPr="00871BC1" w:rsidRDefault="00873A55" w:rsidP="00495742">
      <w:pPr>
        <w:pStyle w:val="a"/>
        <w:numPr>
          <w:ilvl w:val="0"/>
          <w:numId w:val="8"/>
        </w:numPr>
        <w:shd w:val="clear" w:color="auto" w:fill="E7E6E6" w:themeFill="background2"/>
      </w:pPr>
      <w:r>
        <w:t xml:space="preserve">    </w:t>
      </w:r>
      <w:r w:rsidRPr="007170E6">
        <w:t>android:fillAfter="true"</w:t>
      </w:r>
      <w:r w:rsidRPr="00871BC1">
        <w:t>/&gt;</w:t>
      </w:r>
    </w:p>
    <w:p w14:paraId="47F07BA3" w14:textId="77777777" w:rsidR="00873A55" w:rsidRDefault="00873A55" w:rsidP="008C5A1C">
      <w:pPr>
        <w:ind w:firstLineChars="200" w:firstLine="440"/>
      </w:pPr>
      <w:r w:rsidRPr="00FC5263">
        <w:t xml:space="preserve">set </w:t>
      </w:r>
      <w:r w:rsidRPr="00FC5263">
        <w:t>标签</w:t>
      </w:r>
      <w:r>
        <w:rPr>
          <w:rFonts w:hint="eastAsia"/>
        </w:rPr>
        <w:t>可</w:t>
      </w:r>
      <w:r w:rsidRPr="00FC5263">
        <w:t>将多个动画</w:t>
      </w:r>
      <w:r>
        <w:rPr>
          <w:rFonts w:hint="eastAsia"/>
        </w:rPr>
        <w:t>进行</w:t>
      </w:r>
      <w:r w:rsidRPr="00FC5263">
        <w:t>组合</w:t>
      </w:r>
      <w:r>
        <w:rPr>
          <w:rFonts w:hint="eastAsia"/>
        </w:rPr>
        <w:t>，每种动画的子标签的使用方式和上面介绍的一致：</w:t>
      </w:r>
    </w:p>
    <w:p w14:paraId="6FC3E75E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>&lt;?xml version="1.0" encoding="utf-8"?&gt;</w:t>
      </w:r>
    </w:p>
    <w:p w14:paraId="498FE21B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>&lt;set xmlns:android="http://schemas.android.com/apk/res/android"</w:t>
      </w:r>
    </w:p>
    <w:p w14:paraId="2FE20172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android:interpolator="@[package:]anim/interpolator_resource"</w:t>
      </w:r>
    </w:p>
    <w:p w14:paraId="0C5E51E0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android:shareInterpolator=["true" | "false"] &gt;</w:t>
      </w:r>
    </w:p>
    <w:p w14:paraId="1977C197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&lt;alpha …… /&gt;</w:t>
      </w:r>
    </w:p>
    <w:p w14:paraId="224A6EB6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&lt;scale …… /&gt;</w:t>
      </w:r>
    </w:p>
    <w:p w14:paraId="1C860014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&lt;translate …… /&gt;</w:t>
      </w:r>
    </w:p>
    <w:p w14:paraId="5BBDCF70" w14:textId="77777777" w:rsidR="00873A55" w:rsidRPr="00FC5263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FC5263">
        <w:t xml:space="preserve">    &lt;rotate ……. /&gt;</w:t>
      </w:r>
    </w:p>
    <w:p w14:paraId="1BCBE32A" w14:textId="77777777" w:rsidR="00873A55" w:rsidRPr="0036595A" w:rsidRDefault="00873A55" w:rsidP="00495742">
      <w:pPr>
        <w:pStyle w:val="a"/>
        <w:numPr>
          <w:ilvl w:val="0"/>
          <w:numId w:val="9"/>
        </w:numPr>
        <w:shd w:val="clear" w:color="auto" w:fill="E7E6E6" w:themeFill="background2"/>
      </w:pPr>
      <w:r w:rsidRPr="0036595A">
        <w:t>&lt;/set&gt;</w:t>
      </w:r>
    </w:p>
    <w:p w14:paraId="77D6962D" w14:textId="77777777" w:rsidR="00873A55" w:rsidRDefault="00873A55" w:rsidP="008C5A1C">
      <w:pPr>
        <w:ind w:firstLineChars="200" w:firstLine="440"/>
      </w:pPr>
      <w:r>
        <w:t>xml</w:t>
      </w:r>
      <w:r>
        <w:rPr>
          <w:rFonts w:hint="eastAsia"/>
        </w:rPr>
        <w:t>文件定义完成后在代码中调用：</w:t>
      </w:r>
    </w:p>
    <w:p w14:paraId="7E4C26F8" w14:textId="77777777" w:rsidR="00873A55" w:rsidRPr="00A77527" w:rsidRDefault="00873A55" w:rsidP="00495742">
      <w:pPr>
        <w:pStyle w:val="a"/>
        <w:numPr>
          <w:ilvl w:val="0"/>
          <w:numId w:val="10"/>
        </w:numPr>
      </w:pPr>
      <w:r w:rsidRPr="00A77527">
        <w:t>Animation anim = AnimationUtils.loadAnimation(this,R.anim.translate_anim);</w:t>
      </w:r>
    </w:p>
    <w:p w14:paraId="4A7FE437" w14:textId="77777777" w:rsidR="00873A55" w:rsidRPr="00A77527" w:rsidRDefault="00873A55" w:rsidP="00495742">
      <w:pPr>
        <w:pStyle w:val="a"/>
        <w:numPr>
          <w:ilvl w:val="0"/>
          <w:numId w:val="10"/>
        </w:numPr>
      </w:pPr>
      <w:r>
        <w:rPr>
          <w:rFonts w:hint="eastAsia"/>
        </w:rPr>
        <w:t>v</w:t>
      </w:r>
      <w:r w:rsidRPr="00A77527">
        <w:t>iew.startAnimation(anim);</w:t>
      </w:r>
    </w:p>
    <w:p w14:paraId="2762F004" w14:textId="77777777" w:rsidR="00873A55" w:rsidRDefault="00873A55" w:rsidP="00495742">
      <w:pPr>
        <w:pStyle w:val="a"/>
      </w:pPr>
      <w:r>
        <w:rPr>
          <w:rFonts w:hint="eastAsia"/>
        </w:rPr>
        <w:t>为该动画添加监听：</w:t>
      </w:r>
    </w:p>
    <w:p w14:paraId="199EA1B9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>
        <w:t xml:space="preserve"> </w:t>
      </w:r>
      <w:r>
        <w:rPr>
          <w:rFonts w:hint="eastAsia"/>
        </w:rPr>
        <w:t>anim</w:t>
      </w:r>
      <w:r w:rsidRPr="008D4DBC">
        <w:t>.addListener(new AnimatorListener() {</w:t>
      </w:r>
    </w:p>
    <w:p w14:paraId="75AEE8A1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@Override</w:t>
      </w:r>
    </w:p>
    <w:p w14:paraId="521F720E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public void onAnimationStart(Animation animation) {</w:t>
      </w:r>
    </w:p>
    <w:p w14:paraId="1B676FCF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    //</w:t>
      </w:r>
      <w:r w:rsidRPr="008D4DBC">
        <w:t>动画开始时执行</w:t>
      </w:r>
    </w:p>
    <w:p w14:paraId="6A39212D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}</w:t>
      </w:r>
    </w:p>
    <w:p w14:paraId="2CBAB868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</w:p>
    <w:p w14:paraId="12412754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 @Override</w:t>
      </w:r>
    </w:p>
    <w:p w14:paraId="688E882C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public void onAnimationRepeat(Animation animation) {</w:t>
      </w:r>
    </w:p>
    <w:p w14:paraId="3F0AE4D7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    //</w:t>
      </w:r>
      <w:r w:rsidRPr="008D4DBC">
        <w:t>动画重复时执行</w:t>
      </w:r>
    </w:p>
    <w:p w14:paraId="1FF9D251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}</w:t>
      </w:r>
    </w:p>
    <w:p w14:paraId="4E062878" w14:textId="77777777" w:rsidR="00873A55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</w:p>
    <w:p w14:paraId="5D4B6287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@Override</w:t>
      </w:r>
    </w:p>
    <w:p w14:paraId="300FB434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>
        <w:t xml:space="preserve">      </w:t>
      </w:r>
      <w:r w:rsidRPr="008D4DBC">
        <w:t>public void onAnimationEnd(Animation animation) {</w:t>
      </w:r>
    </w:p>
    <w:p w14:paraId="6580FC97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    //</w:t>
      </w:r>
      <w:r w:rsidRPr="008D4DBC">
        <w:t>动画结束时执行</w:t>
      </w:r>
    </w:p>
    <w:p w14:paraId="2067148F" w14:textId="77777777" w:rsidR="00873A55" w:rsidRPr="008D4DBC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    }</w:t>
      </w:r>
    </w:p>
    <w:p w14:paraId="2D8C7469" w14:textId="77777777" w:rsidR="00873A55" w:rsidRPr="00873A55" w:rsidRDefault="00873A55" w:rsidP="00495742">
      <w:pPr>
        <w:pStyle w:val="a"/>
        <w:numPr>
          <w:ilvl w:val="0"/>
          <w:numId w:val="12"/>
        </w:numPr>
        <w:shd w:val="clear" w:color="auto" w:fill="E7E6E6" w:themeFill="background2"/>
      </w:pPr>
      <w:r w:rsidRPr="008D4DBC">
        <w:t xml:space="preserve">  });</w:t>
      </w:r>
    </w:p>
    <w:p w14:paraId="005ABE69" w14:textId="77777777" w:rsidR="00D55D6D" w:rsidRPr="009757E1" w:rsidRDefault="002A041E" w:rsidP="00F67ED2">
      <w:pPr>
        <w:pStyle w:val="3"/>
      </w:pPr>
      <w:r w:rsidRPr="009757E1">
        <w:rPr>
          <w:rFonts w:hint="eastAsia"/>
        </w:rPr>
        <w:t>三</w:t>
      </w:r>
      <w:r w:rsidRPr="009757E1">
        <w:t>、实验内容</w:t>
      </w:r>
    </w:p>
    <w:p w14:paraId="34476297" w14:textId="77777777" w:rsidR="000069AC" w:rsidRPr="00D04CEB" w:rsidRDefault="000069AC" w:rsidP="008C5A1C">
      <w:r w:rsidRPr="0005405F">
        <w:rPr>
          <w:rFonts w:hint="eastAsia"/>
          <w:b/>
        </w:rPr>
        <w:t>步骤</w:t>
      </w:r>
      <w:r w:rsidRPr="0005405F">
        <w:rPr>
          <w:rFonts w:hint="eastAsia"/>
          <w:b/>
        </w:rPr>
        <w:t>1</w:t>
      </w:r>
      <w:r w:rsidRPr="00D04CEB">
        <w:rPr>
          <w:rFonts w:hint="eastAsia"/>
        </w:rPr>
        <w:t>：新建工程</w:t>
      </w:r>
      <w:r w:rsidRPr="009D4DFA">
        <w:t>。</w:t>
      </w:r>
    </w:p>
    <w:p w14:paraId="319E0749" w14:textId="5390ED67" w:rsidR="000069AC" w:rsidRDefault="000069AC" w:rsidP="008C5A1C">
      <w:pPr>
        <w:rPr>
          <w:b/>
          <w:bCs/>
        </w:rPr>
      </w:pPr>
      <w:r w:rsidRPr="00D04CEB">
        <w:rPr>
          <w:rFonts w:hint="eastAsia"/>
          <w:b/>
          <w:bCs/>
        </w:rPr>
        <w:t>步骤</w:t>
      </w:r>
      <w:r w:rsidRPr="00D04CEB">
        <w:rPr>
          <w:rFonts w:hint="eastAsia"/>
          <w:b/>
          <w:bCs/>
        </w:rPr>
        <w:t>2</w:t>
      </w:r>
      <w:r w:rsidRPr="00D04CEB">
        <w:rPr>
          <w:b/>
          <w:bCs/>
        </w:rPr>
        <w:t>：</w:t>
      </w:r>
      <w:r w:rsidRPr="009D4DFA">
        <w:t>将素材</w:t>
      </w:r>
      <w:r w:rsidRPr="009D4DFA">
        <w:t>anim_**.png</w:t>
      </w:r>
      <w:r w:rsidRPr="009D4DFA">
        <w:t>文件拷贝至</w:t>
      </w:r>
      <w:r w:rsidR="0060291C" w:rsidRPr="0060291C">
        <w:t>mipmap-hdpi</w:t>
      </w:r>
      <w:r w:rsidRPr="009D4DFA">
        <w:t>目录，</w:t>
      </w:r>
      <w:bookmarkStart w:id="4" w:name="_GoBack"/>
      <w:bookmarkEnd w:id="4"/>
      <w:r w:rsidRPr="009D4DFA">
        <w:t>在</w:t>
      </w:r>
      <w:r w:rsidRPr="009D4DFA">
        <w:t>drawable</w:t>
      </w:r>
      <w:r w:rsidRPr="009D4DFA">
        <w:t>文件夹下新建</w:t>
      </w:r>
      <w:r w:rsidRPr="009D4DFA">
        <w:t>anim.xml</w:t>
      </w:r>
      <w:r>
        <w:rPr>
          <w:rFonts w:hint="eastAsia"/>
        </w:rPr>
        <w:t>逐帧动画资源</w:t>
      </w:r>
      <w:r w:rsidRPr="009D4DFA">
        <w:t>文件，</w:t>
      </w:r>
      <w:r>
        <w:rPr>
          <w:rFonts w:hint="eastAsia"/>
        </w:rPr>
        <w:t>其中</w:t>
      </w:r>
      <w:r w:rsidRPr="00070B23">
        <w:t>android:oneshot</w:t>
      </w:r>
      <w:r>
        <w:rPr>
          <w:rFonts w:hint="eastAsia"/>
        </w:rPr>
        <w:t>设置该动画不循环播放，</w:t>
      </w:r>
      <w:r w:rsidRPr="009D4DFA">
        <w:t>文件内容如下：</w:t>
      </w:r>
    </w:p>
    <w:p w14:paraId="168A47E0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?xml version="1.0" encoding="utf-8"?&gt;</w:t>
      </w:r>
    </w:p>
    <w:p w14:paraId="51F4135F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 xml:space="preserve">&lt;!-- </w:t>
      </w:r>
      <w:r w:rsidRPr="00D04CEB">
        <w:t>定义动画</w:t>
      </w:r>
      <w:r>
        <w:rPr>
          <w:rFonts w:hint="eastAsia"/>
        </w:rPr>
        <w:t>不</w:t>
      </w:r>
      <w:r w:rsidRPr="00D04CEB">
        <w:t>循环播放</w:t>
      </w:r>
      <w:r w:rsidRPr="00D04CEB">
        <w:t xml:space="preserve"> --&gt;</w:t>
      </w:r>
    </w:p>
    <w:p w14:paraId="1B9809CB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&lt;animation-list xmlns:android="http://schemas.android.com/apk/res/android"</w:t>
      </w:r>
    </w:p>
    <w:p w14:paraId="32BC61E6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  <w:t>android:oneshot="true"&gt;</w:t>
      </w:r>
    </w:p>
    <w:p w14:paraId="00049464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 </w:t>
      </w:r>
      <w:r w:rsidRPr="00D04CEB">
        <w:t>&lt;item android:drawable="@mipmap/anim_1" android:duration="120" /&gt;</w:t>
      </w:r>
    </w:p>
    <w:p w14:paraId="4ABD8004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 </w:t>
      </w:r>
      <w:r w:rsidRPr="00D04CEB">
        <w:t>&lt;item android:drawable="@mipmap/anim_2" android:duration="120" /&gt;</w:t>
      </w:r>
    </w:p>
    <w:p w14:paraId="62E5026D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    </w:t>
      </w:r>
      <w:r w:rsidRPr="00D04CEB">
        <w:t>……</w:t>
      </w:r>
    </w:p>
    <w:p w14:paraId="069B09A9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</w:t>
      </w:r>
      <w:r w:rsidRPr="00D04CEB">
        <w:t>&lt;item android:drawable="@mipmap/anim_20" android:duration="120" /&gt;</w:t>
      </w:r>
    </w:p>
    <w:p w14:paraId="04CE47C1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</w:t>
      </w:r>
      <w:r w:rsidRPr="00D04CEB">
        <w:t>&lt;item android:drawable="@mipmap/anim_21" android:duration="120" /&gt;</w:t>
      </w:r>
    </w:p>
    <w:p w14:paraId="78A362CB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&lt;item android:drawable="@mipmap/anim_15" android:duration="120" /&gt;</w:t>
      </w:r>
    </w:p>
    <w:p w14:paraId="2F1201FB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&lt;item android:drawable="@mipmap/anim_16" android:duration="120" /&gt;</w:t>
      </w:r>
    </w:p>
    <w:p w14:paraId="60E2B3F4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ab/>
      </w:r>
      <w:r>
        <w:t xml:space="preserve"> </w:t>
      </w:r>
      <w:r w:rsidRPr="00D04CEB">
        <w:t>……</w:t>
      </w:r>
    </w:p>
    <w:p w14:paraId="741E7333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&lt;item android:drawable="@mipmap/anim_21" android:duration="120" /&gt;</w:t>
      </w:r>
    </w:p>
    <w:p w14:paraId="4F366A61" w14:textId="77777777" w:rsidR="000069AC" w:rsidRPr="00D04CEB" w:rsidRDefault="000069AC" w:rsidP="00495742">
      <w:pPr>
        <w:pStyle w:val="a"/>
        <w:numPr>
          <w:ilvl w:val="0"/>
          <w:numId w:val="19"/>
        </w:numPr>
        <w:shd w:val="clear" w:color="auto" w:fill="E7E6E6" w:themeFill="background2"/>
      </w:pPr>
      <w:r w:rsidRPr="00D04CEB">
        <w:t>&lt;/animation-list&gt;</w:t>
      </w:r>
    </w:p>
    <w:p w14:paraId="759BF901" w14:textId="77777777" w:rsidR="000069AC" w:rsidRDefault="000069AC" w:rsidP="008C5A1C">
      <w:r w:rsidRPr="00D04CEB">
        <w:rPr>
          <w:rFonts w:hint="eastAsia"/>
          <w:b/>
          <w:bCs/>
        </w:rPr>
        <w:t>步骤</w:t>
      </w:r>
      <w:r>
        <w:rPr>
          <w:b/>
          <w:bCs/>
        </w:rPr>
        <w:t>3</w:t>
      </w:r>
      <w:r w:rsidRPr="00D04CEB">
        <w:rPr>
          <w:b/>
          <w:bCs/>
        </w:rPr>
        <w:t>：</w:t>
      </w:r>
      <w:r w:rsidRPr="00070B23">
        <w:rPr>
          <w:rFonts w:hint="eastAsia"/>
        </w:rPr>
        <w:t>定义布局文件。</w:t>
      </w:r>
      <w:r>
        <w:rPr>
          <w:rFonts w:hint="eastAsia"/>
        </w:rPr>
        <w:t>首先将默认的</w:t>
      </w:r>
      <w:r w:rsidRPr="00070B23">
        <w:t>Text</w:t>
      </w:r>
      <w:r>
        <w:t>View</w:t>
      </w:r>
      <w:r>
        <w:rPr>
          <w:rFonts w:hint="eastAsia"/>
        </w:rPr>
        <w:t>设置为不可见（</w:t>
      </w:r>
      <w:r w:rsidRPr="00070B23">
        <w:t>android:visibility</w:t>
      </w:r>
      <w:r>
        <w:t xml:space="preserve"> </w:t>
      </w:r>
      <w:r w:rsidRPr="00070B23">
        <w:t>="invisible"</w:t>
      </w:r>
      <w:r>
        <w:rPr>
          <w:rFonts w:hint="eastAsia"/>
        </w:rPr>
        <w:t>），然后在布局文件中拖入一个</w:t>
      </w:r>
      <w:r>
        <w:rPr>
          <w:rFonts w:hint="eastAsia"/>
        </w:rPr>
        <w:t>Image</w:t>
      </w:r>
      <w:r>
        <w:t>View</w:t>
      </w:r>
      <w:r>
        <w:rPr>
          <w:rFonts w:hint="eastAsia"/>
        </w:rPr>
        <w:t>和一个</w:t>
      </w:r>
      <w:r>
        <w:rPr>
          <w:rFonts w:hint="eastAsia"/>
        </w:rPr>
        <w:t>TextView</w:t>
      </w:r>
      <w:r>
        <w:rPr>
          <w:rFonts w:hint="eastAsia"/>
        </w:rPr>
        <w:t>，分别用来作为动画容器和“跳过”按钮，接着在约束布局中设置好四个方向的约束。设置</w:t>
      </w:r>
      <w:r>
        <w:t>ImageView</w:t>
      </w:r>
      <w:r>
        <w:rPr>
          <w:rFonts w:hint="eastAsia"/>
        </w:rPr>
        <w:t>的背景为步骤</w:t>
      </w:r>
      <w:r>
        <w:rPr>
          <w:rFonts w:hint="eastAsia"/>
        </w:rPr>
        <w:t>2</w:t>
      </w:r>
      <w:r>
        <w:rPr>
          <w:rFonts w:hint="eastAsia"/>
        </w:rPr>
        <w:t>重点</w:t>
      </w:r>
      <w:r>
        <w:rPr>
          <w:rFonts w:hint="eastAsia"/>
        </w:rPr>
        <w:t>a</w:t>
      </w:r>
      <w:r>
        <w:t>nim.xml</w:t>
      </w:r>
      <w:r>
        <w:rPr>
          <w:rFonts w:hint="eastAsia"/>
        </w:rPr>
        <w:t>，“跳过”按钮的点击事件为</w:t>
      </w:r>
      <w:r>
        <w:rPr>
          <w:rFonts w:hint="eastAsia"/>
        </w:rPr>
        <w:t>s</w:t>
      </w:r>
      <w:r>
        <w:t>kip()</w:t>
      </w:r>
      <w:r>
        <w:rPr>
          <w:rFonts w:hint="eastAsia"/>
        </w:rPr>
        <w:t>，以下布局设置仅供参考。</w:t>
      </w:r>
    </w:p>
    <w:p w14:paraId="7BAC9F89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>&lt;?xml version="1.0" encoding="utf-8"?&gt;</w:t>
      </w:r>
    </w:p>
    <w:p w14:paraId="2871347F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>&lt;</w:t>
      </w:r>
      <w:r w:rsidR="00141DBE" w:rsidRPr="00141DBE">
        <w:t>androidx.constraintlayout.widget.ConstraintLayout</w:t>
      </w:r>
      <w:r w:rsidRPr="00070B23">
        <w:t xml:space="preserve"> ……&gt;</w:t>
      </w:r>
    </w:p>
    <w:p w14:paraId="19F7AB01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</w:t>
      </w:r>
      <w:r>
        <w:t xml:space="preserve">   </w:t>
      </w:r>
    </w:p>
    <w:p w14:paraId="4D68080D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</w:t>
      </w:r>
      <w:r w:rsidRPr="00070B23">
        <w:t>&lt;TextView</w:t>
      </w:r>
    </w:p>
    <w:p w14:paraId="2B09A787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</w:t>
      </w:r>
      <w:r>
        <w:t xml:space="preserve"> </w:t>
      </w:r>
      <w:r w:rsidRPr="00070B23">
        <w:t>android:id="@+id/textView"</w:t>
      </w:r>
    </w:p>
    <w:p w14:paraId="2C6CA07D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    </w:t>
      </w:r>
      <w:r w:rsidRPr="00070B23">
        <w:t>android:visibility="invisible"</w:t>
      </w:r>
    </w:p>
    <w:p w14:paraId="5E55A8F6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rPr>
          <w:rFonts w:hint="eastAsia"/>
        </w:rPr>
        <w:t xml:space="preserve"> </w:t>
      </w:r>
      <w:r>
        <w:t xml:space="preserve">        </w:t>
      </w:r>
      <w:r w:rsidRPr="00952510">
        <w:t>android:text="Hello world!"</w:t>
      </w:r>
    </w:p>
    <w:p w14:paraId="173FBF22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    </w:t>
      </w:r>
      <w:r w:rsidRPr="00070B23">
        <w:t>……/&gt;</w:t>
      </w:r>
    </w:p>
    <w:p w14:paraId="0394460F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</w:p>
    <w:p w14:paraId="6A506498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</w:t>
      </w:r>
      <w:r w:rsidRPr="00070B23">
        <w:t>&lt;ImageView</w:t>
      </w:r>
    </w:p>
    <w:p w14:paraId="29300F6F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android:id="@+id/imageView"</w:t>
      </w:r>
    </w:p>
    <w:p w14:paraId="33CCE499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lastRenderedPageBreak/>
        <w:t xml:space="preserve">       </w:t>
      </w:r>
      <w:r>
        <w:t xml:space="preserve"> </w:t>
      </w:r>
      <w:r w:rsidRPr="00070B23">
        <w:t>android:layout_width="411dp"</w:t>
      </w:r>
    </w:p>
    <w:p w14:paraId="566AA22A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android:layout_height="452dp"</w:t>
      </w:r>
    </w:p>
    <w:p w14:paraId="53DC0444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android:layout_marginBottom="8dp"</w:t>
      </w:r>
    </w:p>
    <w:p w14:paraId="3A9C8AD5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android:background="@drawable/anim"</w:t>
      </w:r>
    </w:p>
    <w:p w14:paraId="2286D6F6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android:scaleType="centerCrop" </w:t>
      </w:r>
    </w:p>
    <w:p w14:paraId="29F15D15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   ……</w:t>
      </w:r>
      <w:r w:rsidRPr="00070B23">
        <w:t>/&gt;</w:t>
      </w:r>
    </w:p>
    <w:p w14:paraId="2B8CAD92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</w:p>
    <w:p w14:paraId="4EEB83B1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&lt;TextView</w:t>
      </w:r>
    </w:p>
    <w:p w14:paraId="3C280C58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android:layout_width="wrap_content"</w:t>
      </w:r>
    </w:p>
    <w:p w14:paraId="676E6D26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android:layout_height="wrap_content"</w:t>
      </w:r>
    </w:p>
    <w:p w14:paraId="125E3B33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android:background="#eee"</w:t>
      </w:r>
    </w:p>
    <w:p w14:paraId="4411D8B0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android:padding="5dp"</w:t>
      </w:r>
    </w:p>
    <w:p w14:paraId="7BB2A483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android:text="</w:t>
      </w:r>
      <w:r w:rsidRPr="00070B23">
        <w:t>跳过</w:t>
      </w:r>
      <w:r w:rsidRPr="00070B23">
        <w:t>"</w:t>
      </w:r>
    </w:p>
    <w:p w14:paraId="0F5E27DC" w14:textId="77777777" w:rsidR="000069AC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 xml:space="preserve">        android:onClick="skip" </w:t>
      </w:r>
    </w:p>
    <w:p w14:paraId="2A2BD68D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>
        <w:t xml:space="preserve">        ……</w:t>
      </w:r>
      <w:r w:rsidRPr="00070B23">
        <w:t>/&gt;</w:t>
      </w:r>
    </w:p>
    <w:p w14:paraId="6ED29877" w14:textId="77777777" w:rsidR="000069AC" w:rsidRPr="00070B23" w:rsidRDefault="000069AC" w:rsidP="00495742">
      <w:pPr>
        <w:pStyle w:val="a"/>
        <w:numPr>
          <w:ilvl w:val="0"/>
          <w:numId w:val="13"/>
        </w:numPr>
        <w:shd w:val="clear" w:color="auto" w:fill="E7E6E6" w:themeFill="background2"/>
      </w:pPr>
      <w:r w:rsidRPr="00070B23">
        <w:t>&lt;/</w:t>
      </w:r>
      <w:r w:rsidR="00F0111F" w:rsidRPr="00F0111F">
        <w:t xml:space="preserve"> </w:t>
      </w:r>
      <w:r w:rsidR="00F0111F" w:rsidRPr="00141DBE">
        <w:t>androidx.constraintlayout.widget.ConstraintLayout</w:t>
      </w:r>
      <w:r w:rsidR="00F0111F" w:rsidRPr="00070B23">
        <w:t xml:space="preserve"> </w:t>
      </w:r>
      <w:r w:rsidRPr="00070B23">
        <w:t>&gt;</w:t>
      </w:r>
    </w:p>
    <w:p w14:paraId="203004BE" w14:textId="77777777" w:rsidR="000069AC" w:rsidRDefault="000069AC" w:rsidP="008C5A1C">
      <w:pPr>
        <w:rPr>
          <w:rFonts w:ascii="Adobe 楷体 Std R" w:eastAsia="Adobe 楷体 Std R" w:hAnsi="Adobe 楷体 Std R"/>
          <w:sz w:val="20"/>
          <w:szCs w:val="20"/>
        </w:rPr>
      </w:pPr>
      <w:r w:rsidRPr="00D04CEB">
        <w:rPr>
          <w:rFonts w:hint="eastAsia"/>
          <w:b/>
          <w:bCs/>
        </w:rPr>
        <w:t>步骤</w:t>
      </w:r>
      <w:r>
        <w:rPr>
          <w:b/>
          <w:bCs/>
        </w:rPr>
        <w:t>4</w:t>
      </w:r>
      <w:r w:rsidRPr="00D04CEB">
        <w:rPr>
          <w:b/>
          <w:bCs/>
        </w:rPr>
        <w:t>：</w:t>
      </w:r>
      <w:r>
        <w:rPr>
          <w:rFonts w:hint="eastAsia"/>
        </w:rPr>
        <w:t>定义全局变量供其他方法调用。其中，需要在在</w:t>
      </w:r>
      <w:r>
        <w:t>onCreate()</w:t>
      </w:r>
      <w:r>
        <w:rPr>
          <w:rFonts w:hint="eastAsia"/>
        </w:rPr>
        <w:t>方法中获取界面控件</w:t>
      </w:r>
      <w:r w:rsidRPr="00070B23">
        <w:rPr>
          <w:rFonts w:hint="eastAsia"/>
        </w:rPr>
        <w:t>。</w:t>
      </w:r>
    </w:p>
    <w:p w14:paraId="6D32BC12" w14:textId="77777777" w:rsidR="000069AC" w:rsidRPr="00952510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952510">
        <w:rPr>
          <w:rFonts w:ascii="Adobe 楷体 Std R" w:eastAsia="Adobe 楷体 Std R" w:hAnsi="Adobe 楷体 Std R"/>
          <w:szCs w:val="20"/>
        </w:rPr>
        <w:t xml:space="preserve"> </w:t>
      </w:r>
      <w:r w:rsidRPr="00952510">
        <w:t xml:space="preserve"> private ImageView imageView;</w:t>
      </w:r>
    </w:p>
    <w:p w14:paraId="4E65F094" w14:textId="77777777" w:rsidR="000069AC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952510">
        <w:t xml:space="preserve">  private TextView textView;</w:t>
      </w:r>
      <w:r>
        <w:t xml:space="preserve">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</w:t>
      </w:r>
      <w:r>
        <w:t>orld!</w:t>
      </w:r>
      <w:r>
        <w:rPr>
          <w:rFonts w:hint="eastAsia"/>
        </w:rPr>
        <w:t>控件</w:t>
      </w:r>
    </w:p>
    <w:p w14:paraId="37CB494A" w14:textId="77777777" w:rsidR="000069AC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>
        <w:t xml:space="preserve">  </w:t>
      </w:r>
    </w:p>
    <w:p w14:paraId="0CC76877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>
        <w:t xml:space="preserve">  </w:t>
      </w:r>
      <w:r w:rsidRPr="00C10003">
        <w:t xml:space="preserve">// </w:t>
      </w:r>
      <w:r w:rsidRPr="00C10003">
        <w:t>记录</w:t>
      </w:r>
      <w:r w:rsidRPr="00C10003">
        <w:t>ImageView</w:t>
      </w:r>
      <w:r w:rsidRPr="00C10003">
        <w:t>当前的位置</w:t>
      </w:r>
    </w:p>
    <w:p w14:paraId="58FF42C5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 private float curX = 0;</w:t>
      </w:r>
    </w:p>
    <w:p w14:paraId="53B1597B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 private float curY = 0;</w:t>
      </w:r>
    </w:p>
    <w:p w14:paraId="55C29C53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 // </w:t>
      </w:r>
      <w:r w:rsidRPr="00C10003">
        <w:t>记录</w:t>
      </w:r>
      <w:r w:rsidRPr="00C10003">
        <w:t>ImageView</w:t>
      </w:r>
      <w:r w:rsidRPr="00C10003">
        <w:t>下一个位置的</w:t>
      </w:r>
      <w:r>
        <w:rPr>
          <w:rFonts w:hint="eastAsia"/>
        </w:rPr>
        <w:t>坐</w:t>
      </w:r>
      <w:r w:rsidRPr="00C10003">
        <w:t>标</w:t>
      </w:r>
    </w:p>
    <w:p w14:paraId="25F3F16C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 float nextX = 0;</w:t>
      </w:r>
    </w:p>
    <w:p w14:paraId="1A818AD6" w14:textId="77777777" w:rsidR="000069AC" w:rsidRPr="00C10003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 //</w:t>
      </w:r>
      <w:r>
        <w:t xml:space="preserve"> </w:t>
      </w:r>
      <w:r w:rsidRPr="00C10003">
        <w:t>屏幕的宽度</w:t>
      </w:r>
    </w:p>
    <w:p w14:paraId="76B7FBF8" w14:textId="77777777" w:rsidR="000069AC" w:rsidRPr="00952510" w:rsidRDefault="000069AC" w:rsidP="00495742">
      <w:pPr>
        <w:pStyle w:val="a"/>
        <w:numPr>
          <w:ilvl w:val="0"/>
          <w:numId w:val="14"/>
        </w:numPr>
        <w:shd w:val="clear" w:color="auto" w:fill="E7E6E6" w:themeFill="background2"/>
      </w:pPr>
      <w:r w:rsidRPr="00C10003">
        <w:t xml:space="preserve"> int width = 0;</w:t>
      </w:r>
    </w:p>
    <w:p w14:paraId="0B4A5D32" w14:textId="77777777" w:rsidR="000069AC" w:rsidRPr="00952510" w:rsidRDefault="000069AC" w:rsidP="008C5A1C">
      <w:pPr>
        <w:rPr>
          <w:rFonts w:ascii="Adobe 楷体 Std R" w:eastAsia="Adobe 楷体 Std R" w:hAnsi="Adobe 楷体 Std R"/>
          <w:sz w:val="20"/>
          <w:szCs w:val="20"/>
        </w:rPr>
      </w:pPr>
      <w:r w:rsidRPr="00952510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 w:rsidRPr="00952510">
        <w:rPr>
          <w:b/>
          <w:bCs/>
        </w:rPr>
        <w:t>：</w:t>
      </w:r>
      <w:r w:rsidRPr="00F86320">
        <w:t>定义</w:t>
      </w:r>
      <w:r w:rsidRPr="00F86320">
        <w:t>ImageView</w:t>
      </w:r>
      <w:r w:rsidRPr="00F86320">
        <w:t>的补间动画</w:t>
      </w:r>
      <w:r w:rsidRPr="00F86320">
        <w:t>startTweenedAnim()</w:t>
      </w:r>
      <w:r w:rsidRPr="00F86320">
        <w:t>，并在</w:t>
      </w:r>
      <w:r w:rsidRPr="00F86320">
        <w:t>onCreate()</w:t>
      </w:r>
      <w:r w:rsidRPr="00F86320">
        <w:t>方法中调用</w:t>
      </w:r>
      <w:r>
        <w:rPr>
          <w:rFonts w:hint="eastAsia"/>
        </w:rPr>
        <w:t>。</w:t>
      </w:r>
    </w:p>
    <w:p w14:paraId="3EE603A2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952510">
        <w:rPr>
          <w:rFonts w:ascii="Adobe 楷体 Std R" w:eastAsia="Adobe 楷体 Std R" w:hAnsi="Adobe 楷体 Std R"/>
          <w:szCs w:val="20"/>
        </w:rPr>
        <w:t xml:space="preserve"> </w:t>
      </w:r>
      <w:r w:rsidRPr="00D909A5">
        <w:t>private void startTweenedAnim() {</w:t>
      </w:r>
    </w:p>
    <w:p w14:paraId="192627BC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// </w:t>
      </w:r>
      <w:r w:rsidRPr="00D909A5">
        <w:t>旋转动画</w:t>
      </w:r>
      <w:r>
        <w:rPr>
          <w:rFonts w:hint="eastAsia"/>
        </w:rPr>
        <w:t>，从相对于自身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轴一半的位置，从</w:t>
      </w:r>
      <w:r>
        <w:rPr>
          <w:rFonts w:hint="eastAsia"/>
        </w:rPr>
        <w:t>0</w:t>
      </w:r>
      <w:r>
        <w:rPr>
          <w:rFonts w:hint="eastAsia"/>
        </w:rPr>
        <w:t>°旋转至</w:t>
      </w:r>
      <w:r>
        <w:rPr>
          <w:rFonts w:hint="eastAsia"/>
        </w:rPr>
        <w:t>360</w:t>
      </w:r>
      <w:r>
        <w:rPr>
          <w:rFonts w:hint="eastAsia"/>
        </w:rPr>
        <w:t>°</w:t>
      </w:r>
    </w:p>
    <w:p w14:paraId="67CF0E84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RotateAnimation animRotate = new RotateAnimation(0, 360,</w:t>
      </w:r>
    </w:p>
    <w:p w14:paraId="0D6CD923" w14:textId="77777777" w:rsidR="00CF360A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           Animation.RELATIVE_TO_SELF, 0.5f,</w:t>
      </w:r>
    </w:p>
    <w:p w14:paraId="23D2DEDF" w14:textId="77777777" w:rsidR="000069AC" w:rsidRPr="00D909A5" w:rsidRDefault="00CF360A" w:rsidP="00495742">
      <w:pPr>
        <w:pStyle w:val="a"/>
        <w:numPr>
          <w:ilvl w:val="0"/>
          <w:numId w:val="15"/>
        </w:numPr>
        <w:shd w:val="clear" w:color="auto" w:fill="E7E6E6" w:themeFill="background2"/>
      </w:pPr>
      <w:r>
        <w:t xml:space="preserve">           </w:t>
      </w:r>
      <w:r w:rsidR="000069AC" w:rsidRPr="00D909A5">
        <w:t xml:space="preserve"> </w:t>
      </w:r>
      <w:r>
        <w:t xml:space="preserve">    </w:t>
      </w:r>
      <w:r w:rsidR="000069AC" w:rsidRPr="00D909A5">
        <w:t>Animation.RELATIVE_TO_SELF,</w:t>
      </w:r>
    </w:p>
    <w:p w14:paraId="6BBCCB9A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           0.5f);</w:t>
      </w:r>
    </w:p>
    <w:p w14:paraId="44DBD4CC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animRotate.setDuration(1000);</w:t>
      </w:r>
      <w:r>
        <w:t xml:space="preserve"> </w:t>
      </w:r>
      <w:r w:rsidRPr="00D909A5">
        <w:t xml:space="preserve">// </w:t>
      </w:r>
      <w:r w:rsidRPr="00D909A5">
        <w:t>动画时间</w:t>
      </w:r>
    </w:p>
    <w:p w14:paraId="407F67B5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animRotate.setFillAfter(true);</w:t>
      </w:r>
      <w:r>
        <w:t xml:space="preserve"> </w:t>
      </w:r>
      <w:r w:rsidRPr="00D909A5">
        <w:t xml:space="preserve">// </w:t>
      </w:r>
      <w:r w:rsidRPr="00D909A5">
        <w:t>保持动画结束状态</w:t>
      </w:r>
    </w:p>
    <w:p w14:paraId="72BA5D2C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</w:p>
    <w:p w14:paraId="729559B1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// </w:t>
      </w:r>
      <w:r w:rsidRPr="00D909A5">
        <w:t>缩放动画</w:t>
      </w:r>
      <w:r>
        <w:rPr>
          <w:rFonts w:hint="eastAsia"/>
        </w:rPr>
        <w:t>，以试图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t>y</w:t>
      </w:r>
      <w:r>
        <w:rPr>
          <w:rFonts w:hint="eastAsia"/>
        </w:rPr>
        <w:t>轴一半的位置为中心，从无放大至原始比例</w:t>
      </w:r>
    </w:p>
    <w:p w14:paraId="669ECD1D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</w:t>
      </w:r>
      <w:r w:rsidR="0021604F">
        <w:t xml:space="preserve"> </w:t>
      </w:r>
      <w:r w:rsidRPr="00D909A5">
        <w:t>ScaleAnimation animScale = new ScaleAnimation(0, 1, 0, 1,</w:t>
      </w:r>
    </w:p>
    <w:p w14:paraId="752FCE70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>
        <w:t xml:space="preserve">   </w:t>
      </w:r>
      <w:r w:rsidRPr="00D909A5">
        <w:t xml:space="preserve"> </w:t>
      </w:r>
      <w:r w:rsidR="0021604F">
        <w:t xml:space="preserve"> </w:t>
      </w:r>
      <w:r w:rsidRPr="00D909A5">
        <w:t>Animation.RELATIVE_TO_SELF, 0.5f, Animation.RELATIVE_TO_SELF,</w:t>
      </w:r>
    </w:p>
    <w:p w14:paraId="460F9706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            0.5f);</w:t>
      </w:r>
    </w:p>
    <w:p w14:paraId="5F21903A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>
        <w:lastRenderedPageBreak/>
        <w:t xml:space="preserve">  </w:t>
      </w:r>
      <w:r w:rsidR="00741C36">
        <w:t xml:space="preserve">  </w:t>
      </w:r>
      <w:r w:rsidR="0021604F">
        <w:t xml:space="preserve"> </w:t>
      </w:r>
      <w:r w:rsidRPr="00D909A5">
        <w:t>animScale.setInterpolator(new BounceInterpolator());</w:t>
      </w:r>
      <w:r>
        <w:rPr>
          <w:rFonts w:hint="eastAsia"/>
        </w:rPr>
        <w:t>//</w:t>
      </w:r>
      <w:r>
        <w:rPr>
          <w:rFonts w:hint="eastAsia"/>
        </w:rPr>
        <w:t>设置弹跳效果</w:t>
      </w:r>
    </w:p>
    <w:p w14:paraId="25A6F31D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</w:t>
      </w:r>
      <w:r w:rsidR="0021604F">
        <w:t xml:space="preserve"> </w:t>
      </w:r>
      <w:r w:rsidRPr="00D909A5">
        <w:t>animScale.setDuration(1000);</w:t>
      </w:r>
    </w:p>
    <w:p w14:paraId="10C9648C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</w:t>
      </w:r>
      <w:r w:rsidR="0021604F">
        <w:t xml:space="preserve"> </w:t>
      </w:r>
      <w:r w:rsidRPr="00D909A5">
        <w:t>animScale.setFillAfter(true);</w:t>
      </w:r>
      <w:r>
        <w:t xml:space="preserve"> </w:t>
      </w:r>
      <w:r w:rsidRPr="00D909A5">
        <w:t xml:space="preserve">// </w:t>
      </w:r>
      <w:r w:rsidRPr="00D909A5">
        <w:t>保持动画结束状态</w:t>
      </w:r>
    </w:p>
    <w:p w14:paraId="19230D81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</w:p>
    <w:p w14:paraId="70C9BBA4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// </w:t>
      </w:r>
      <w:r w:rsidRPr="00D909A5">
        <w:t>渐变动画</w:t>
      </w:r>
      <w:r>
        <w:rPr>
          <w:rFonts w:hint="eastAsia"/>
        </w:rPr>
        <w:t>，从完全透明到不透明显示视图</w:t>
      </w:r>
    </w:p>
    <w:p w14:paraId="0630821C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AlphaAnimation animAlpha = new AlphaAnimation(0, 1);</w:t>
      </w:r>
      <w:r>
        <w:t xml:space="preserve"> </w:t>
      </w:r>
    </w:p>
    <w:p w14:paraId="0DFC25A5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animAlpha.setDuration(2000); </w:t>
      </w:r>
    </w:p>
    <w:p w14:paraId="1D3CEAA2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animAlpha.setFillAfter(true); </w:t>
      </w:r>
    </w:p>
    <w:p w14:paraId="45020B76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</w:p>
    <w:p w14:paraId="7A7E9A0F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// </w:t>
      </w:r>
      <w:r w:rsidRPr="00D909A5">
        <w:t>动画集合</w:t>
      </w:r>
      <w:r>
        <w:rPr>
          <w:rFonts w:hint="eastAsia"/>
        </w:rPr>
        <w:t>，用于同时显示以上三种动画</w:t>
      </w:r>
    </w:p>
    <w:p w14:paraId="65E93CBD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AnimationSet set = new AnimationSet(true);</w:t>
      </w:r>
    </w:p>
    <w:p w14:paraId="3FCC1246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set.addAnimation(animRotate);</w:t>
      </w:r>
    </w:p>
    <w:p w14:paraId="12E5EBB0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set.addAnimation(animScale);</w:t>
      </w:r>
    </w:p>
    <w:p w14:paraId="198F73C4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set.addAnimation(animAlpha);</w:t>
      </w:r>
    </w:p>
    <w:p w14:paraId="2F58DBDA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</w:p>
    <w:p w14:paraId="7EF71621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// </w:t>
      </w:r>
      <w:r w:rsidRPr="00D909A5">
        <w:t>启动动画</w:t>
      </w:r>
    </w:p>
    <w:p w14:paraId="6818EB51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 xml:space="preserve">    imageView.startAnimation(set);</w:t>
      </w:r>
    </w:p>
    <w:p w14:paraId="1F088208" w14:textId="77777777" w:rsidR="000069AC" w:rsidRPr="00D909A5" w:rsidRDefault="000069AC" w:rsidP="00495742">
      <w:pPr>
        <w:pStyle w:val="a"/>
        <w:numPr>
          <w:ilvl w:val="0"/>
          <w:numId w:val="15"/>
        </w:numPr>
        <w:shd w:val="clear" w:color="auto" w:fill="E7E6E6" w:themeFill="background2"/>
      </w:pPr>
      <w:r w:rsidRPr="00D909A5">
        <w:t>}</w:t>
      </w:r>
    </w:p>
    <w:p w14:paraId="24712D32" w14:textId="77777777" w:rsidR="000069AC" w:rsidRPr="00D909A5" w:rsidRDefault="000069AC" w:rsidP="008C5A1C">
      <w:pPr>
        <w:rPr>
          <w:b/>
          <w:bCs/>
        </w:rPr>
      </w:pPr>
      <w:r w:rsidRPr="00D909A5">
        <w:rPr>
          <w:rFonts w:hint="eastAsia"/>
          <w:b/>
          <w:bCs/>
        </w:rPr>
        <w:t>步骤</w:t>
      </w:r>
      <w:r w:rsidRPr="00D909A5">
        <w:rPr>
          <w:rFonts w:hint="eastAsia"/>
          <w:b/>
          <w:bCs/>
        </w:rPr>
        <w:t>6</w:t>
      </w:r>
      <w:r w:rsidRPr="00D909A5">
        <w:rPr>
          <w:b/>
          <w:bCs/>
        </w:rPr>
        <w:t>：</w:t>
      </w:r>
      <w:r w:rsidRPr="00D909A5">
        <w:t>定义</w:t>
      </w:r>
      <w:r w:rsidRPr="00D909A5">
        <w:t>ImageView</w:t>
      </w:r>
      <w:r w:rsidRPr="00D909A5">
        <w:t>的逐帧动画</w:t>
      </w:r>
      <w:r w:rsidRPr="00D909A5">
        <w:t>startFrameAnim()</w:t>
      </w:r>
      <w:r w:rsidRPr="00D909A5">
        <w:t>，并在</w:t>
      </w:r>
      <w:r w:rsidRPr="00D909A5">
        <w:t>onCreate()</w:t>
      </w:r>
      <w:r w:rsidRPr="00D909A5">
        <w:t>方法中调用。</w:t>
      </w:r>
    </w:p>
    <w:p w14:paraId="24DFAB29" w14:textId="77777777" w:rsidR="000069AC" w:rsidRPr="008F468D" w:rsidRDefault="000069AC" w:rsidP="00495742">
      <w:pPr>
        <w:pStyle w:val="a"/>
        <w:numPr>
          <w:ilvl w:val="0"/>
          <w:numId w:val="16"/>
        </w:numPr>
        <w:shd w:val="clear" w:color="auto" w:fill="E7E6E6" w:themeFill="background2"/>
      </w:pPr>
      <w:r w:rsidRPr="008F468D">
        <w:t>private void startFrameAnim() {</w:t>
      </w:r>
    </w:p>
    <w:p w14:paraId="33B60F20" w14:textId="77777777" w:rsidR="000069AC" w:rsidRPr="008F468D" w:rsidRDefault="000069AC" w:rsidP="00495742">
      <w:pPr>
        <w:pStyle w:val="a"/>
        <w:numPr>
          <w:ilvl w:val="0"/>
          <w:numId w:val="16"/>
        </w:numPr>
        <w:shd w:val="clear" w:color="auto" w:fill="E7E6E6" w:themeFill="background2"/>
      </w:pPr>
      <w:r w:rsidRPr="008F468D">
        <w:t xml:space="preserve">    // </w:t>
      </w:r>
      <w:r w:rsidRPr="008F468D">
        <w:t>设置动画</w:t>
      </w:r>
    </w:p>
    <w:p w14:paraId="6A6F002F" w14:textId="77777777" w:rsidR="000069AC" w:rsidRPr="008F468D" w:rsidRDefault="00A66974" w:rsidP="00495742">
      <w:pPr>
        <w:pStyle w:val="a"/>
        <w:numPr>
          <w:ilvl w:val="0"/>
          <w:numId w:val="16"/>
        </w:numPr>
        <w:shd w:val="clear" w:color="auto" w:fill="E7E6E6" w:themeFill="background2"/>
      </w:pPr>
      <w:r>
        <w:t xml:space="preserve">    </w:t>
      </w:r>
      <w:r w:rsidR="000069AC" w:rsidRPr="008F468D">
        <w:t>AnimationDrawable anim = (AnimationDrawable) imageView.</w:t>
      </w:r>
      <w:r w:rsidR="0058219A">
        <w:t xml:space="preserve"> </w:t>
      </w:r>
      <w:r w:rsidR="000069AC" w:rsidRPr="008F468D">
        <w:t>getBackground();</w:t>
      </w:r>
    </w:p>
    <w:p w14:paraId="3F6708CE" w14:textId="77777777" w:rsidR="000069AC" w:rsidRPr="008F468D" w:rsidRDefault="000069AC" w:rsidP="00495742">
      <w:pPr>
        <w:pStyle w:val="a"/>
        <w:numPr>
          <w:ilvl w:val="0"/>
          <w:numId w:val="16"/>
        </w:numPr>
        <w:shd w:val="clear" w:color="auto" w:fill="E7E6E6" w:themeFill="background2"/>
      </w:pPr>
      <w:r w:rsidRPr="008F468D">
        <w:t xml:space="preserve">    anim.start();</w:t>
      </w:r>
    </w:p>
    <w:p w14:paraId="6EC998BB" w14:textId="77777777" w:rsidR="000069AC" w:rsidRPr="005E43A6" w:rsidRDefault="000069AC" w:rsidP="00495742">
      <w:pPr>
        <w:pStyle w:val="a"/>
        <w:numPr>
          <w:ilvl w:val="0"/>
          <w:numId w:val="16"/>
        </w:numPr>
        <w:shd w:val="clear" w:color="auto" w:fill="E7E6E6" w:themeFill="background2"/>
      </w:pPr>
      <w:r w:rsidRPr="008F468D">
        <w:t>}</w:t>
      </w:r>
    </w:p>
    <w:p w14:paraId="46F52C3A" w14:textId="77777777" w:rsidR="000069AC" w:rsidRPr="008F468D" w:rsidRDefault="000069AC" w:rsidP="008C5A1C">
      <w:pPr>
        <w:rPr>
          <w:b/>
          <w:bCs/>
        </w:rPr>
      </w:pPr>
      <w:r w:rsidRPr="00952510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7</w:t>
      </w:r>
      <w:r w:rsidRPr="00952510">
        <w:rPr>
          <w:b/>
          <w:bCs/>
        </w:rPr>
        <w:t>：</w:t>
      </w:r>
      <w:r w:rsidRPr="008F468D">
        <w:rPr>
          <w:rFonts w:hint="eastAsia"/>
        </w:rPr>
        <w:t>定义</w:t>
      </w:r>
      <w:r>
        <w:rPr>
          <w:rFonts w:hint="eastAsia"/>
        </w:rPr>
        <w:t>“跳过”按钮的触发事件</w:t>
      </w:r>
      <w:r w:rsidRPr="008371B7">
        <w:t>skip()</w:t>
      </w:r>
      <w:r w:rsidRPr="008F468D">
        <w:rPr>
          <w:rFonts w:hint="eastAsia"/>
        </w:rPr>
        <w:t>。</w:t>
      </w:r>
    </w:p>
    <w:p w14:paraId="46AE954C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>public void skip(View v) {</w:t>
      </w:r>
    </w:p>
    <w:p w14:paraId="32A2517D" w14:textId="77777777" w:rsidR="000069AC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</w:t>
      </w:r>
      <w:r>
        <w:t xml:space="preserve">// </w:t>
      </w:r>
      <w:r>
        <w:rPr>
          <w:rFonts w:hint="eastAsia"/>
        </w:rPr>
        <w:t>当用户点击了“跳过”按钮后，该按钮消失</w:t>
      </w:r>
    </w:p>
    <w:p w14:paraId="181CE9D3" w14:textId="77777777" w:rsidR="000069AC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>
        <w:t xml:space="preserve">    </w:t>
      </w:r>
      <w:r w:rsidRPr="008371B7">
        <w:t>v.setVisibility(View.GONE);</w:t>
      </w:r>
    </w:p>
    <w:p w14:paraId="28430D15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设置“</w:t>
      </w:r>
      <w:r>
        <w:rPr>
          <w:rFonts w:hint="eastAsia"/>
        </w:rPr>
        <w:t>Hello</w:t>
      </w:r>
      <w:r>
        <w:t xml:space="preserve"> World!</w:t>
      </w:r>
      <w:r>
        <w:rPr>
          <w:rFonts w:hint="eastAsia"/>
        </w:rPr>
        <w:t>”正常页面可见</w:t>
      </w:r>
    </w:p>
    <w:p w14:paraId="2F59B8C5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textView.setVisibility(View.VISIBLE);</w:t>
      </w:r>
    </w:p>
    <w:p w14:paraId="201224C0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</w:p>
    <w:p w14:paraId="7318A2A7" w14:textId="77777777" w:rsidR="000069AC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获取当前设备屏幕密度，通过屏幕密度计算屏幕宽度的像素个数</w:t>
      </w:r>
    </w:p>
    <w:p w14:paraId="1324D6C2" w14:textId="77777777" w:rsidR="000069AC" w:rsidRPr="00C10003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C10003">
        <w:t xml:space="preserve">    DisplayMetrics metrics = new DisplayMetrics();    </w:t>
      </w:r>
    </w:p>
    <w:p w14:paraId="074F8E25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>
        <w:t xml:space="preserve">    </w:t>
      </w:r>
      <w:r w:rsidRPr="008371B7">
        <w:t>WindowManager wm</w:t>
      </w:r>
      <w:r w:rsidR="00E85943">
        <w:t xml:space="preserve"> </w:t>
      </w:r>
      <w:r w:rsidRPr="008371B7">
        <w:t>=</w:t>
      </w:r>
      <w:r w:rsidR="00E85943">
        <w:t xml:space="preserve"> </w:t>
      </w:r>
      <w:r w:rsidRPr="008371B7">
        <w:t>(WindowManager)getSystemService</w:t>
      </w:r>
      <w:r w:rsidR="00E85943">
        <w:t xml:space="preserve"> </w:t>
      </w:r>
      <w:r w:rsidRPr="008371B7">
        <w:t>(Context.</w:t>
      </w:r>
      <w:r w:rsidR="00E85943">
        <w:t xml:space="preserve"> </w:t>
      </w:r>
      <w:r w:rsidRPr="008371B7">
        <w:t>WINDOW_SERVICE);</w:t>
      </w:r>
    </w:p>
    <w:p w14:paraId="120CE7BA" w14:textId="77777777" w:rsidR="000069AC" w:rsidRPr="00C10003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C10003">
        <w:t xml:space="preserve">   wm.getDefaultDisplay().getMetrics(metrics);</w:t>
      </w:r>
    </w:p>
    <w:p w14:paraId="14228C96" w14:textId="77777777" w:rsidR="000069AC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width = metrics.widthPixels;</w:t>
      </w:r>
    </w:p>
    <w:p w14:paraId="0C780AF2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获取</w:t>
      </w:r>
      <w:r>
        <w:rPr>
          <w:rFonts w:hint="eastAsia"/>
        </w:rPr>
        <w:t>im</w:t>
      </w:r>
      <w:r>
        <w:t>ageView</w:t>
      </w:r>
      <w:r>
        <w:rPr>
          <w:rFonts w:hint="eastAsia"/>
        </w:rPr>
        <w:t>Y</w:t>
      </w:r>
      <w:r>
        <w:rPr>
          <w:rFonts w:hint="eastAsia"/>
        </w:rPr>
        <w:t>轴坐标</w:t>
      </w:r>
    </w:p>
    <w:p w14:paraId="74489F15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curY = imageView.getY();</w:t>
      </w:r>
    </w:p>
    <w:p w14:paraId="210BD92C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// </w:t>
      </w:r>
      <w:r w:rsidRPr="008371B7">
        <w:t>通过定制器控制每</w:t>
      </w:r>
      <w:r w:rsidRPr="008371B7">
        <w:t>0.02</w:t>
      </w:r>
      <w:r w:rsidRPr="008371B7">
        <w:t>秒</w:t>
      </w:r>
      <w:r>
        <w:rPr>
          <w:rFonts w:hint="eastAsia"/>
        </w:rPr>
        <w:t>发送一次</w:t>
      </w:r>
      <w:r>
        <w:rPr>
          <w:rFonts w:hint="eastAsia"/>
        </w:rPr>
        <w:t>0x</w:t>
      </w:r>
      <w:r>
        <w:t>123</w:t>
      </w:r>
      <w:r>
        <w:rPr>
          <w:rFonts w:hint="eastAsia"/>
        </w:rPr>
        <w:t>信号给</w:t>
      </w:r>
      <w:r>
        <w:rPr>
          <w:rFonts w:hint="eastAsia"/>
        </w:rPr>
        <w:t>han</w:t>
      </w:r>
      <w:r>
        <w:t>dler</w:t>
      </w:r>
    </w:p>
    <w:p w14:paraId="5E97403A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new Timer().schedule(new TimerTask() {</w:t>
      </w:r>
    </w:p>
    <w:p w14:paraId="6B87E9B4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    @Override</w:t>
      </w:r>
    </w:p>
    <w:p w14:paraId="581D892A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lastRenderedPageBreak/>
        <w:t xml:space="preserve">        public void run() {</w:t>
      </w:r>
    </w:p>
    <w:p w14:paraId="0023E3F5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        handler.sendEmptyMessage(0x123);</w:t>
      </w:r>
    </w:p>
    <w:p w14:paraId="7BECDD5B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    }</w:t>
      </w:r>
    </w:p>
    <w:p w14:paraId="48F4E478" w14:textId="77777777" w:rsidR="000069AC" w:rsidRPr="008371B7" w:rsidRDefault="000069AC" w:rsidP="00495742">
      <w:pPr>
        <w:pStyle w:val="a"/>
        <w:numPr>
          <w:ilvl w:val="0"/>
          <w:numId w:val="17"/>
        </w:numPr>
        <w:shd w:val="clear" w:color="auto" w:fill="E7E6E6" w:themeFill="background2"/>
      </w:pPr>
      <w:r w:rsidRPr="008371B7">
        <w:t xml:space="preserve">    }, 0, 20);</w:t>
      </w:r>
    </w:p>
    <w:p w14:paraId="75EDB3EB" w14:textId="77777777" w:rsidR="000069AC" w:rsidRPr="00952510" w:rsidRDefault="000069AC" w:rsidP="00495742">
      <w:pPr>
        <w:pStyle w:val="a"/>
        <w:numPr>
          <w:ilvl w:val="0"/>
          <w:numId w:val="17"/>
        </w:numPr>
      </w:pPr>
      <w:r w:rsidRPr="008371B7">
        <w:t>}</w:t>
      </w:r>
    </w:p>
    <w:p w14:paraId="3B1C46E4" w14:textId="77777777" w:rsidR="000069AC" w:rsidRPr="00C10003" w:rsidRDefault="000069AC" w:rsidP="008C5A1C">
      <w:pPr>
        <w:rPr>
          <w:rFonts w:eastAsia="Adobe 楷体 Std R"/>
          <w:sz w:val="20"/>
          <w:szCs w:val="20"/>
        </w:rPr>
      </w:pPr>
      <w:r w:rsidRPr="00952510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8</w:t>
      </w:r>
      <w:r w:rsidRPr="00952510">
        <w:rPr>
          <w:b/>
          <w:bCs/>
        </w:rPr>
        <w:t>：</w:t>
      </w:r>
      <w:r w:rsidRPr="00C10003">
        <w:t>定义</w:t>
      </w:r>
      <w:r w:rsidRPr="00C10003">
        <w:t>Handler</w:t>
      </w:r>
      <w:r w:rsidRPr="00C10003">
        <w:t>，</w:t>
      </w:r>
      <w:r>
        <w:rPr>
          <w:rFonts w:hint="eastAsia"/>
        </w:rPr>
        <w:t>当每</w:t>
      </w:r>
      <w:r>
        <w:rPr>
          <w:rFonts w:hint="eastAsia"/>
        </w:rPr>
        <w:t>20</w:t>
      </w:r>
      <w:r>
        <w:rPr>
          <w:rFonts w:hint="eastAsia"/>
        </w:rPr>
        <w:t>毫秒接受到</w:t>
      </w:r>
      <w:r>
        <w:rPr>
          <w:rFonts w:hint="eastAsia"/>
        </w:rPr>
        <w:t>0</w:t>
      </w:r>
      <w:r>
        <w:t>x</w:t>
      </w:r>
      <w:r>
        <w:rPr>
          <w:rFonts w:hint="eastAsia"/>
        </w:rPr>
        <w:t>123</w:t>
      </w:r>
      <w:r>
        <w:rPr>
          <w:rFonts w:hint="eastAsia"/>
        </w:rPr>
        <w:t>后，</w:t>
      </w:r>
      <w:r w:rsidRPr="00C10003">
        <w:t>启动右移动画</w:t>
      </w:r>
      <w:r>
        <w:rPr>
          <w:rFonts w:hint="eastAsia"/>
        </w:rPr>
        <w:t>（</w:t>
      </w:r>
      <w:r w:rsidRPr="006F34C0">
        <w:t>TranslateAnimation</w:t>
      </w:r>
      <w:r w:rsidRPr="006F34C0">
        <w:t>动画</w:t>
      </w:r>
      <w:r>
        <w:rPr>
          <w:rFonts w:hint="eastAsia"/>
        </w:rPr>
        <w:t>），并且将</w:t>
      </w:r>
      <w:r>
        <w:rPr>
          <w:rFonts w:hint="eastAsia"/>
        </w:rPr>
        <w:t>x</w:t>
      </w:r>
      <w:r>
        <w:rPr>
          <w:rFonts w:hint="eastAsia"/>
        </w:rPr>
        <w:t>轴的坐标移动</w:t>
      </w:r>
      <w:r>
        <w:rPr>
          <w:rFonts w:hint="eastAsia"/>
        </w:rPr>
        <w:t>100</w:t>
      </w:r>
      <w:r>
        <w:rPr>
          <w:rFonts w:hint="eastAsia"/>
        </w:rPr>
        <w:t>，直至移除屏幕后将</w:t>
      </w:r>
      <w:r>
        <w:rPr>
          <w:rFonts w:hint="eastAsia"/>
        </w:rPr>
        <w:t>image</w:t>
      </w:r>
      <w:r>
        <w:t>View</w:t>
      </w:r>
      <w:r>
        <w:rPr>
          <w:rFonts w:hint="eastAsia"/>
        </w:rPr>
        <w:t>设置消失</w:t>
      </w:r>
      <w:r w:rsidRPr="00C10003">
        <w:t>。</w:t>
      </w:r>
    </w:p>
    <w:p w14:paraId="46D870DE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>final Handler handler = new Handler() {</w:t>
      </w:r>
    </w:p>
    <w:p w14:paraId="786EDEE5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public void handleMessage(Message msg) {</w:t>
      </w:r>
    </w:p>
    <w:p w14:paraId="5069E6C2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</w:t>
      </w:r>
      <w:r>
        <w:t xml:space="preserve"> </w:t>
      </w:r>
      <w:r w:rsidRPr="006F34C0">
        <w:t>if (msg.what == 0x123) {</w:t>
      </w:r>
    </w:p>
    <w:p w14:paraId="09C68C27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// </w:t>
      </w:r>
      <w:r>
        <w:rPr>
          <w:rFonts w:hint="eastAsia"/>
        </w:rPr>
        <w:t>x</w:t>
      </w:r>
      <w:r>
        <w:rPr>
          <w:rFonts w:hint="eastAsia"/>
        </w:rPr>
        <w:t>轴方向上</w:t>
      </w:r>
      <w:r w:rsidRPr="006F34C0">
        <w:t>向右</w:t>
      </w:r>
      <w:r>
        <w:rPr>
          <w:rFonts w:hint="eastAsia"/>
        </w:rPr>
        <w:t>移</w:t>
      </w:r>
      <w:r w:rsidRPr="006F34C0">
        <w:t>出，图片</w:t>
      </w:r>
      <w:r>
        <w:rPr>
          <w:rFonts w:hint="eastAsia"/>
        </w:rPr>
        <w:t>不可见后，设置为</w:t>
      </w:r>
      <w:r w:rsidRPr="006F34C0">
        <w:t>消失</w:t>
      </w:r>
    </w:p>
    <w:p w14:paraId="20FB6852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if (nextX &gt; 2 * width) {</w:t>
      </w:r>
    </w:p>
    <w:p w14:paraId="67DDD572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     imageView.setVisibility(View.GONE);</w:t>
      </w:r>
    </w:p>
    <w:p w14:paraId="44527771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} else {</w:t>
      </w:r>
    </w:p>
    <w:p w14:paraId="2ABCFBA6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      nextX += 100;</w:t>
      </w:r>
    </w:p>
    <w:p w14:paraId="2F0EE1BA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}</w:t>
      </w:r>
    </w:p>
    <w:p w14:paraId="68F66EEA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// </w:t>
      </w:r>
      <w:r w:rsidRPr="006F34C0">
        <w:t>设置显示</w:t>
      </w:r>
      <w:r w:rsidRPr="006F34C0">
        <w:t>ImageView</w:t>
      </w:r>
      <w:r w:rsidRPr="006F34C0">
        <w:t>发生位移改变</w:t>
      </w:r>
    </w:p>
    <w:p w14:paraId="5109F8C0" w14:textId="77777777" w:rsidR="009D1AB4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TranslateAnimation anim = new TranslateAnimation(curX,</w:t>
      </w:r>
    </w:p>
    <w:p w14:paraId="0698AD41" w14:textId="77777777" w:rsidR="000069AC" w:rsidRPr="00B839E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9D1AB4">
        <w:t xml:space="preserve"> </w:t>
      </w:r>
      <w:r w:rsidR="0054472B">
        <w:t xml:space="preserve">                                 </w:t>
      </w:r>
      <w:r w:rsidRPr="009D1AB4">
        <w:t xml:space="preserve">nextX, </w:t>
      </w:r>
      <w:r w:rsidRPr="00B839E0">
        <w:t>curY, curY);</w:t>
      </w:r>
    </w:p>
    <w:p w14:paraId="2A3B3F60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</w:p>
    <w:p w14:paraId="3DFB1885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curX = nextX;</w:t>
      </w:r>
    </w:p>
    <w:p w14:paraId="64E88D91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anim.setDuration(20);</w:t>
      </w:r>
    </w:p>
    <w:p w14:paraId="488BD90E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// </w:t>
      </w:r>
      <w:r w:rsidRPr="006F34C0">
        <w:t>开始位移动画</w:t>
      </w:r>
    </w:p>
    <w:p w14:paraId="3812BEB6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    imageView.startAnimation(anim);</w:t>
      </w:r>
    </w:p>
    <w:p w14:paraId="422B10AD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    }</w:t>
      </w:r>
    </w:p>
    <w:p w14:paraId="092B9E68" w14:textId="77777777" w:rsidR="000069AC" w:rsidRPr="006F34C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 xml:space="preserve">    }</w:t>
      </w:r>
    </w:p>
    <w:p w14:paraId="6968C249" w14:textId="77777777" w:rsidR="000069AC" w:rsidRPr="00952510" w:rsidRDefault="000069AC" w:rsidP="00495742">
      <w:pPr>
        <w:pStyle w:val="a"/>
        <w:numPr>
          <w:ilvl w:val="0"/>
          <w:numId w:val="18"/>
        </w:numPr>
        <w:shd w:val="clear" w:color="auto" w:fill="E7E6E6" w:themeFill="background2"/>
      </w:pPr>
      <w:r w:rsidRPr="006F34C0">
        <w:t>};</w:t>
      </w:r>
    </w:p>
    <w:p w14:paraId="72F267CC" w14:textId="77777777" w:rsidR="00AA3F1F" w:rsidRDefault="000069AC" w:rsidP="008C5A1C">
      <w:r w:rsidRPr="00952510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8</w:t>
      </w:r>
      <w:r w:rsidRPr="00952510">
        <w:rPr>
          <w:b/>
          <w:bCs/>
        </w:rPr>
        <w:t>：</w:t>
      </w:r>
      <w:r>
        <w:rPr>
          <w:rFonts w:hint="eastAsia"/>
        </w:rPr>
        <w:t>运行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p w14:paraId="5884F1EC" w14:textId="77777777" w:rsidR="004C6338" w:rsidRDefault="004C6338" w:rsidP="008C5A1C"/>
    <w:bookmarkEnd w:id="5"/>
    <w:bookmarkEnd w:id="7"/>
    <w:p>
      <w:pPr>
        <w:spacing w:before="200" w:after="120"/>
      </w:pPr>
      <w:r>
        <w:rPr>
          <w:rFonts w:ascii="黑体" w:hAnsi="黑体" w:eastAsia="黑体"/>
          <w:b/>
          <w:sz w:val="28"/>
        </w:rPr>
        <w:t>四、实验结果（核心代码和运行截图）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本实验完成了一个基础动画应用，主要包括逐帧动画、补间动画组合以及点击“跳过”后的定时平移动画。工程将提供的 anim_1.png 到 anim_21.png 素材放入 mipmap-hdpi 资源目录，通过 animation-list 生成逐帧动画，并在 MainActivity 中使用 AnimationDrawable 启动播放。</w:t>
      </w:r>
    </w:p>
    <w:p>
      <w:pPr>
        <w:spacing w:before="120" w:after="60"/>
      </w:pPr>
      <w:r>
        <w:rPr>
          <w:rFonts w:ascii="宋体" w:hAnsi="宋体" w:eastAsia="宋体"/>
          <w:b/>
          <w:sz w:val="22"/>
        </w:rPr>
        <w:t>1. 工程文件说明</w:t>
      </w:r>
    </w:p>
    <w:tbl>
      <w:tblPr>
        <w:tblStyle w:val="ab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文件</w:t>
            </w:r>
          </w:p>
        </w:tc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作用</w:t>
            </w:r>
          </w:p>
        </w:tc>
      </w:tr>
      <w:tr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res/drawable/anim.xml</w:t>
            </w:r>
          </w:p>
        </w:tc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定义逐帧动画资源，按 120ms 间隔播放素材图片，oneshot 设置为 true。</w:t>
            </w:r>
          </w:p>
        </w:tc>
      </w:tr>
      <w:tr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res/layout/activity_main.xml</w:t>
            </w:r>
          </w:p>
        </w:tc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定义 ImageView、Hello World 文本和跳过控件，ImageView 使用 anim.xml 作为背景。</w:t>
            </w:r>
          </w:p>
        </w:tc>
      </w:tr>
      <w:tr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MainActivity.java</w:t>
            </w:r>
          </w:p>
        </w:tc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启动补间动画和逐帧动画；点击跳过后通过 Handler 定时执行 TranslateAnimation。</w:t>
            </w:r>
          </w:p>
        </w:tc>
      </w:tr>
      <w:tr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res/anim/*.xml</w:t>
            </w:r>
          </w:p>
        </w:tc>
        <w:tc>
          <w:tcPr>
            <w:tcW w:type="dxa" w:w="4153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补充平移、缩放、旋转、透明度四类补间动画的 XML 配置文件。</w:t>
            </w:r>
          </w:p>
        </w:tc>
      </w:tr>
    </w:tbl>
    <w:p>
      <w:pPr>
        <w:spacing w:before="120" w:after="60"/>
      </w:pPr>
      <w:r>
        <w:rPr>
          <w:rFonts w:ascii="宋体" w:hAnsi="宋体" w:eastAsia="宋体"/>
          <w:b/>
          <w:sz w:val="22"/>
        </w:rPr>
        <w:t>2. 逐帧动画 anim.xml 核心代码</w:t>
      </w:r>
    </w:p>
    <w:p>
      <w:pPr>
        <w:spacing w:after="120"/>
        <w:ind w:left="283"/>
      </w:pPr>
      <w:r>
        <w:rPr>
          <w:rFonts w:ascii="Consolas" w:hAnsi="Consolas" w:eastAsia="Consolas"/>
          <w:sz w:val="17"/>
        </w:rPr>
        <w:t>&lt;animation-list xmlns:android="http://schemas.android.com/apk/res/android"</w:t>
        <w:br/>
      </w:r>
      <w:r>
        <w:rPr>
          <w:rFonts w:ascii="Consolas" w:hAnsi="Consolas" w:eastAsia="Consolas"/>
          <w:sz w:val="17"/>
        </w:rPr>
        <w:t xml:space="preserve">    android:oneshot="true"&gt;</w:t>
        <w:br/>
      </w:r>
      <w:r>
        <w:rPr>
          <w:rFonts w:ascii="Consolas" w:hAnsi="Consolas" w:eastAsia="Consolas"/>
          <w:sz w:val="17"/>
        </w:rPr>
        <w:t xml:space="preserve">    &lt;item android:drawable="@mipmap/anim_1" android:duration="120" /&gt;</w:t>
        <w:br/>
      </w:r>
      <w:r>
        <w:rPr>
          <w:rFonts w:ascii="Consolas" w:hAnsi="Consolas" w:eastAsia="Consolas"/>
          <w:sz w:val="17"/>
        </w:rPr>
        <w:t xml:space="preserve">    &lt;item android:drawable="@mipmap/anim_2" android:duration="120" /&gt;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 xml:space="preserve">    &lt;item android:drawable="@mipmap/anim_20" android:duration="120" /&gt;</w:t>
        <w:br/>
      </w:r>
      <w:r>
        <w:rPr>
          <w:rFonts w:ascii="Consolas" w:hAnsi="Consolas" w:eastAsia="Consolas"/>
          <w:sz w:val="17"/>
        </w:rPr>
        <w:t xml:space="preserve">    &lt;item android:drawable="@mipmap/anim_21" android:duration="120" /&gt;</w:t>
        <w:br/>
      </w:r>
      <w:r>
        <w:rPr>
          <w:rFonts w:ascii="Consolas" w:hAnsi="Consolas" w:eastAsia="Consolas"/>
          <w:sz w:val="17"/>
        </w:rPr>
        <w:t>&lt;/animation-list&gt;</w:t>
        <w:br/>
      </w:r>
    </w:p>
    <w:p>
      <w:pPr>
        <w:spacing w:before="120" w:after="60"/>
      </w:pPr>
      <w:r>
        <w:rPr>
          <w:rFonts w:ascii="宋体" w:hAnsi="宋体" w:eastAsia="宋体"/>
          <w:b/>
          <w:sz w:val="22"/>
        </w:rPr>
        <w:t>3. 布局文件核心代码</w:t>
      </w:r>
    </w:p>
    <w:p>
      <w:pPr>
        <w:spacing w:after="120"/>
        <w:ind w:left="283"/>
      </w:pPr>
      <w:r>
        <w:rPr>
          <w:rFonts w:ascii="Consolas" w:hAnsi="Consolas" w:eastAsia="Consolas"/>
          <w:sz w:val="17"/>
        </w:rPr>
        <w:t>&lt;ImageView</w:t>
        <w:br/>
      </w:r>
      <w:r>
        <w:rPr>
          <w:rFonts w:ascii="Consolas" w:hAnsi="Consolas" w:eastAsia="Consolas"/>
          <w:sz w:val="17"/>
        </w:rPr>
        <w:t xml:space="preserve">    android:id="@+id/imageView"</w:t>
        <w:br/>
      </w:r>
      <w:r>
        <w:rPr>
          <w:rFonts w:ascii="Consolas" w:hAnsi="Consolas" w:eastAsia="Consolas"/>
          <w:sz w:val="17"/>
        </w:rPr>
        <w:t xml:space="preserve">    android:background="@drawable/anim"</w:t>
        <w:br/>
      </w:r>
      <w:r>
        <w:rPr>
          <w:rFonts w:ascii="Consolas" w:hAnsi="Consolas" w:eastAsia="Consolas"/>
          <w:sz w:val="17"/>
        </w:rPr>
        <w:t xml:space="preserve">    android:scaleType="centerCrop" 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&lt;TextView</w:t>
        <w:br/>
      </w:r>
      <w:r>
        <w:rPr>
          <w:rFonts w:ascii="Consolas" w:hAnsi="Consolas" w:eastAsia="Consolas"/>
          <w:sz w:val="17"/>
        </w:rPr>
        <w:t xml:space="preserve">    android:id="@+id/skipView"</w:t>
        <w:br/>
      </w:r>
      <w:r>
        <w:rPr>
          <w:rFonts w:ascii="Consolas" w:hAnsi="Consolas" w:eastAsia="Consolas"/>
          <w:sz w:val="17"/>
        </w:rPr>
        <w:t xml:space="preserve">    android:onClick="skip"</w:t>
        <w:br/>
      </w:r>
      <w:r>
        <w:rPr>
          <w:rFonts w:ascii="Consolas" w:hAnsi="Consolas" w:eastAsia="Consolas"/>
          <w:sz w:val="17"/>
        </w:rPr>
        <w:t xml:space="preserve">    android:text="跳过" /&gt;</w:t>
        <w:br/>
      </w:r>
    </w:p>
    <w:p>
      <w:pPr>
        <w:spacing w:before="120" w:after="60"/>
      </w:pPr>
      <w:r>
        <w:rPr>
          <w:rFonts w:ascii="宋体" w:hAnsi="宋体" w:eastAsia="宋体"/>
          <w:b/>
          <w:sz w:val="22"/>
        </w:rPr>
        <w:t>4. MainActivity.java 核心代码</w:t>
      </w:r>
    </w:p>
    <w:p>
      <w:pPr>
        <w:spacing w:after="120"/>
        <w:ind w:left="283"/>
      </w:pPr>
      <w:r>
        <w:rPr>
          <w:rFonts w:ascii="Consolas" w:hAnsi="Consolas" w:eastAsia="Consolas"/>
          <w:sz w:val="17"/>
        </w:rPr>
        <w:t>private void startTweenedAnim() {</w:t>
        <w:br/>
      </w:r>
      <w:r>
        <w:rPr>
          <w:rFonts w:ascii="Consolas" w:hAnsi="Consolas" w:eastAsia="Consolas"/>
          <w:sz w:val="17"/>
        </w:rPr>
        <w:t xml:space="preserve">    RotateAnimation animRotate = new RotateAnimation(0, 360,</w:t>
        <w:br/>
      </w:r>
      <w:r>
        <w:rPr>
          <w:rFonts w:ascii="Consolas" w:hAnsi="Consolas" w:eastAsia="Consolas"/>
          <w:sz w:val="17"/>
        </w:rPr>
        <w:t xml:space="preserve">            Animation.RELATIVE_TO_SELF, 0.5f,</w:t>
        <w:br/>
      </w:r>
      <w:r>
        <w:rPr>
          <w:rFonts w:ascii="Consolas" w:hAnsi="Consolas" w:eastAsia="Consolas"/>
          <w:sz w:val="17"/>
        </w:rPr>
        <w:t xml:space="preserve">            Animation.RELATIVE_TO_SELF, 0.5f);</w:t>
        <w:br/>
      </w:r>
      <w:r>
        <w:rPr>
          <w:rFonts w:ascii="Consolas" w:hAnsi="Consolas" w:eastAsia="Consolas"/>
          <w:sz w:val="17"/>
        </w:rPr>
        <w:t xml:space="preserve">    ScaleAnimation animScale = new ScaleAnimation(0, 1, 0, 1,</w:t>
        <w:br/>
      </w:r>
      <w:r>
        <w:rPr>
          <w:rFonts w:ascii="Consolas" w:hAnsi="Consolas" w:eastAsia="Consolas"/>
          <w:sz w:val="17"/>
        </w:rPr>
        <w:t xml:space="preserve">            Animation.RELATIVE_TO_SELF, 0.5f,</w:t>
        <w:br/>
      </w:r>
      <w:r>
        <w:rPr>
          <w:rFonts w:ascii="Consolas" w:hAnsi="Consolas" w:eastAsia="Consolas"/>
          <w:sz w:val="17"/>
        </w:rPr>
        <w:t xml:space="preserve">            Animation.RELATIVE_TO_SELF, 0.5f);</w:t>
        <w:br/>
      </w:r>
      <w:r>
        <w:rPr>
          <w:rFonts w:ascii="Consolas" w:hAnsi="Consolas" w:eastAsia="Consolas"/>
          <w:sz w:val="17"/>
        </w:rPr>
        <w:t xml:space="preserve">    animScale.setInterpolator(new BounceInterpolator());</w:t>
        <w:br/>
      </w:r>
      <w:r>
        <w:rPr>
          <w:rFonts w:ascii="Consolas" w:hAnsi="Consolas" w:eastAsia="Consolas"/>
          <w:sz w:val="17"/>
        </w:rPr>
        <w:t xml:space="preserve">    AlphaAnimation animAlpha = new AlphaAnimation(0, 1);</w:t>
        <w:br/>
      </w:r>
      <w:r>
        <w:rPr>
          <w:rFonts w:ascii="Consolas" w:hAnsi="Consolas" w:eastAsia="Consolas"/>
          <w:sz w:val="17"/>
        </w:rPr>
        <w:t xml:space="preserve">    AnimationSet set = new AnimationSet(true);</w:t>
        <w:br/>
      </w:r>
      <w:r>
        <w:rPr>
          <w:rFonts w:ascii="Consolas" w:hAnsi="Consolas" w:eastAsia="Consolas"/>
          <w:sz w:val="17"/>
        </w:rPr>
        <w:t xml:space="preserve">    set.addAnimation(animRotate);</w:t>
        <w:br/>
      </w:r>
      <w:r>
        <w:rPr>
          <w:rFonts w:ascii="Consolas" w:hAnsi="Consolas" w:eastAsia="Consolas"/>
          <w:sz w:val="17"/>
        </w:rPr>
        <w:t xml:space="preserve">    set.addAnimation(animScale);</w:t>
        <w:br/>
      </w:r>
      <w:r>
        <w:rPr>
          <w:rFonts w:ascii="Consolas" w:hAnsi="Consolas" w:eastAsia="Consolas"/>
          <w:sz w:val="17"/>
        </w:rPr>
        <w:t xml:space="preserve">    set.addAnimation(animAlpha);</w:t>
        <w:br/>
      </w:r>
      <w:r>
        <w:rPr>
          <w:rFonts w:ascii="Consolas" w:hAnsi="Consolas" w:eastAsia="Consolas"/>
          <w:sz w:val="17"/>
        </w:rPr>
        <w:t xml:space="preserve">    imageView.startAnimation(set);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private void startFrameAnim() {</w:t>
        <w:br/>
      </w:r>
      <w:r>
        <w:rPr>
          <w:rFonts w:ascii="Consolas" w:hAnsi="Consolas" w:eastAsia="Consolas"/>
          <w:sz w:val="17"/>
        </w:rPr>
        <w:t xml:space="preserve">    AnimationDrawable anim = (AnimationDrawable) imageView.getBackground();</w:t>
        <w:br/>
      </w:r>
      <w:r>
        <w:rPr>
          <w:rFonts w:ascii="Consolas" w:hAnsi="Consolas" w:eastAsia="Consolas"/>
          <w:sz w:val="17"/>
        </w:rPr>
        <w:t xml:space="preserve">    anim.start();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public void skip(View v) {</w:t>
        <w:br/>
      </w:r>
      <w:r>
        <w:rPr>
          <w:rFonts w:ascii="Consolas" w:hAnsi="Consolas" w:eastAsia="Consolas"/>
          <w:sz w:val="17"/>
        </w:rPr>
        <w:t xml:space="preserve">    v.setVisibility(View.GONE);</w:t>
        <w:br/>
      </w:r>
      <w:r>
        <w:rPr>
          <w:rFonts w:ascii="Consolas" w:hAnsi="Consolas" w:eastAsia="Consolas"/>
          <w:sz w:val="17"/>
        </w:rPr>
        <w:t xml:space="preserve">    textView.setVisibility(View.VISIBLE);</w:t>
        <w:br/>
      </w:r>
      <w:r>
        <w:rPr>
          <w:rFonts w:ascii="Consolas" w:hAnsi="Consolas" w:eastAsia="Consolas"/>
          <w:sz w:val="17"/>
        </w:rPr>
        <w:t xml:space="preserve">    handler.post(moveRunnable);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spacing w:before="120" w:after="60"/>
      </w:pPr>
      <w:r>
        <w:rPr>
          <w:rFonts w:ascii="宋体" w:hAnsi="宋体" w:eastAsia="宋体"/>
          <w:b/>
          <w:sz w:val="22"/>
        </w:rPr>
        <w:t>5. 编译与运行结果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在项目根目录执行 ./gradlew :mallApp:assembleDebug，Debug APK 编译成功。随后将 APK 安装到 Medium_Phone_API_36.1 模拟器并启动 com.example.malllist/.MainActivity，应用能够正常显示动画页面。点击“跳过”后，Hello World 文本显示，ImageView 通过 Handler 触发的平移动画向右移出屏幕。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基础动画_初始逐帧动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 应用启动后的逐帧动画首帧及补间动画显示效果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点击跳过_平移动画开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 点击跳过后，Hello World 显示且动画图片开始向右平移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跳过后_HelloWorld显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 动画图片移出屏幕后，主界面文本保持显示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五、实验小结（本次实验的收获、遇到的问题和解决方案等）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通过本次实验，掌握了 Android 中逐帧动画和补间动画的基本使用方法。逐帧动画适合播放已经准备好的连续图片，本实验通过 animation-list 按顺序组织素材，并使用 AnimationDrawable 启动播放；补间动画则通过旋转、缩放和透明度组合，让 ImageView 在启动阶段具有更明显的过渡效果。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实验过程中需要注意资源目录和资源命名规范，图片文件名必须符合 Android 资源命名要求，并且 animation-list 中引用的图片资源需要与实际文件保持一致。另一个关键点是 Handler 定时触发平移动画时，要及时记录当前坐标并在图片移出屏幕后停止继续发送任务，避免不必要的重复执行。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最终程序能够完成实验要求：启动后播放逐帧动画并叠加补间动画；点击“跳过”后显示 Hello World 页面，同时动画图片通过 TranslateAnimation 逐步向右移出屏幕。</w:t>
      </w:r>
    </w:p>
    <w:sectPr w:rsidR="00D55D6D" w:rsidRPr="00B87222"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4CE78" w14:textId="77777777" w:rsidR="006C116D" w:rsidRDefault="006C116D" w:rsidP="008C5A1C">
      <w:r>
        <w:separator/>
      </w:r>
    </w:p>
    <w:p w14:paraId="5A51CAD4" w14:textId="77777777" w:rsidR="006C116D" w:rsidRDefault="006C116D" w:rsidP="008C5A1C"/>
    <w:p w14:paraId="0EDEFCF6" w14:textId="77777777" w:rsidR="006C116D" w:rsidRDefault="006C116D" w:rsidP="008C5A1C"/>
    <w:p w14:paraId="1B9B29F5" w14:textId="77777777" w:rsidR="006C116D" w:rsidRDefault="006C116D" w:rsidP="008C5A1C"/>
    <w:p w14:paraId="2AA56583" w14:textId="77777777" w:rsidR="006C116D" w:rsidRDefault="006C116D" w:rsidP="008C5A1C"/>
    <w:p w14:paraId="26340D56" w14:textId="77777777" w:rsidR="006C116D" w:rsidRDefault="006C116D" w:rsidP="008C5A1C"/>
    <w:p w14:paraId="35F05F4E" w14:textId="77777777" w:rsidR="006C116D" w:rsidRDefault="006C116D" w:rsidP="008C5A1C"/>
    <w:p w14:paraId="6184FC9D" w14:textId="77777777" w:rsidR="006C116D" w:rsidRDefault="006C116D" w:rsidP="008C5A1C"/>
    <w:p w14:paraId="45DC059A" w14:textId="77777777" w:rsidR="006C116D" w:rsidRDefault="006C116D" w:rsidP="008C5A1C"/>
    <w:p w14:paraId="24CFB45F" w14:textId="77777777" w:rsidR="006C116D" w:rsidRDefault="006C116D" w:rsidP="008C5A1C"/>
    <w:p w14:paraId="4F4768AB" w14:textId="77777777" w:rsidR="006C116D" w:rsidRDefault="006C116D" w:rsidP="008C5A1C"/>
    <w:p w14:paraId="01873EE4" w14:textId="77777777" w:rsidR="006C116D" w:rsidRDefault="006C116D" w:rsidP="008C5A1C"/>
    <w:p w14:paraId="3C847158" w14:textId="77777777" w:rsidR="006C116D" w:rsidRDefault="006C116D" w:rsidP="008C5A1C"/>
    <w:p w14:paraId="3FFCFF82" w14:textId="77777777" w:rsidR="006C116D" w:rsidRDefault="006C116D" w:rsidP="008C5A1C"/>
    <w:p w14:paraId="67E2E88E" w14:textId="77777777" w:rsidR="006C116D" w:rsidRDefault="006C116D" w:rsidP="008C5A1C"/>
    <w:p w14:paraId="0700709F" w14:textId="77777777" w:rsidR="006C116D" w:rsidRDefault="006C116D" w:rsidP="008C5A1C"/>
    <w:p w14:paraId="36ED3FDB" w14:textId="77777777" w:rsidR="006C116D" w:rsidRDefault="006C116D" w:rsidP="008C5A1C"/>
    <w:p w14:paraId="46B781F6" w14:textId="77777777" w:rsidR="006C116D" w:rsidRDefault="006C116D" w:rsidP="008C5A1C"/>
    <w:p w14:paraId="09018633" w14:textId="77777777" w:rsidR="006C116D" w:rsidRDefault="006C116D" w:rsidP="008C5A1C"/>
    <w:p w14:paraId="1A85FF1D" w14:textId="77777777" w:rsidR="006C116D" w:rsidRDefault="006C116D" w:rsidP="008C5A1C"/>
    <w:p w14:paraId="2198B1EF" w14:textId="77777777" w:rsidR="006C116D" w:rsidRDefault="006C116D" w:rsidP="008C5A1C"/>
    <w:p w14:paraId="79EEF2B7" w14:textId="77777777" w:rsidR="006C116D" w:rsidRDefault="006C116D" w:rsidP="008C5A1C"/>
    <w:p w14:paraId="5EE24EF7" w14:textId="77777777" w:rsidR="006C116D" w:rsidRDefault="006C116D" w:rsidP="008C5A1C"/>
    <w:p w14:paraId="2AFC3691" w14:textId="77777777" w:rsidR="006C116D" w:rsidRDefault="006C116D" w:rsidP="008C5A1C"/>
    <w:p w14:paraId="28C6348A" w14:textId="77777777" w:rsidR="006C116D" w:rsidRDefault="006C116D" w:rsidP="008C5A1C"/>
    <w:p w14:paraId="56DA6022" w14:textId="77777777" w:rsidR="006C116D" w:rsidRDefault="006C116D" w:rsidP="008C5A1C"/>
    <w:p w14:paraId="12A6D591" w14:textId="77777777" w:rsidR="006C116D" w:rsidRDefault="006C116D" w:rsidP="008C5A1C"/>
    <w:p w14:paraId="255BCDA8" w14:textId="77777777" w:rsidR="006C116D" w:rsidRDefault="006C116D" w:rsidP="008C5A1C"/>
    <w:p w14:paraId="4DED5F6D" w14:textId="77777777" w:rsidR="006C116D" w:rsidRDefault="006C116D" w:rsidP="008C5A1C"/>
    <w:p w14:paraId="2672B7AF" w14:textId="77777777" w:rsidR="006C116D" w:rsidRDefault="006C116D" w:rsidP="008C5A1C"/>
    <w:p w14:paraId="19FD7B4F" w14:textId="77777777" w:rsidR="006C116D" w:rsidRDefault="006C116D" w:rsidP="008C5A1C"/>
    <w:p w14:paraId="2C704B29" w14:textId="77777777" w:rsidR="006C116D" w:rsidRDefault="006C116D" w:rsidP="008C5A1C"/>
    <w:p w14:paraId="6B0025FB" w14:textId="77777777" w:rsidR="006C116D" w:rsidRDefault="006C116D" w:rsidP="008C5A1C"/>
    <w:p w14:paraId="7FBDEFF6" w14:textId="77777777" w:rsidR="006C116D" w:rsidRDefault="006C116D" w:rsidP="008C5A1C"/>
    <w:p w14:paraId="34ABB238" w14:textId="77777777" w:rsidR="006C116D" w:rsidRDefault="006C116D" w:rsidP="008C5A1C"/>
    <w:p w14:paraId="39E0DFF1" w14:textId="77777777" w:rsidR="006C116D" w:rsidRDefault="006C116D" w:rsidP="008C5A1C"/>
    <w:p w14:paraId="02FBF2FA" w14:textId="77777777" w:rsidR="006C116D" w:rsidRDefault="006C116D"/>
    <w:p w14:paraId="16A50CCE" w14:textId="77777777" w:rsidR="006C116D" w:rsidRDefault="006C116D" w:rsidP="006C116D"/>
    <w:p w14:paraId="54E90637" w14:textId="77777777" w:rsidR="006C116D" w:rsidRDefault="006C116D" w:rsidP="0054472B"/>
    <w:p w14:paraId="0AA0527C" w14:textId="77777777" w:rsidR="006C116D" w:rsidRDefault="006C116D" w:rsidP="00081EDD"/>
    <w:p w14:paraId="103173E1" w14:textId="77777777" w:rsidR="00F67ED2" w:rsidRDefault="00F67ED2"/>
  </w:endnote>
  <w:endnote w:type="continuationSeparator" w:id="0">
    <w:p w14:paraId="7F615046" w14:textId="77777777" w:rsidR="006C116D" w:rsidRDefault="006C116D" w:rsidP="008C5A1C">
      <w:r>
        <w:continuationSeparator/>
      </w:r>
    </w:p>
    <w:p w14:paraId="53519AF8" w14:textId="77777777" w:rsidR="006C116D" w:rsidRDefault="006C116D" w:rsidP="008C5A1C"/>
    <w:p w14:paraId="7CB2FA93" w14:textId="77777777" w:rsidR="006C116D" w:rsidRDefault="006C116D" w:rsidP="008C5A1C"/>
    <w:p w14:paraId="7943DB7A" w14:textId="77777777" w:rsidR="006C116D" w:rsidRDefault="006C116D" w:rsidP="008C5A1C"/>
    <w:p w14:paraId="3B47BDBF" w14:textId="77777777" w:rsidR="006C116D" w:rsidRDefault="006C116D" w:rsidP="008C5A1C"/>
    <w:p w14:paraId="4A472DEA" w14:textId="77777777" w:rsidR="006C116D" w:rsidRDefault="006C116D" w:rsidP="008C5A1C"/>
    <w:p w14:paraId="27B94892" w14:textId="77777777" w:rsidR="006C116D" w:rsidRDefault="006C116D" w:rsidP="008C5A1C"/>
    <w:p w14:paraId="0A21C55C" w14:textId="77777777" w:rsidR="006C116D" w:rsidRDefault="006C116D" w:rsidP="008C5A1C"/>
    <w:p w14:paraId="4C9D165D" w14:textId="77777777" w:rsidR="006C116D" w:rsidRDefault="006C116D" w:rsidP="008C5A1C"/>
    <w:p w14:paraId="416FD39D" w14:textId="77777777" w:rsidR="006C116D" w:rsidRDefault="006C116D" w:rsidP="008C5A1C"/>
    <w:p w14:paraId="7A16021A" w14:textId="77777777" w:rsidR="006C116D" w:rsidRDefault="006C116D" w:rsidP="008C5A1C"/>
    <w:p w14:paraId="395B9801" w14:textId="77777777" w:rsidR="006C116D" w:rsidRDefault="006C116D" w:rsidP="008C5A1C"/>
    <w:p w14:paraId="09E3423F" w14:textId="77777777" w:rsidR="006C116D" w:rsidRDefault="006C116D" w:rsidP="008C5A1C"/>
    <w:p w14:paraId="6E71233B" w14:textId="77777777" w:rsidR="006C116D" w:rsidRDefault="006C116D" w:rsidP="008C5A1C"/>
    <w:p w14:paraId="05617F0E" w14:textId="77777777" w:rsidR="006C116D" w:rsidRDefault="006C116D" w:rsidP="008C5A1C"/>
    <w:p w14:paraId="0853EFDD" w14:textId="77777777" w:rsidR="006C116D" w:rsidRDefault="006C116D" w:rsidP="008C5A1C"/>
    <w:p w14:paraId="1725B878" w14:textId="77777777" w:rsidR="006C116D" w:rsidRDefault="006C116D" w:rsidP="008C5A1C"/>
    <w:p w14:paraId="1D229C80" w14:textId="77777777" w:rsidR="006C116D" w:rsidRDefault="006C116D" w:rsidP="008C5A1C"/>
    <w:p w14:paraId="53DAAA39" w14:textId="77777777" w:rsidR="006C116D" w:rsidRDefault="006C116D" w:rsidP="008C5A1C"/>
    <w:p w14:paraId="06C130BD" w14:textId="77777777" w:rsidR="006C116D" w:rsidRDefault="006C116D" w:rsidP="008C5A1C"/>
    <w:p w14:paraId="3C7788F2" w14:textId="77777777" w:rsidR="006C116D" w:rsidRDefault="006C116D" w:rsidP="008C5A1C"/>
    <w:p w14:paraId="50CD6DED" w14:textId="77777777" w:rsidR="006C116D" w:rsidRDefault="006C116D" w:rsidP="008C5A1C"/>
    <w:p w14:paraId="73FEF7E8" w14:textId="77777777" w:rsidR="006C116D" w:rsidRDefault="006C116D" w:rsidP="008C5A1C"/>
    <w:p w14:paraId="1779852E" w14:textId="77777777" w:rsidR="006C116D" w:rsidRDefault="006C116D" w:rsidP="008C5A1C"/>
    <w:p w14:paraId="2BF6FFF7" w14:textId="77777777" w:rsidR="006C116D" w:rsidRDefault="006C116D" w:rsidP="008C5A1C"/>
    <w:p w14:paraId="3DC680CB" w14:textId="77777777" w:rsidR="006C116D" w:rsidRDefault="006C116D" w:rsidP="008C5A1C"/>
    <w:p w14:paraId="0347D254" w14:textId="77777777" w:rsidR="006C116D" w:rsidRDefault="006C116D" w:rsidP="008C5A1C"/>
    <w:p w14:paraId="755C872D" w14:textId="77777777" w:rsidR="006C116D" w:rsidRDefault="006C116D" w:rsidP="008C5A1C"/>
    <w:p w14:paraId="79BABF0F" w14:textId="77777777" w:rsidR="006C116D" w:rsidRDefault="006C116D" w:rsidP="008C5A1C"/>
    <w:p w14:paraId="0C40A102" w14:textId="77777777" w:rsidR="006C116D" w:rsidRDefault="006C116D" w:rsidP="008C5A1C"/>
    <w:p w14:paraId="266D7543" w14:textId="77777777" w:rsidR="006C116D" w:rsidRDefault="006C116D" w:rsidP="008C5A1C"/>
    <w:p w14:paraId="50385345" w14:textId="77777777" w:rsidR="006C116D" w:rsidRDefault="006C116D" w:rsidP="008C5A1C"/>
    <w:p w14:paraId="1BDF664B" w14:textId="77777777" w:rsidR="006C116D" w:rsidRDefault="006C116D" w:rsidP="008C5A1C"/>
    <w:p w14:paraId="6464181F" w14:textId="77777777" w:rsidR="006C116D" w:rsidRDefault="006C116D" w:rsidP="008C5A1C"/>
    <w:p w14:paraId="6EFE4509" w14:textId="77777777" w:rsidR="006C116D" w:rsidRDefault="006C116D" w:rsidP="008C5A1C"/>
    <w:p w14:paraId="2BAB5A10" w14:textId="77777777" w:rsidR="006C116D" w:rsidRDefault="006C116D" w:rsidP="008C5A1C"/>
    <w:p w14:paraId="67AAF1F3" w14:textId="77777777" w:rsidR="006C116D" w:rsidRDefault="006C116D"/>
    <w:p w14:paraId="2410E4D3" w14:textId="77777777" w:rsidR="006C116D" w:rsidRDefault="006C116D" w:rsidP="006C116D"/>
    <w:p w14:paraId="37273B8F" w14:textId="77777777" w:rsidR="006C116D" w:rsidRDefault="006C116D" w:rsidP="0054472B"/>
    <w:p w14:paraId="7724ACAB" w14:textId="77777777" w:rsidR="006C116D" w:rsidRDefault="006C116D" w:rsidP="00081EDD"/>
    <w:p w14:paraId="7843FD41" w14:textId="77777777" w:rsidR="00F67ED2" w:rsidRDefault="00F67E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dobe 楷体 Std R">
    <w:panose1 w:val="020204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DA6B0" w14:textId="77777777" w:rsidR="006C116D" w:rsidRDefault="006C116D" w:rsidP="008C5A1C">
    <w:pPr>
      <w:pStyle w:val="a6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D408DD8" w14:textId="77777777" w:rsidR="006C116D" w:rsidRDefault="006C116D" w:rsidP="008C5A1C">
    <w:pPr>
      <w:pStyle w:val="a6"/>
    </w:pPr>
  </w:p>
  <w:p w14:paraId="308E847E" w14:textId="77777777" w:rsidR="006C116D" w:rsidRDefault="006C116D" w:rsidP="008C5A1C"/>
  <w:p w14:paraId="667D9456" w14:textId="77777777" w:rsidR="006C116D" w:rsidRDefault="006C116D" w:rsidP="008C5A1C"/>
  <w:p w14:paraId="7AB09AC7" w14:textId="77777777" w:rsidR="006C116D" w:rsidRDefault="006C116D" w:rsidP="008C5A1C"/>
  <w:p w14:paraId="642EC7F1" w14:textId="77777777" w:rsidR="006C116D" w:rsidRDefault="006C116D" w:rsidP="008C5A1C"/>
  <w:p w14:paraId="71B947EF" w14:textId="77777777" w:rsidR="006C116D" w:rsidRDefault="006C116D" w:rsidP="008C5A1C"/>
  <w:p w14:paraId="6C097E6D" w14:textId="77777777" w:rsidR="006C116D" w:rsidRDefault="006C116D" w:rsidP="008C5A1C"/>
  <w:p w14:paraId="43441D4C" w14:textId="77777777" w:rsidR="006C116D" w:rsidRDefault="006C116D" w:rsidP="008C5A1C"/>
  <w:p w14:paraId="2724D6A2" w14:textId="77777777" w:rsidR="006C116D" w:rsidRDefault="006C116D" w:rsidP="008C5A1C"/>
  <w:p w14:paraId="4B4ADF84" w14:textId="77777777" w:rsidR="006C116D" w:rsidRDefault="006C116D" w:rsidP="008C5A1C"/>
  <w:p w14:paraId="126D9C8E" w14:textId="77777777" w:rsidR="006C116D" w:rsidRDefault="006C116D" w:rsidP="008C5A1C"/>
  <w:p w14:paraId="121B9FA6" w14:textId="77777777" w:rsidR="006C116D" w:rsidRDefault="006C116D" w:rsidP="008C5A1C"/>
  <w:p w14:paraId="48C84F4A" w14:textId="77777777" w:rsidR="006C116D" w:rsidRDefault="006C116D" w:rsidP="008C5A1C"/>
  <w:p w14:paraId="47969543" w14:textId="77777777" w:rsidR="006C116D" w:rsidRDefault="006C116D" w:rsidP="008C5A1C"/>
  <w:p w14:paraId="76E8FAD6" w14:textId="77777777" w:rsidR="006C116D" w:rsidRDefault="006C116D" w:rsidP="008C5A1C"/>
  <w:p w14:paraId="62EBD93A" w14:textId="77777777" w:rsidR="006C116D" w:rsidRDefault="006C116D" w:rsidP="008C5A1C"/>
  <w:p w14:paraId="0CF97F15" w14:textId="77777777" w:rsidR="006C116D" w:rsidRDefault="006C116D" w:rsidP="008C5A1C"/>
  <w:p w14:paraId="5A8D0984" w14:textId="77777777" w:rsidR="006C116D" w:rsidRDefault="006C116D" w:rsidP="008C5A1C"/>
  <w:p w14:paraId="6FB2F254" w14:textId="77777777" w:rsidR="006C116D" w:rsidRDefault="006C116D" w:rsidP="008C5A1C"/>
  <w:p w14:paraId="3F077781" w14:textId="77777777" w:rsidR="006C116D" w:rsidRDefault="006C116D" w:rsidP="008C5A1C"/>
  <w:p w14:paraId="1C80546D" w14:textId="77777777" w:rsidR="006C116D" w:rsidRDefault="006C116D" w:rsidP="008C5A1C"/>
  <w:p w14:paraId="023394CC" w14:textId="77777777" w:rsidR="006C116D" w:rsidRDefault="006C116D" w:rsidP="008C5A1C"/>
  <w:p w14:paraId="0FDFF642" w14:textId="77777777" w:rsidR="006C116D" w:rsidRDefault="006C116D" w:rsidP="008C5A1C"/>
  <w:p w14:paraId="1DF6F289" w14:textId="77777777" w:rsidR="006C116D" w:rsidRDefault="006C116D" w:rsidP="008C5A1C"/>
  <w:p w14:paraId="25C330DC" w14:textId="77777777" w:rsidR="006C116D" w:rsidRDefault="006C116D" w:rsidP="008C5A1C"/>
  <w:p w14:paraId="4C363F83" w14:textId="77777777" w:rsidR="006C116D" w:rsidRDefault="006C116D" w:rsidP="008C5A1C"/>
  <w:p w14:paraId="582F6B64" w14:textId="77777777" w:rsidR="006C116D" w:rsidRDefault="006C116D" w:rsidP="008C5A1C"/>
  <w:p w14:paraId="2E37BD43" w14:textId="77777777" w:rsidR="006C116D" w:rsidRDefault="006C116D" w:rsidP="008C5A1C"/>
  <w:p w14:paraId="2B647654" w14:textId="77777777" w:rsidR="006C116D" w:rsidRDefault="006C116D" w:rsidP="008C5A1C"/>
  <w:p w14:paraId="481C36D4" w14:textId="77777777" w:rsidR="006C116D" w:rsidRDefault="006C116D" w:rsidP="008C5A1C"/>
  <w:p w14:paraId="7D703356" w14:textId="77777777" w:rsidR="006C116D" w:rsidRDefault="006C116D" w:rsidP="008C5A1C"/>
  <w:p w14:paraId="546E5FA7" w14:textId="77777777" w:rsidR="006C116D" w:rsidRDefault="006C116D" w:rsidP="008C5A1C"/>
  <w:p w14:paraId="29587BC9" w14:textId="77777777" w:rsidR="006C116D" w:rsidRDefault="006C116D" w:rsidP="008C5A1C"/>
  <w:p w14:paraId="429199FF" w14:textId="77777777" w:rsidR="006C116D" w:rsidRDefault="006C116D" w:rsidP="008C5A1C"/>
  <w:p w14:paraId="66CDAC84" w14:textId="77777777" w:rsidR="006C116D" w:rsidRDefault="006C116D" w:rsidP="008C5A1C"/>
  <w:p w14:paraId="7B603ED5" w14:textId="77777777" w:rsidR="006C116D" w:rsidRDefault="006C116D" w:rsidP="008C5A1C"/>
  <w:p w14:paraId="36576D63" w14:textId="77777777" w:rsidR="006C116D" w:rsidRDefault="006C116D"/>
  <w:p w14:paraId="530C3A1E" w14:textId="77777777" w:rsidR="006C116D" w:rsidRDefault="006C116D" w:rsidP="006C116D"/>
  <w:p w14:paraId="171E71DC" w14:textId="77777777" w:rsidR="006C116D" w:rsidRDefault="006C116D" w:rsidP="0054472B"/>
  <w:p w14:paraId="0602BA0D" w14:textId="77777777" w:rsidR="006C116D" w:rsidRDefault="006C116D" w:rsidP="00081EDD"/>
  <w:p w14:paraId="1E3C7818" w14:textId="77777777" w:rsidR="00F67ED2" w:rsidRDefault="00F67ED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0277884"/>
      <w:docPartObj>
        <w:docPartGallery w:val="Page Numbers (Bottom of Page)"/>
        <w:docPartUnique/>
      </w:docPartObj>
    </w:sdtPr>
    <w:sdtEndPr/>
    <w:sdtContent>
      <w:p w14:paraId="1C41BC8F" w14:textId="281D7F4C" w:rsidR="006C116D" w:rsidRDefault="006C116D" w:rsidP="000A7C2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291C" w:rsidRPr="0060291C">
          <w:rPr>
            <w:noProof/>
            <w:lang w:val="zh-CN"/>
          </w:rPr>
          <w:t>4</w:t>
        </w:r>
        <w:r>
          <w:fldChar w:fldCharType="end"/>
        </w:r>
      </w:p>
    </w:sdtContent>
  </w:sdt>
  <w:p w14:paraId="5D28D4C2" w14:textId="77777777" w:rsidR="00F67ED2" w:rsidRDefault="00F67ED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63DAF" w14:textId="77777777" w:rsidR="006C116D" w:rsidRDefault="006C116D" w:rsidP="008C5A1C">
      <w:r>
        <w:separator/>
      </w:r>
    </w:p>
    <w:p w14:paraId="7769568F" w14:textId="77777777" w:rsidR="006C116D" w:rsidRDefault="006C116D" w:rsidP="008C5A1C"/>
    <w:p w14:paraId="1F2AB30C" w14:textId="77777777" w:rsidR="006C116D" w:rsidRDefault="006C116D" w:rsidP="008C5A1C"/>
    <w:p w14:paraId="44239A04" w14:textId="77777777" w:rsidR="006C116D" w:rsidRDefault="006C116D" w:rsidP="008C5A1C"/>
    <w:p w14:paraId="24D8704F" w14:textId="77777777" w:rsidR="006C116D" w:rsidRDefault="006C116D" w:rsidP="008C5A1C"/>
    <w:p w14:paraId="1E594CE9" w14:textId="77777777" w:rsidR="006C116D" w:rsidRDefault="006C116D" w:rsidP="008C5A1C"/>
    <w:p w14:paraId="62E841B0" w14:textId="77777777" w:rsidR="006C116D" w:rsidRDefault="006C116D" w:rsidP="008C5A1C"/>
    <w:p w14:paraId="032CDBE0" w14:textId="77777777" w:rsidR="006C116D" w:rsidRDefault="006C116D" w:rsidP="008C5A1C"/>
    <w:p w14:paraId="6AFBD92B" w14:textId="77777777" w:rsidR="006C116D" w:rsidRDefault="006C116D" w:rsidP="008C5A1C"/>
    <w:p w14:paraId="5AC73AB0" w14:textId="77777777" w:rsidR="006C116D" w:rsidRDefault="006C116D" w:rsidP="008C5A1C"/>
    <w:p w14:paraId="28234A48" w14:textId="77777777" w:rsidR="006C116D" w:rsidRDefault="006C116D" w:rsidP="008C5A1C"/>
    <w:p w14:paraId="6CE5658D" w14:textId="77777777" w:rsidR="006C116D" w:rsidRDefault="006C116D" w:rsidP="008C5A1C"/>
    <w:p w14:paraId="3775B14F" w14:textId="77777777" w:rsidR="006C116D" w:rsidRDefault="006C116D" w:rsidP="008C5A1C"/>
    <w:p w14:paraId="391FEA82" w14:textId="77777777" w:rsidR="006C116D" w:rsidRDefault="006C116D" w:rsidP="008C5A1C"/>
    <w:p w14:paraId="187449A8" w14:textId="77777777" w:rsidR="006C116D" w:rsidRDefault="006C116D" w:rsidP="008C5A1C"/>
    <w:p w14:paraId="403A6FFF" w14:textId="77777777" w:rsidR="006C116D" w:rsidRDefault="006C116D" w:rsidP="008C5A1C"/>
    <w:p w14:paraId="1CE76BCC" w14:textId="77777777" w:rsidR="006C116D" w:rsidRDefault="006C116D" w:rsidP="008C5A1C"/>
    <w:p w14:paraId="751F22A2" w14:textId="77777777" w:rsidR="006C116D" w:rsidRDefault="006C116D" w:rsidP="008C5A1C"/>
    <w:p w14:paraId="4680A387" w14:textId="77777777" w:rsidR="006C116D" w:rsidRDefault="006C116D" w:rsidP="008C5A1C"/>
    <w:p w14:paraId="500E437D" w14:textId="77777777" w:rsidR="006C116D" w:rsidRDefault="006C116D" w:rsidP="008C5A1C"/>
    <w:p w14:paraId="4E3FFD42" w14:textId="77777777" w:rsidR="006C116D" w:rsidRDefault="006C116D" w:rsidP="008C5A1C"/>
    <w:p w14:paraId="07E3A792" w14:textId="77777777" w:rsidR="006C116D" w:rsidRDefault="006C116D" w:rsidP="008C5A1C"/>
    <w:p w14:paraId="43A0304E" w14:textId="77777777" w:rsidR="006C116D" w:rsidRDefault="006C116D" w:rsidP="008C5A1C"/>
    <w:p w14:paraId="7369F6E0" w14:textId="77777777" w:rsidR="006C116D" w:rsidRDefault="006C116D" w:rsidP="008C5A1C"/>
    <w:p w14:paraId="4330E7B6" w14:textId="77777777" w:rsidR="006C116D" w:rsidRDefault="006C116D" w:rsidP="008C5A1C"/>
    <w:p w14:paraId="4636002B" w14:textId="77777777" w:rsidR="006C116D" w:rsidRDefault="006C116D" w:rsidP="008C5A1C"/>
    <w:p w14:paraId="20B13D4D" w14:textId="77777777" w:rsidR="006C116D" w:rsidRDefault="006C116D" w:rsidP="008C5A1C"/>
    <w:p w14:paraId="4A8977FB" w14:textId="77777777" w:rsidR="006C116D" w:rsidRDefault="006C116D" w:rsidP="008C5A1C"/>
    <w:p w14:paraId="16CCBD31" w14:textId="77777777" w:rsidR="006C116D" w:rsidRDefault="006C116D" w:rsidP="008C5A1C"/>
    <w:p w14:paraId="4782AE95" w14:textId="77777777" w:rsidR="006C116D" w:rsidRDefault="006C116D" w:rsidP="008C5A1C"/>
    <w:p w14:paraId="7B70634A" w14:textId="77777777" w:rsidR="006C116D" w:rsidRDefault="006C116D" w:rsidP="008C5A1C"/>
    <w:p w14:paraId="219E13EF" w14:textId="77777777" w:rsidR="006C116D" w:rsidRDefault="006C116D" w:rsidP="008C5A1C"/>
    <w:p w14:paraId="486F69A7" w14:textId="77777777" w:rsidR="006C116D" w:rsidRDefault="006C116D" w:rsidP="008C5A1C"/>
    <w:p w14:paraId="7534FD7D" w14:textId="77777777" w:rsidR="006C116D" w:rsidRDefault="006C116D" w:rsidP="008C5A1C"/>
    <w:p w14:paraId="0CED8BBD" w14:textId="77777777" w:rsidR="006C116D" w:rsidRDefault="006C116D" w:rsidP="008C5A1C"/>
    <w:p w14:paraId="101697B9" w14:textId="77777777" w:rsidR="006C116D" w:rsidRDefault="006C116D" w:rsidP="008C5A1C"/>
    <w:p w14:paraId="4DC74150" w14:textId="77777777" w:rsidR="006C116D" w:rsidRDefault="006C116D"/>
    <w:p w14:paraId="7021813C" w14:textId="77777777" w:rsidR="006C116D" w:rsidRDefault="006C116D" w:rsidP="006C116D"/>
    <w:p w14:paraId="5067DF92" w14:textId="77777777" w:rsidR="006C116D" w:rsidRDefault="006C116D" w:rsidP="0054472B"/>
    <w:p w14:paraId="3BF8B8C9" w14:textId="77777777" w:rsidR="006C116D" w:rsidRDefault="006C116D" w:rsidP="00081EDD"/>
    <w:p w14:paraId="0DADFF4E" w14:textId="77777777" w:rsidR="00F67ED2" w:rsidRDefault="00F67ED2"/>
  </w:footnote>
  <w:footnote w:type="continuationSeparator" w:id="0">
    <w:p w14:paraId="557B9EF8" w14:textId="77777777" w:rsidR="006C116D" w:rsidRDefault="006C116D" w:rsidP="008C5A1C">
      <w:r>
        <w:continuationSeparator/>
      </w:r>
    </w:p>
    <w:p w14:paraId="028E6B36" w14:textId="77777777" w:rsidR="006C116D" w:rsidRDefault="006C116D" w:rsidP="008C5A1C"/>
    <w:p w14:paraId="2CB3A54D" w14:textId="77777777" w:rsidR="006C116D" w:rsidRDefault="006C116D" w:rsidP="008C5A1C"/>
    <w:p w14:paraId="02D934AD" w14:textId="77777777" w:rsidR="006C116D" w:rsidRDefault="006C116D" w:rsidP="008C5A1C"/>
    <w:p w14:paraId="61C66FB7" w14:textId="77777777" w:rsidR="006C116D" w:rsidRDefault="006C116D" w:rsidP="008C5A1C"/>
    <w:p w14:paraId="14B8B965" w14:textId="77777777" w:rsidR="006C116D" w:rsidRDefault="006C116D" w:rsidP="008C5A1C"/>
    <w:p w14:paraId="0DAD101E" w14:textId="77777777" w:rsidR="006C116D" w:rsidRDefault="006C116D" w:rsidP="008C5A1C"/>
    <w:p w14:paraId="434FF9C2" w14:textId="77777777" w:rsidR="006C116D" w:rsidRDefault="006C116D" w:rsidP="008C5A1C"/>
    <w:p w14:paraId="6E2D5D6B" w14:textId="77777777" w:rsidR="006C116D" w:rsidRDefault="006C116D" w:rsidP="008C5A1C"/>
    <w:p w14:paraId="5D65B8D2" w14:textId="77777777" w:rsidR="006C116D" w:rsidRDefault="006C116D" w:rsidP="008C5A1C"/>
    <w:p w14:paraId="2270404F" w14:textId="77777777" w:rsidR="006C116D" w:rsidRDefault="006C116D" w:rsidP="008C5A1C"/>
    <w:p w14:paraId="475FDF61" w14:textId="77777777" w:rsidR="006C116D" w:rsidRDefault="006C116D" w:rsidP="008C5A1C"/>
    <w:p w14:paraId="44096D6C" w14:textId="77777777" w:rsidR="006C116D" w:rsidRDefault="006C116D" w:rsidP="008C5A1C"/>
    <w:p w14:paraId="38B79244" w14:textId="77777777" w:rsidR="006C116D" w:rsidRDefault="006C116D" w:rsidP="008C5A1C"/>
    <w:p w14:paraId="7572FFDC" w14:textId="77777777" w:rsidR="006C116D" w:rsidRDefault="006C116D" w:rsidP="008C5A1C"/>
    <w:p w14:paraId="57CE8DDC" w14:textId="77777777" w:rsidR="006C116D" w:rsidRDefault="006C116D" w:rsidP="008C5A1C"/>
    <w:p w14:paraId="2A252357" w14:textId="77777777" w:rsidR="006C116D" w:rsidRDefault="006C116D" w:rsidP="008C5A1C"/>
    <w:p w14:paraId="6DC98217" w14:textId="77777777" w:rsidR="006C116D" w:rsidRDefault="006C116D" w:rsidP="008C5A1C"/>
    <w:p w14:paraId="6690A31D" w14:textId="77777777" w:rsidR="006C116D" w:rsidRDefault="006C116D" w:rsidP="008C5A1C"/>
    <w:p w14:paraId="55CE8BFD" w14:textId="77777777" w:rsidR="006C116D" w:rsidRDefault="006C116D" w:rsidP="008C5A1C"/>
    <w:p w14:paraId="6FDD5DCC" w14:textId="77777777" w:rsidR="006C116D" w:rsidRDefault="006C116D" w:rsidP="008C5A1C"/>
    <w:p w14:paraId="1A6442BD" w14:textId="77777777" w:rsidR="006C116D" w:rsidRDefault="006C116D" w:rsidP="008C5A1C"/>
    <w:p w14:paraId="1361083B" w14:textId="77777777" w:rsidR="006C116D" w:rsidRDefault="006C116D" w:rsidP="008C5A1C"/>
    <w:p w14:paraId="0C85826C" w14:textId="77777777" w:rsidR="006C116D" w:rsidRDefault="006C116D" w:rsidP="008C5A1C"/>
    <w:p w14:paraId="78E92B8B" w14:textId="77777777" w:rsidR="006C116D" w:rsidRDefault="006C116D" w:rsidP="008C5A1C"/>
    <w:p w14:paraId="24386A2F" w14:textId="77777777" w:rsidR="006C116D" w:rsidRDefault="006C116D" w:rsidP="008C5A1C"/>
    <w:p w14:paraId="234E5C20" w14:textId="77777777" w:rsidR="006C116D" w:rsidRDefault="006C116D" w:rsidP="008C5A1C"/>
    <w:p w14:paraId="1031034E" w14:textId="77777777" w:rsidR="006C116D" w:rsidRDefault="006C116D" w:rsidP="008C5A1C"/>
    <w:p w14:paraId="43588C58" w14:textId="77777777" w:rsidR="006C116D" w:rsidRDefault="006C116D" w:rsidP="008C5A1C"/>
    <w:p w14:paraId="370CF0F9" w14:textId="77777777" w:rsidR="006C116D" w:rsidRDefault="006C116D" w:rsidP="008C5A1C"/>
    <w:p w14:paraId="0685549B" w14:textId="77777777" w:rsidR="006C116D" w:rsidRDefault="006C116D" w:rsidP="008C5A1C"/>
    <w:p w14:paraId="440B711C" w14:textId="77777777" w:rsidR="006C116D" w:rsidRDefault="006C116D" w:rsidP="008C5A1C"/>
    <w:p w14:paraId="05FF1EDC" w14:textId="77777777" w:rsidR="006C116D" w:rsidRDefault="006C116D" w:rsidP="008C5A1C"/>
    <w:p w14:paraId="274F8FAD" w14:textId="77777777" w:rsidR="006C116D" w:rsidRDefault="006C116D" w:rsidP="008C5A1C"/>
    <w:p w14:paraId="3247AAB4" w14:textId="77777777" w:rsidR="006C116D" w:rsidRDefault="006C116D" w:rsidP="008C5A1C"/>
    <w:p w14:paraId="026C807B" w14:textId="77777777" w:rsidR="006C116D" w:rsidRDefault="006C116D" w:rsidP="008C5A1C"/>
    <w:p w14:paraId="17898DEE" w14:textId="77777777" w:rsidR="006C116D" w:rsidRDefault="006C116D"/>
    <w:p w14:paraId="1316B37D" w14:textId="77777777" w:rsidR="006C116D" w:rsidRDefault="006C116D" w:rsidP="006C116D"/>
    <w:p w14:paraId="68F08C96" w14:textId="77777777" w:rsidR="006C116D" w:rsidRDefault="006C116D" w:rsidP="0054472B"/>
    <w:p w14:paraId="6F4E4FF3" w14:textId="77777777" w:rsidR="006C116D" w:rsidRDefault="006C116D" w:rsidP="00081EDD"/>
    <w:p w14:paraId="43BBDC08" w14:textId="77777777" w:rsidR="00F67ED2" w:rsidRDefault="00F67ED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2F5C50" w14:textId="77777777" w:rsidR="006C116D" w:rsidRDefault="006C116D" w:rsidP="004C6338">
    <w:pPr>
      <w:ind w:left="0"/>
    </w:pPr>
  </w:p>
  <w:p w14:paraId="699575B4" w14:textId="77777777" w:rsidR="00F67ED2" w:rsidRDefault="00F67ED2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506618" w14:textId="77777777" w:rsidR="006C116D" w:rsidRDefault="006C116D" w:rsidP="008C5A1C">
    <w:pPr>
      <w:pStyle w:val="a8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265A"/>
    <w:multiLevelType w:val="hybridMultilevel"/>
    <w:tmpl w:val="22068AC6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1A4025"/>
    <w:multiLevelType w:val="hybridMultilevel"/>
    <w:tmpl w:val="F60E2DA6"/>
    <w:lvl w:ilvl="0" w:tplc="A8FA33A2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9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0A5E613C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647FB2"/>
    <w:multiLevelType w:val="hybridMultilevel"/>
    <w:tmpl w:val="AD7AABD6"/>
    <w:lvl w:ilvl="0" w:tplc="EC80A8D6">
      <w:start w:val="1"/>
      <w:numFmt w:val="bullet"/>
      <w:suff w:val="space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68" w:hanging="420"/>
      </w:pPr>
      <w:rPr>
        <w:rFonts w:ascii="Wingdings" w:hAnsi="Wingdings" w:hint="default"/>
      </w:rPr>
    </w:lvl>
  </w:abstractNum>
  <w:abstractNum w:abstractNumId="4" w15:restartNumberingAfterBreak="0">
    <w:nsid w:val="19B27E95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752CAA"/>
    <w:multiLevelType w:val="hybridMultilevel"/>
    <w:tmpl w:val="22068AC6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E33864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291BBB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F54E4A"/>
    <w:multiLevelType w:val="hybridMultilevel"/>
    <w:tmpl w:val="47B08DBA"/>
    <w:lvl w:ilvl="0" w:tplc="7E88CE1E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2334A4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AD3FE5"/>
    <w:multiLevelType w:val="hybridMultilevel"/>
    <w:tmpl w:val="22068AC6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3145EC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B257D2B"/>
    <w:multiLevelType w:val="hybridMultilevel"/>
    <w:tmpl w:val="4434CB3A"/>
    <w:lvl w:ilvl="0" w:tplc="F170FDDC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FAA60FC"/>
    <w:multiLevelType w:val="hybridMultilevel"/>
    <w:tmpl w:val="40D0F2F6"/>
    <w:lvl w:ilvl="0" w:tplc="7B8C4850">
      <w:start w:val="1"/>
      <w:numFmt w:val="decimal"/>
      <w:suff w:val="nothing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2095BB3"/>
    <w:multiLevelType w:val="hybridMultilevel"/>
    <w:tmpl w:val="C936B12C"/>
    <w:lvl w:ilvl="0" w:tplc="209EBD8C">
      <w:start w:val="1"/>
      <w:numFmt w:val="decimal"/>
      <w:suff w:val="nothing"/>
      <w:lvlText w:val="（%1）"/>
      <w:lvlJc w:val="left"/>
      <w:pPr>
        <w:ind w:left="512" w:hanging="512"/>
      </w:pPr>
      <w:rPr>
        <w:rFonts w:hint="eastAsia"/>
        <w:lang w:val="en-US"/>
      </w:rPr>
    </w:lvl>
    <w:lvl w:ilvl="1" w:tplc="0409000B">
      <w:start w:val="1"/>
      <w:numFmt w:val="bullet"/>
      <w:lvlText w:val=""/>
      <w:lvlJc w:val="left"/>
      <w:pPr>
        <w:ind w:left="300" w:hanging="360"/>
      </w:pPr>
      <w:rPr>
        <w:rFonts w:ascii="Wingdings" w:hAnsi="Wingdings" w:hint="default"/>
      </w:rPr>
    </w:lvl>
    <w:lvl w:ilvl="2" w:tplc="F664FB9A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200" w:hanging="420"/>
      </w:pPr>
    </w:lvl>
    <w:lvl w:ilvl="4" w:tplc="7996EA38">
      <w:start w:val="2"/>
      <w:numFmt w:val="decimalEnclosedCircle"/>
      <w:lvlText w:val="%5"/>
      <w:lvlJc w:val="left"/>
      <w:pPr>
        <w:ind w:left="1560" w:hanging="360"/>
      </w:pPr>
      <w:rPr>
        <w:rFonts w:ascii="宋体" w:hAnsi="宋体" w:hint="default"/>
      </w:rPr>
    </w:lvl>
    <w:lvl w:ilvl="5" w:tplc="0409001B" w:tentative="1">
      <w:start w:val="1"/>
      <w:numFmt w:val="lowerRoman"/>
      <w:lvlText w:val="%6."/>
      <w:lvlJc w:val="right"/>
      <w:pPr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ind w:left="3300" w:hanging="420"/>
      </w:pPr>
    </w:lvl>
  </w:abstractNum>
  <w:abstractNum w:abstractNumId="15" w15:restartNumberingAfterBreak="0">
    <w:nsid w:val="5C8D5F84"/>
    <w:multiLevelType w:val="hybridMultilevel"/>
    <w:tmpl w:val="22068AC6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2482E13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1A582D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E875474"/>
    <w:multiLevelType w:val="hybridMultilevel"/>
    <w:tmpl w:val="39DC0580"/>
    <w:lvl w:ilvl="0" w:tplc="DB86271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DB862712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4"/>
  </w:num>
  <w:num w:numId="3">
    <w:abstractNumId w:val="1"/>
  </w:num>
  <w:num w:numId="4">
    <w:abstractNumId w:val="8"/>
  </w:num>
  <w:num w:numId="5">
    <w:abstractNumId w:val="16"/>
  </w:num>
  <w:num w:numId="6">
    <w:abstractNumId w:val="18"/>
  </w:num>
  <w:num w:numId="7">
    <w:abstractNumId w:val="17"/>
  </w:num>
  <w:num w:numId="8">
    <w:abstractNumId w:val="0"/>
  </w:num>
  <w:num w:numId="9">
    <w:abstractNumId w:val="5"/>
  </w:num>
  <w:num w:numId="10">
    <w:abstractNumId w:val="10"/>
  </w:num>
  <w:num w:numId="11">
    <w:abstractNumId w:val="3"/>
  </w:num>
  <w:num w:numId="12">
    <w:abstractNumId w:val="13"/>
  </w:num>
  <w:num w:numId="13">
    <w:abstractNumId w:val="7"/>
  </w:num>
  <w:num w:numId="14">
    <w:abstractNumId w:val="2"/>
  </w:num>
  <w:num w:numId="15">
    <w:abstractNumId w:val="6"/>
  </w:num>
  <w:num w:numId="16">
    <w:abstractNumId w:val="11"/>
  </w:num>
  <w:num w:numId="17">
    <w:abstractNumId w:val="9"/>
  </w:num>
  <w:num w:numId="18">
    <w:abstractNumId w:val="4"/>
  </w:num>
  <w:num w:numId="19">
    <w:abstractNumId w:val="15"/>
  </w:num>
  <w:num w:numId="20">
    <w:abstractNumId w:val="8"/>
  </w:num>
  <w:num w:numId="21">
    <w:abstractNumId w:val="8"/>
  </w:num>
  <w:num w:numId="22">
    <w:abstractNumId w:val="1"/>
    <w:lvlOverride w:ilvl="0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dmN2RjM2ViZDBkMjlkOGI3YTAzNTJhMzYyYzlhNzcifQ=="/>
  </w:docVars>
  <w:rsids>
    <w:rsidRoot w:val="003578A8"/>
    <w:rsid w:val="0000576D"/>
    <w:rsid w:val="000069AC"/>
    <w:rsid w:val="0000791B"/>
    <w:rsid w:val="00010EE8"/>
    <w:rsid w:val="00015725"/>
    <w:rsid w:val="00016B9D"/>
    <w:rsid w:val="00023027"/>
    <w:rsid w:val="00024450"/>
    <w:rsid w:val="00025611"/>
    <w:rsid w:val="00026D21"/>
    <w:rsid w:val="00031301"/>
    <w:rsid w:val="00031ADF"/>
    <w:rsid w:val="00032632"/>
    <w:rsid w:val="0003508E"/>
    <w:rsid w:val="00035837"/>
    <w:rsid w:val="00045016"/>
    <w:rsid w:val="00046585"/>
    <w:rsid w:val="00051E9A"/>
    <w:rsid w:val="00053E2C"/>
    <w:rsid w:val="0005405F"/>
    <w:rsid w:val="0007110A"/>
    <w:rsid w:val="000725F6"/>
    <w:rsid w:val="00072ADD"/>
    <w:rsid w:val="00074770"/>
    <w:rsid w:val="000751C8"/>
    <w:rsid w:val="00075908"/>
    <w:rsid w:val="00081EDD"/>
    <w:rsid w:val="00094E19"/>
    <w:rsid w:val="000A297B"/>
    <w:rsid w:val="000A44D7"/>
    <w:rsid w:val="000A5082"/>
    <w:rsid w:val="000A5AA7"/>
    <w:rsid w:val="000A7C25"/>
    <w:rsid w:val="000C5297"/>
    <w:rsid w:val="000C53E1"/>
    <w:rsid w:val="000C60E9"/>
    <w:rsid w:val="000C6842"/>
    <w:rsid w:val="000D272A"/>
    <w:rsid w:val="000D726D"/>
    <w:rsid w:val="000E0788"/>
    <w:rsid w:val="000E7D8C"/>
    <w:rsid w:val="000F2A32"/>
    <w:rsid w:val="000F3704"/>
    <w:rsid w:val="000F5F12"/>
    <w:rsid w:val="0011566D"/>
    <w:rsid w:val="001231BE"/>
    <w:rsid w:val="00125ADC"/>
    <w:rsid w:val="00133A7A"/>
    <w:rsid w:val="00134DEB"/>
    <w:rsid w:val="00141DBE"/>
    <w:rsid w:val="00145FFB"/>
    <w:rsid w:val="00150CC0"/>
    <w:rsid w:val="00153FF4"/>
    <w:rsid w:val="00166BBD"/>
    <w:rsid w:val="00167411"/>
    <w:rsid w:val="0017006B"/>
    <w:rsid w:val="001736C2"/>
    <w:rsid w:val="00176A49"/>
    <w:rsid w:val="00183330"/>
    <w:rsid w:val="00185F69"/>
    <w:rsid w:val="00194E6D"/>
    <w:rsid w:val="00195102"/>
    <w:rsid w:val="001A4215"/>
    <w:rsid w:val="001A57D8"/>
    <w:rsid w:val="001A6FF4"/>
    <w:rsid w:val="001B41AB"/>
    <w:rsid w:val="001B5600"/>
    <w:rsid w:val="001C39FA"/>
    <w:rsid w:val="001C643D"/>
    <w:rsid w:val="001C77BD"/>
    <w:rsid w:val="001D6D11"/>
    <w:rsid w:val="001E0016"/>
    <w:rsid w:val="001E2DEE"/>
    <w:rsid w:val="001F01AD"/>
    <w:rsid w:val="001F169A"/>
    <w:rsid w:val="002022F9"/>
    <w:rsid w:val="00212CFD"/>
    <w:rsid w:val="0021604F"/>
    <w:rsid w:val="00216363"/>
    <w:rsid w:val="002243D7"/>
    <w:rsid w:val="002312FA"/>
    <w:rsid w:val="00233397"/>
    <w:rsid w:val="00235AEE"/>
    <w:rsid w:val="00236CEF"/>
    <w:rsid w:val="00237367"/>
    <w:rsid w:val="00244CF9"/>
    <w:rsid w:val="00247A26"/>
    <w:rsid w:val="00266245"/>
    <w:rsid w:val="0028065D"/>
    <w:rsid w:val="00280820"/>
    <w:rsid w:val="002944FE"/>
    <w:rsid w:val="00297E3A"/>
    <w:rsid w:val="002A041E"/>
    <w:rsid w:val="002A1C4B"/>
    <w:rsid w:val="002B3AE6"/>
    <w:rsid w:val="002C4063"/>
    <w:rsid w:val="002D3C65"/>
    <w:rsid w:val="002D566F"/>
    <w:rsid w:val="002E0EF2"/>
    <w:rsid w:val="002F3D91"/>
    <w:rsid w:val="002F4F47"/>
    <w:rsid w:val="003007DB"/>
    <w:rsid w:val="00302027"/>
    <w:rsid w:val="00313DF7"/>
    <w:rsid w:val="00321FA9"/>
    <w:rsid w:val="003222EE"/>
    <w:rsid w:val="00324F45"/>
    <w:rsid w:val="00334A6E"/>
    <w:rsid w:val="00334CB8"/>
    <w:rsid w:val="00346160"/>
    <w:rsid w:val="00355AC5"/>
    <w:rsid w:val="003578A8"/>
    <w:rsid w:val="0036524F"/>
    <w:rsid w:val="00373306"/>
    <w:rsid w:val="00380178"/>
    <w:rsid w:val="00384074"/>
    <w:rsid w:val="0038737C"/>
    <w:rsid w:val="003875E4"/>
    <w:rsid w:val="00395230"/>
    <w:rsid w:val="003A2D9B"/>
    <w:rsid w:val="003A35A5"/>
    <w:rsid w:val="003A5332"/>
    <w:rsid w:val="003B26E2"/>
    <w:rsid w:val="003B6496"/>
    <w:rsid w:val="003C0D45"/>
    <w:rsid w:val="003C1897"/>
    <w:rsid w:val="003C4215"/>
    <w:rsid w:val="003C52AC"/>
    <w:rsid w:val="003C7333"/>
    <w:rsid w:val="003C7D8A"/>
    <w:rsid w:val="003D467A"/>
    <w:rsid w:val="003E4744"/>
    <w:rsid w:val="003F2D17"/>
    <w:rsid w:val="00404262"/>
    <w:rsid w:val="00413FB6"/>
    <w:rsid w:val="00415A97"/>
    <w:rsid w:val="004222B8"/>
    <w:rsid w:val="00427E87"/>
    <w:rsid w:val="00431EEE"/>
    <w:rsid w:val="00440AC1"/>
    <w:rsid w:val="00441D20"/>
    <w:rsid w:val="00443AE7"/>
    <w:rsid w:val="0044694C"/>
    <w:rsid w:val="00453F4B"/>
    <w:rsid w:val="00462F0D"/>
    <w:rsid w:val="00463B3D"/>
    <w:rsid w:val="0048469F"/>
    <w:rsid w:val="00485EF7"/>
    <w:rsid w:val="004913A7"/>
    <w:rsid w:val="00495742"/>
    <w:rsid w:val="004A5AA2"/>
    <w:rsid w:val="004A6646"/>
    <w:rsid w:val="004B3575"/>
    <w:rsid w:val="004B470F"/>
    <w:rsid w:val="004B7F5C"/>
    <w:rsid w:val="004C1D96"/>
    <w:rsid w:val="004C6014"/>
    <w:rsid w:val="004C6338"/>
    <w:rsid w:val="004D0AF5"/>
    <w:rsid w:val="004D524E"/>
    <w:rsid w:val="004D65BF"/>
    <w:rsid w:val="004E1F83"/>
    <w:rsid w:val="004F0F51"/>
    <w:rsid w:val="004F12D5"/>
    <w:rsid w:val="004F2328"/>
    <w:rsid w:val="004F51C7"/>
    <w:rsid w:val="00501C14"/>
    <w:rsid w:val="00503592"/>
    <w:rsid w:val="005065F2"/>
    <w:rsid w:val="00510931"/>
    <w:rsid w:val="0053211A"/>
    <w:rsid w:val="00541181"/>
    <w:rsid w:val="0054472B"/>
    <w:rsid w:val="005449DE"/>
    <w:rsid w:val="00547583"/>
    <w:rsid w:val="0055065B"/>
    <w:rsid w:val="00550CB7"/>
    <w:rsid w:val="0056203B"/>
    <w:rsid w:val="00563516"/>
    <w:rsid w:val="00570DDD"/>
    <w:rsid w:val="0057549C"/>
    <w:rsid w:val="00576213"/>
    <w:rsid w:val="00581275"/>
    <w:rsid w:val="0058219A"/>
    <w:rsid w:val="005A08E1"/>
    <w:rsid w:val="005A5059"/>
    <w:rsid w:val="005B3CC3"/>
    <w:rsid w:val="005B62CB"/>
    <w:rsid w:val="005B69ED"/>
    <w:rsid w:val="005B7D92"/>
    <w:rsid w:val="005C66D8"/>
    <w:rsid w:val="005C6C27"/>
    <w:rsid w:val="005C7827"/>
    <w:rsid w:val="005D2FC5"/>
    <w:rsid w:val="005E0694"/>
    <w:rsid w:val="005E43A6"/>
    <w:rsid w:val="005E7731"/>
    <w:rsid w:val="005F1977"/>
    <w:rsid w:val="005F20E5"/>
    <w:rsid w:val="006023EE"/>
    <w:rsid w:val="0060291C"/>
    <w:rsid w:val="00607922"/>
    <w:rsid w:val="0061081E"/>
    <w:rsid w:val="0061679F"/>
    <w:rsid w:val="00620A8F"/>
    <w:rsid w:val="00620C0C"/>
    <w:rsid w:val="006278AA"/>
    <w:rsid w:val="0062791E"/>
    <w:rsid w:val="00633353"/>
    <w:rsid w:val="0063568E"/>
    <w:rsid w:val="00640F6A"/>
    <w:rsid w:val="00641C29"/>
    <w:rsid w:val="00647D09"/>
    <w:rsid w:val="006530BC"/>
    <w:rsid w:val="006540F0"/>
    <w:rsid w:val="00655215"/>
    <w:rsid w:val="00657619"/>
    <w:rsid w:val="00664487"/>
    <w:rsid w:val="00664DBE"/>
    <w:rsid w:val="00666D9E"/>
    <w:rsid w:val="006777BE"/>
    <w:rsid w:val="006862F2"/>
    <w:rsid w:val="006B0B9A"/>
    <w:rsid w:val="006B0F05"/>
    <w:rsid w:val="006C116D"/>
    <w:rsid w:val="006C1798"/>
    <w:rsid w:val="006C4972"/>
    <w:rsid w:val="006C6F89"/>
    <w:rsid w:val="006C7D20"/>
    <w:rsid w:val="006D1068"/>
    <w:rsid w:val="006D298D"/>
    <w:rsid w:val="006E0844"/>
    <w:rsid w:val="006E3175"/>
    <w:rsid w:val="006F3B1E"/>
    <w:rsid w:val="006F4664"/>
    <w:rsid w:val="006F726C"/>
    <w:rsid w:val="00710547"/>
    <w:rsid w:val="0071055C"/>
    <w:rsid w:val="00711764"/>
    <w:rsid w:val="00714E38"/>
    <w:rsid w:val="00716A16"/>
    <w:rsid w:val="00741C36"/>
    <w:rsid w:val="00757429"/>
    <w:rsid w:val="00763AEB"/>
    <w:rsid w:val="00773626"/>
    <w:rsid w:val="00790E89"/>
    <w:rsid w:val="0079207B"/>
    <w:rsid w:val="007937D7"/>
    <w:rsid w:val="007A16A2"/>
    <w:rsid w:val="007B7356"/>
    <w:rsid w:val="007C7A23"/>
    <w:rsid w:val="007D3289"/>
    <w:rsid w:val="007E67CD"/>
    <w:rsid w:val="007E72A3"/>
    <w:rsid w:val="007F1F2B"/>
    <w:rsid w:val="007F228A"/>
    <w:rsid w:val="007F28C8"/>
    <w:rsid w:val="007F6608"/>
    <w:rsid w:val="00800BA8"/>
    <w:rsid w:val="00810FDD"/>
    <w:rsid w:val="00813918"/>
    <w:rsid w:val="00815A70"/>
    <w:rsid w:val="00822CC1"/>
    <w:rsid w:val="008275ED"/>
    <w:rsid w:val="00830F46"/>
    <w:rsid w:val="00833A97"/>
    <w:rsid w:val="0083619D"/>
    <w:rsid w:val="00841923"/>
    <w:rsid w:val="0085043F"/>
    <w:rsid w:val="00851109"/>
    <w:rsid w:val="008577DB"/>
    <w:rsid w:val="00867AF8"/>
    <w:rsid w:val="0087052E"/>
    <w:rsid w:val="00873A55"/>
    <w:rsid w:val="00876276"/>
    <w:rsid w:val="0087741A"/>
    <w:rsid w:val="00881927"/>
    <w:rsid w:val="008903E3"/>
    <w:rsid w:val="008979C7"/>
    <w:rsid w:val="008A1767"/>
    <w:rsid w:val="008A22BE"/>
    <w:rsid w:val="008A3467"/>
    <w:rsid w:val="008B0A69"/>
    <w:rsid w:val="008C4E0B"/>
    <w:rsid w:val="008C5A1C"/>
    <w:rsid w:val="008E06B0"/>
    <w:rsid w:val="008F2D0D"/>
    <w:rsid w:val="008F5817"/>
    <w:rsid w:val="008F7D41"/>
    <w:rsid w:val="00901DCB"/>
    <w:rsid w:val="009046DE"/>
    <w:rsid w:val="009142AF"/>
    <w:rsid w:val="009273BF"/>
    <w:rsid w:val="009525D5"/>
    <w:rsid w:val="00952CF6"/>
    <w:rsid w:val="00956008"/>
    <w:rsid w:val="00975223"/>
    <w:rsid w:val="009757E1"/>
    <w:rsid w:val="00977FC5"/>
    <w:rsid w:val="009834C8"/>
    <w:rsid w:val="00983D39"/>
    <w:rsid w:val="00986A84"/>
    <w:rsid w:val="009968E3"/>
    <w:rsid w:val="009A2534"/>
    <w:rsid w:val="009B24F9"/>
    <w:rsid w:val="009D1AB4"/>
    <w:rsid w:val="009D5376"/>
    <w:rsid w:val="009D6018"/>
    <w:rsid w:val="009E0525"/>
    <w:rsid w:val="009F5704"/>
    <w:rsid w:val="00A039AF"/>
    <w:rsid w:val="00A11DDD"/>
    <w:rsid w:val="00A44FC7"/>
    <w:rsid w:val="00A53618"/>
    <w:rsid w:val="00A61A57"/>
    <w:rsid w:val="00A61E63"/>
    <w:rsid w:val="00A65F7E"/>
    <w:rsid w:val="00A66833"/>
    <w:rsid w:val="00A66974"/>
    <w:rsid w:val="00A71577"/>
    <w:rsid w:val="00A81556"/>
    <w:rsid w:val="00A82373"/>
    <w:rsid w:val="00A825E1"/>
    <w:rsid w:val="00A84196"/>
    <w:rsid w:val="00A84CC1"/>
    <w:rsid w:val="00A91F7B"/>
    <w:rsid w:val="00A9290A"/>
    <w:rsid w:val="00A96CEC"/>
    <w:rsid w:val="00AA3140"/>
    <w:rsid w:val="00AA3A19"/>
    <w:rsid w:val="00AA3F1F"/>
    <w:rsid w:val="00AA5579"/>
    <w:rsid w:val="00AA79A3"/>
    <w:rsid w:val="00AB01F0"/>
    <w:rsid w:val="00AB08FF"/>
    <w:rsid w:val="00AB54B5"/>
    <w:rsid w:val="00AE4213"/>
    <w:rsid w:val="00AE7EAD"/>
    <w:rsid w:val="00AF550D"/>
    <w:rsid w:val="00AF65CD"/>
    <w:rsid w:val="00B00301"/>
    <w:rsid w:val="00B211C0"/>
    <w:rsid w:val="00B221EC"/>
    <w:rsid w:val="00B236DF"/>
    <w:rsid w:val="00B333AC"/>
    <w:rsid w:val="00B33975"/>
    <w:rsid w:val="00B35C39"/>
    <w:rsid w:val="00B41B10"/>
    <w:rsid w:val="00B60253"/>
    <w:rsid w:val="00B61731"/>
    <w:rsid w:val="00B61DBA"/>
    <w:rsid w:val="00B628A9"/>
    <w:rsid w:val="00B65476"/>
    <w:rsid w:val="00B668B0"/>
    <w:rsid w:val="00B678BC"/>
    <w:rsid w:val="00B740CA"/>
    <w:rsid w:val="00B87222"/>
    <w:rsid w:val="00BA253C"/>
    <w:rsid w:val="00BB579E"/>
    <w:rsid w:val="00BB5D19"/>
    <w:rsid w:val="00BC1E9E"/>
    <w:rsid w:val="00BC3E95"/>
    <w:rsid w:val="00BC6AD4"/>
    <w:rsid w:val="00BD215F"/>
    <w:rsid w:val="00BD57D8"/>
    <w:rsid w:val="00BD689D"/>
    <w:rsid w:val="00BE002B"/>
    <w:rsid w:val="00BE156C"/>
    <w:rsid w:val="00BF2A6E"/>
    <w:rsid w:val="00BF37A2"/>
    <w:rsid w:val="00C00245"/>
    <w:rsid w:val="00C03FC8"/>
    <w:rsid w:val="00C0771B"/>
    <w:rsid w:val="00C20B96"/>
    <w:rsid w:val="00C264AF"/>
    <w:rsid w:val="00C32624"/>
    <w:rsid w:val="00C34BA1"/>
    <w:rsid w:val="00C51588"/>
    <w:rsid w:val="00C60FA3"/>
    <w:rsid w:val="00C808E5"/>
    <w:rsid w:val="00C82708"/>
    <w:rsid w:val="00C833B5"/>
    <w:rsid w:val="00C86A58"/>
    <w:rsid w:val="00C92F6B"/>
    <w:rsid w:val="00C94F51"/>
    <w:rsid w:val="00CA229A"/>
    <w:rsid w:val="00CA7D71"/>
    <w:rsid w:val="00CB139C"/>
    <w:rsid w:val="00CC48C6"/>
    <w:rsid w:val="00CD2FB6"/>
    <w:rsid w:val="00CD5482"/>
    <w:rsid w:val="00CD6592"/>
    <w:rsid w:val="00CF099C"/>
    <w:rsid w:val="00CF360A"/>
    <w:rsid w:val="00D0741E"/>
    <w:rsid w:val="00D07DC6"/>
    <w:rsid w:val="00D1300D"/>
    <w:rsid w:val="00D21B7E"/>
    <w:rsid w:val="00D24B55"/>
    <w:rsid w:val="00D2665A"/>
    <w:rsid w:val="00D33081"/>
    <w:rsid w:val="00D344CC"/>
    <w:rsid w:val="00D3656E"/>
    <w:rsid w:val="00D40535"/>
    <w:rsid w:val="00D46992"/>
    <w:rsid w:val="00D55AE8"/>
    <w:rsid w:val="00D55D6D"/>
    <w:rsid w:val="00D56126"/>
    <w:rsid w:val="00D77EA1"/>
    <w:rsid w:val="00D81DE0"/>
    <w:rsid w:val="00D915A8"/>
    <w:rsid w:val="00DA2E2C"/>
    <w:rsid w:val="00DA4123"/>
    <w:rsid w:val="00DB0283"/>
    <w:rsid w:val="00DB15E6"/>
    <w:rsid w:val="00DB40F6"/>
    <w:rsid w:val="00DC0DAA"/>
    <w:rsid w:val="00DC2A31"/>
    <w:rsid w:val="00DD5149"/>
    <w:rsid w:val="00DD678C"/>
    <w:rsid w:val="00DF2DF3"/>
    <w:rsid w:val="00DF7809"/>
    <w:rsid w:val="00E02816"/>
    <w:rsid w:val="00E02CCA"/>
    <w:rsid w:val="00E11DA6"/>
    <w:rsid w:val="00E120AC"/>
    <w:rsid w:val="00E125C0"/>
    <w:rsid w:val="00E17D2E"/>
    <w:rsid w:val="00E201E8"/>
    <w:rsid w:val="00E224D9"/>
    <w:rsid w:val="00E23E4A"/>
    <w:rsid w:val="00E32670"/>
    <w:rsid w:val="00E42E35"/>
    <w:rsid w:val="00E4602B"/>
    <w:rsid w:val="00E47DB0"/>
    <w:rsid w:val="00E54D33"/>
    <w:rsid w:val="00E61882"/>
    <w:rsid w:val="00E63F10"/>
    <w:rsid w:val="00E677FD"/>
    <w:rsid w:val="00E730EC"/>
    <w:rsid w:val="00E75D8A"/>
    <w:rsid w:val="00E774DB"/>
    <w:rsid w:val="00E778A4"/>
    <w:rsid w:val="00E806F9"/>
    <w:rsid w:val="00E85148"/>
    <w:rsid w:val="00E8592F"/>
    <w:rsid w:val="00E85943"/>
    <w:rsid w:val="00E85F7D"/>
    <w:rsid w:val="00E86E25"/>
    <w:rsid w:val="00E957A8"/>
    <w:rsid w:val="00E975FA"/>
    <w:rsid w:val="00EA43C0"/>
    <w:rsid w:val="00EA75B4"/>
    <w:rsid w:val="00EB0725"/>
    <w:rsid w:val="00EB4717"/>
    <w:rsid w:val="00EC6EFF"/>
    <w:rsid w:val="00ED3EA9"/>
    <w:rsid w:val="00EE6755"/>
    <w:rsid w:val="00EE72E9"/>
    <w:rsid w:val="00EF47DB"/>
    <w:rsid w:val="00EF6684"/>
    <w:rsid w:val="00F0111F"/>
    <w:rsid w:val="00F03B6F"/>
    <w:rsid w:val="00F04567"/>
    <w:rsid w:val="00F0518B"/>
    <w:rsid w:val="00F0667C"/>
    <w:rsid w:val="00F07902"/>
    <w:rsid w:val="00F24304"/>
    <w:rsid w:val="00F274FD"/>
    <w:rsid w:val="00F34D0F"/>
    <w:rsid w:val="00F37A3B"/>
    <w:rsid w:val="00F45F3E"/>
    <w:rsid w:val="00F549F9"/>
    <w:rsid w:val="00F640D1"/>
    <w:rsid w:val="00F65792"/>
    <w:rsid w:val="00F67ED2"/>
    <w:rsid w:val="00F70B3A"/>
    <w:rsid w:val="00F7124E"/>
    <w:rsid w:val="00F72BF7"/>
    <w:rsid w:val="00F738D3"/>
    <w:rsid w:val="00F82E90"/>
    <w:rsid w:val="00F961C3"/>
    <w:rsid w:val="00F96C84"/>
    <w:rsid w:val="00F97CFA"/>
    <w:rsid w:val="00FB4F70"/>
    <w:rsid w:val="00FB5873"/>
    <w:rsid w:val="00FB667B"/>
    <w:rsid w:val="00FC2BB9"/>
    <w:rsid w:val="00FD6222"/>
    <w:rsid w:val="00FF3B64"/>
    <w:rsid w:val="00FF5BEB"/>
    <w:rsid w:val="148A721B"/>
    <w:rsid w:val="51445F9B"/>
    <w:rsid w:val="6BB30068"/>
    <w:rsid w:val="6D08089B"/>
    <w:rsid w:val="774E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278679"/>
  <w15:docId w15:val="{F5CA0856-43CC-46A5-B2D2-2F1A8161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utoRedefine/>
    <w:qFormat/>
    <w:rsid w:val="008C5A1C"/>
    <w:pPr>
      <w:widowControl w:val="0"/>
      <w:spacing w:line="276" w:lineRule="auto"/>
      <w:ind w:left="-60"/>
    </w:pPr>
    <w:rPr>
      <w:rFonts w:ascii="宋体" w:eastAsia="宋体" w:hAnsi="宋体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rsid w:val="006C116D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48"/>
    </w:rPr>
  </w:style>
  <w:style w:type="paragraph" w:styleId="2">
    <w:name w:val="heading 2"/>
    <w:basedOn w:val="a0"/>
    <w:next w:val="a0"/>
    <w:link w:val="20"/>
    <w:autoRedefine/>
    <w:uiPriority w:val="9"/>
    <w:qFormat/>
    <w:rsid w:val="00E975FA"/>
    <w:pPr>
      <w:keepNext/>
      <w:keepLines/>
      <w:numPr>
        <w:numId w:val="1"/>
      </w:numPr>
      <w:spacing w:before="260" w:after="260" w:line="413" w:lineRule="auto"/>
      <w:jc w:val="center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link w:val="30"/>
    <w:unhideWhenUsed/>
    <w:qFormat/>
    <w:rsid w:val="00F67ED2"/>
    <w:pPr>
      <w:keepNext/>
      <w:keepLines/>
      <w:spacing w:line="415" w:lineRule="auto"/>
      <w:ind w:left="-62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F67ED2"/>
    <w:pPr>
      <w:keepNext/>
      <w:keepLines/>
      <w:spacing w:line="377" w:lineRule="auto"/>
      <w:ind w:left="-62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0"/>
    <w:link w:val="a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0"/>
    <w:autoRedefine/>
    <w:uiPriority w:val="99"/>
    <w:semiHidden/>
    <w:unhideWhenUsed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table" w:styleId="ab">
    <w:name w:val="Table Grid"/>
    <w:basedOn w:val="a2"/>
    <w:autoRedefine/>
    <w:uiPriority w:val="99"/>
    <w:unhideWhenUsed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1"/>
    <w:unhideWhenUsed/>
    <w:qFormat/>
  </w:style>
  <w:style w:type="character" w:styleId="ad">
    <w:name w:val="Emphasis"/>
    <w:qFormat/>
    <w:rPr>
      <w:i/>
      <w:iCs/>
    </w:rPr>
  </w:style>
  <w:style w:type="character" w:customStyle="1" w:styleId="a9">
    <w:name w:val="页眉 字符"/>
    <w:basedOn w:val="a1"/>
    <w:link w:val="a8"/>
    <w:autoRedefine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rsid w:val="006C116D"/>
    <w:rPr>
      <w:rFonts w:ascii="Times New Roman" w:eastAsia="宋体" w:hAnsi="Times New Roman" w:cs="Times New Roman"/>
      <w:b/>
      <w:kern w:val="44"/>
      <w:sz w:val="48"/>
      <w:szCs w:val="24"/>
    </w:rPr>
  </w:style>
  <w:style w:type="character" w:customStyle="1" w:styleId="20">
    <w:name w:val="标题 2 字符"/>
    <w:basedOn w:val="a1"/>
    <w:link w:val="2"/>
    <w:uiPriority w:val="9"/>
    <w:rsid w:val="00E975FA"/>
    <w:rPr>
      <w:rFonts w:ascii="Arial" w:eastAsia="黑体" w:hAnsi="Arial" w:cs="Times New Roman"/>
      <w:b/>
      <w:kern w:val="2"/>
      <w:sz w:val="32"/>
      <w:szCs w:val="24"/>
    </w:rPr>
  </w:style>
  <w:style w:type="character" w:customStyle="1" w:styleId="a5">
    <w:name w:val="批注框文本 字符"/>
    <w:basedOn w:val="a1"/>
    <w:link w:val="a4"/>
    <w:autoRedefine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">
    <w:name w:val="List Paragraph"/>
    <w:basedOn w:val="a0"/>
    <w:autoRedefine/>
    <w:uiPriority w:val="34"/>
    <w:qFormat/>
    <w:rsid w:val="00495742"/>
    <w:pPr>
      <w:numPr>
        <w:numId w:val="3"/>
      </w:numPr>
      <w:snapToGrid w:val="0"/>
      <w:spacing w:line="300" w:lineRule="auto"/>
    </w:pPr>
  </w:style>
  <w:style w:type="character" w:customStyle="1" w:styleId="30">
    <w:name w:val="标题 3 字符"/>
    <w:basedOn w:val="a1"/>
    <w:link w:val="3"/>
    <w:rsid w:val="00F67ED2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B740CA"/>
    <w:pPr>
      <w:tabs>
        <w:tab w:val="left" w:pos="1121"/>
        <w:tab w:val="right" w:leader="dot" w:pos="4477"/>
      </w:tabs>
      <w:snapToGrid w:val="0"/>
      <w:spacing w:line="300" w:lineRule="auto"/>
      <w:ind w:left="440" w:firstLineChars="200" w:firstLine="400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40">
    <w:name w:val="标题 4 字符"/>
    <w:basedOn w:val="a1"/>
    <w:link w:val="4"/>
    <w:uiPriority w:val="9"/>
    <w:rsid w:val="00F67ED2"/>
    <w:rPr>
      <w:rFonts w:asciiTheme="majorHAnsi" w:eastAsia="宋体" w:hAnsiTheme="majorHAnsi" w:cstheme="majorBidi"/>
      <w:b/>
      <w:bCs/>
      <w:kern w:val="2"/>
      <w:sz w:val="2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DE6BBB-A910-4F0A-8641-445BE0066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1331</Words>
  <Characters>7588</Characters>
  <Application>Microsoft Office Word</Application>
  <DocSecurity>0</DocSecurity>
  <Lines>63</Lines>
  <Paragraphs>17</Paragraphs>
  <ScaleCrop>false</ScaleCrop>
  <Company>南京理工大学紫金学院</Company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数据库课内实验指导书</dc:title>
  <dc:creator>段志应</dc:creator>
  <cp:lastModifiedBy>renkai</cp:lastModifiedBy>
  <cp:revision>258</cp:revision>
  <cp:lastPrinted>2021-11-09T10:12:00Z</cp:lastPrinted>
  <dcterms:created xsi:type="dcterms:W3CDTF">2022-03-20T16:01:00Z</dcterms:created>
  <dcterms:modified xsi:type="dcterms:W3CDTF">2025-05-16T07:11:00Z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F68DA1DD1AED4F2896567C67327F8034_13</vt:lpwstr>
  </property>
</Properties>
</file>