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0002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Hola”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Amigos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De YT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14 DE FEB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