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 xml:space="preserve">“Por medio da la cual 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