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/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Hola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Ramon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14 de febrero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5D2D90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b/>
        </w:rPr>
        <w:t xml:space="preserve">negra</w:t>
      </w:r>
      <w:r>
        <w:t xml:space="preserve"/>
        <w:br/>
        <w:t xml:space="preserve"/>
      </w:r>
      <w:r>
        <w:t xml:space="preserve"/>
        <w:br/>
        <w:t xml:space="preserve"/>
      </w:r>
      <w:r>
        <w:rPr>
          <w:b/>
          <w:i/>
        </w:rPr>
        <w:t xml:space="preserve">cursiva negra</w:t>
      </w:r>
      <w:r>
        <w:t xml:space="preserve"/>
        <w:br/>
        <w:t xml:space="preserve"/>
      </w:r>
      <w:r>
        <w:t xml:space="preserve"/>
        <w:br/>
        <w:t xml:space="preserve"/>
      </w:r>
      <w:r>
        <w:rPr>
          <w:i/>
        </w:rPr>
        <w:t xml:space="preserve">cursi</w:t>
      </w:r>
      <w:r>
        <w:t xml:space="preserve"/>
        <w:br/>
        <w:t xml:space="preserve"/>
      </w:r>
      <w:r>
        <w:t xml:space="preserve"/>
        <w:br/>
        <w:t xml:space="preserve"/>
      </w:r>
      <w:r>
        <w:t xml:space="preserve">underline</w:t>
      </w:r>
      <w: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90A7" w14:textId="77777777" w:rsidR="00AD2F4C" w:rsidRDefault="00AD2F4C">
      <w:r>
        <w:separator/>
      </w:r>
    </w:p>
  </w:endnote>
  <w:endnote w:type="continuationSeparator" w:id="0">
    <w:p w14:paraId="259C3D79" w14:textId="77777777" w:rsidR="00AD2F4C" w:rsidRDefault="00AD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57CE" w14:textId="77777777" w:rsidR="00AD2F4C" w:rsidRDefault="00AD2F4C">
      <w:r>
        <w:separator/>
      </w:r>
    </w:p>
  </w:footnote>
  <w:footnote w:type="continuationSeparator" w:id="0">
    <w:p w14:paraId="788F4902" w14:textId="77777777" w:rsidR="00AD2F4C" w:rsidRDefault="00AD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120C38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856DD6"/>
    <w:rsid w:val="0089179B"/>
    <w:rsid w:val="008B0415"/>
    <w:rsid w:val="008F0BBD"/>
    <w:rsid w:val="00987799"/>
    <w:rsid w:val="009928A8"/>
    <w:rsid w:val="009C3A81"/>
    <w:rsid w:val="00A13953"/>
    <w:rsid w:val="00A87BFC"/>
    <w:rsid w:val="00AA5839"/>
    <w:rsid w:val="00AD2F4C"/>
    <w:rsid w:val="00C42FB5"/>
    <w:rsid w:val="00C45B92"/>
    <w:rsid w:val="00CA66A2"/>
    <w:rsid w:val="00CC0CDE"/>
    <w:rsid w:val="00D72A12"/>
    <w:rsid w:val="00DE4F2B"/>
    <w:rsid w:val="00E354D4"/>
    <w:rsid w:val="00EC0F88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2026-03-25T13:56:00Z</dcterms:created>
  <dcterms:modified xsi:type="dcterms:W3CDTF">2026-03-25T13:56:00Z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