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1DA10573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4B3DC2">
        <w:rPr>
          <w:b/>
          <w:color w:val="000000"/>
        </w:rPr>
        <w:t xml:space="preserve">NORMATIVA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 xml:space="preserve">0005</w:t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 xml:space="preserve">2026-03-25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15F92D77" w:rsidR="003862D7" w:rsidRDefault="00000000" w:rsidP="00791445">
      <w:pPr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 xml:space="preserve">si</w:t>
      </w:r>
    </w:p>
    <w:p w14:paraId="76E29B67" w14:textId="4B3F87F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 xml:space="preserve">no</w:t>
      </w:r>
    </w:p>
    <w:p w14:paraId="6E70AE49" w14:textId="2E967B29" w:rsidR="003862D7" w:rsidRDefault="00000000" w:rsidP="00791445">
      <w:pPr>
        <w:rPr>
          <w:bCs/>
          <w:color w:val="000000"/>
        </w:rPr>
      </w:pPr>
      <w:r>
        <w:rPr>
          <w:bCs/>
          <w:color w:val="000000"/>
        </w:rPr>
        <w:t xml:space="preserve">ASUNTO:</w:t>
      </w:r>
      <w:r w:rsidR="004B3DC2">
        <w:rPr>
          <w:bCs/>
          <w:color w:val="000000"/>
        </w:rPr>
        <w:t xml:space="preserve"> Ramon</w:t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65D2D90B" w:rsidR="003862D7" w:rsidRDefault="004B3DC2" w:rsidP="00791445">
      <w:pPr>
        <w:rPr>
          <w:color w:val="000000"/>
          <w:lang w:val="es-419"/>
        </w:rPr>
      </w:pPr>
      <w:r>
        <w:rPr>
          <w:color w:val="000000"/>
          <w:lang w:val="es-419"/>
        </w:rPr>
        <w:t xml:space="preserve"/>
      </w:r>
      <w:r>
        <w:rPr>
          <w:color w:val="000000"/>
          <w:b/>
        </w:rPr>
        <w:t xml:space="preserve">ola </w:t>
      </w:r>
      <w:r>
        <w:rPr>
          <w:color w:val="000000"/>
          <w:b/>
          <w:i/>
        </w:rPr>
        <w:t xml:space="preserve">soy </w:t>
      </w:r>
      <w:r>
        <w:rPr>
          <w:color w:val="000000"/>
          <w:b/>
          <w:i/>
        </w:rPr>
        <w:t xml:space="preserve">yo</w:t>
      </w:r>
      <w:r>
        <w:rPr>
          <w:color w:val="000000"/>
        </w:rPr>
        <w:t xml:space="preserve"/>
        <w:br/>
        <w:t xml:space="preserve"/>
      </w:r>
      <w:r>
        <w:t xml:space="preserve"/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381c3b-b8ad-4f10-a8ea-13fae14c811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Martin</w:t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Gerente General</w:t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791445">
      <w:pPr>
        <w:rPr>
          <w:color w:val="000000"/>
        </w:rPr>
      </w:pPr>
      <w:r>
        <w:rPr>
          <w:color w:val="000000"/>
        </w:rPr>
        <w:t xml:space="preserve"/>
      </w:r>
    </w:p>
    <w:p w14:paraId="103BE5B7" w14:textId="7777777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791445">
      <w:pPr>
        <w:ind w:left="1410" w:hanging="1410"/>
        <w:rPr>
          <w:color w:val="000000"/>
        </w:rPr>
      </w:pPr>
      <w:r>
        <w:rPr>
          <w:color w:val="000000"/>
        </w:rPr>
        <w:t xml:space="preserve">Elaborado por:</w:t>
      </w:r>
      <w:r w:rsidR="004B3DC2">
        <w:rPr>
          <w:color w:val="000000"/>
        </w:rPr>
        <w:t xml:space="preserve"> Santiago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E90A7" w14:textId="77777777" w:rsidR="00AD2F4C" w:rsidRDefault="00AD2F4C">
      <w:r>
        <w:separator/>
      </w:r>
    </w:p>
  </w:endnote>
  <w:endnote w:type="continuationSeparator" w:id="0">
    <w:p w14:paraId="259C3D79" w14:textId="77777777" w:rsidR="00AD2F4C" w:rsidRDefault="00AD2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Nit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Carrera 19 Calle 18  Santa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2507  Fax: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D57CE" w14:textId="77777777" w:rsidR="00AD2F4C" w:rsidRDefault="00AD2F4C">
      <w:r>
        <w:separator/>
      </w:r>
    </w:p>
  </w:footnote>
  <w:footnote w:type="continuationSeparator" w:id="0">
    <w:p w14:paraId="788F4902" w14:textId="77777777" w:rsidR="00AD2F4C" w:rsidRDefault="00AD2F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Carrera 19 Calle 18  Santa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2507  Fax: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120C38"/>
    <w:rsid w:val="00205837"/>
    <w:rsid w:val="003862D7"/>
    <w:rsid w:val="00402F09"/>
    <w:rsid w:val="004672C0"/>
    <w:rsid w:val="004B3DC2"/>
    <w:rsid w:val="004D4CB3"/>
    <w:rsid w:val="0051307F"/>
    <w:rsid w:val="0052696C"/>
    <w:rsid w:val="00553928"/>
    <w:rsid w:val="005D4EDD"/>
    <w:rsid w:val="005D7323"/>
    <w:rsid w:val="005F6E0E"/>
    <w:rsid w:val="006B7274"/>
    <w:rsid w:val="00725CC2"/>
    <w:rsid w:val="0076295C"/>
    <w:rsid w:val="00791445"/>
    <w:rsid w:val="00856DD6"/>
    <w:rsid w:val="0089179B"/>
    <w:rsid w:val="008B0415"/>
    <w:rsid w:val="008F0BBD"/>
    <w:rsid w:val="00987799"/>
    <w:rsid w:val="009928A8"/>
    <w:rsid w:val="009C3A81"/>
    <w:rsid w:val="00A13953"/>
    <w:rsid w:val="00A87BFC"/>
    <w:rsid w:val="00AA5839"/>
    <w:rsid w:val="00AD2F4C"/>
    <w:rsid w:val="00C42FB5"/>
    <w:rsid w:val="00C45B92"/>
    <w:rsid w:val="00CA66A2"/>
    <w:rsid w:val="00CC0CDE"/>
    <w:rsid w:val="00D72A12"/>
    <w:rsid w:val="00DE4F2B"/>
    <w:rsid w:val="00E354D4"/>
    <w:rsid w:val="00EC0F88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2</cp:revision>
  <cp:lastPrinted>2013-12-30T16:01:00Z</cp:lastPrinted>
  <dcterms:created xsi:type="dcterms:W3CDTF">2026-03-25T13:56:00Z</dcterms:created>
  <dcterms:modified xsi:type="dcterms:W3CDTF">2026-03-25T13:56:00Z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