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0009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2026-02-23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fadfafafafa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afafafadaadasd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aadadadadada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