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0012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2026-02-24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edrcftvghbnj edrfrtghb njmrtfvghb n”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rtfvgb hntrfvgyhb fygvb hn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gvb hntyghbygbh n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bhj ntyghukbhb hkhyuyhggyku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