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0015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adsdsajiojadsoijdsaoijdsa”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kmdsaokmdsasoimdsapoidsa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dsaokmdsaoimadsoioiapjdsads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aasjdoijpsadiojsadia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