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0017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wasrcdftvgybhjnk”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nudasiudsaoijdsaoijadsoijppoidsj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dkomdsaoidsaioadsoiasdpipoaks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djsjasdaoisdoiasjodaoidaopndnasda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