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0016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2026-02-24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asdadadadadadad”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adadadadadadadadad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adadadadadadadad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asdasdasdunuauasiuda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