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0018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exsftvgybuhnuijnodsafdsfde”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dsafdsafdsfderwwre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dsffdsafdsafdsfds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dsfsffffdfasdef 23131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