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0019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2026-03-09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213132123231213213123”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32132121332132132113232141321231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3232132132132|3321321321321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213321132213321321213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