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0020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sdadadad”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adadadada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dadadadad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aadadadada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